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ADVANCE SQL &amp; JDBC ASSIGNMENT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Q-1 Find all employees whose Employee name ends with 'N'. List the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number, the Employee name, and the last character of the Employee name.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Q-2 Write a procedure to increment the sallary of employee who works in sales department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4668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512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Q-3 Write a function to find the total salary of employees, who works in Accounts department 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Q-4 Create a new  table for keeping transaction records,record will be updated in this table when there is deduction in the salary,when salary is deducted a trigger is executed which insert employee name ,updatedby , changedsalary, updateddate in new table.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045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2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