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b w:val="1"/>
          <w:sz w:val="72"/>
          <w:szCs w:val="72"/>
          <w:u w:val="single"/>
        </w:rPr>
      </w:pPr>
      <w:r w:rsidDel="00000000" w:rsidR="00000000" w:rsidRPr="00000000">
        <w:rPr>
          <w:b w:val="1"/>
          <w:sz w:val="72"/>
          <w:szCs w:val="72"/>
          <w:u w:val="single"/>
          <w:rtl w:val="0"/>
        </w:rPr>
        <w:t xml:space="preserve">Collections Assignment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Q-1. Write Java code to define List . Insert 5 floating point numbers in List, and using an iterator, find the sum of the numbers in List.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package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collections;</w:t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java.util.ArrayList;</w:t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java.util.Iterator;</w:t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java.util.List;</w:t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java.util.Scanner;</w:t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public class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Q1 {</w:t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public static void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       List&lt;Float&gt; ls=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ArrayList&lt;&gt;();</w:t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       Scanner sc=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Scanner(System.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in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       Float num;</w:t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char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c;</w:t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do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"Enter element to add in your array list"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           ls.add(sc.nextFloat());</w:t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"Enter 1 to continue"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"Enter 2 to add the float numbers"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           c=sc.next().charAt(</w:t>
      </w:r>
      <w:r w:rsidDel="00000000" w:rsidR="00000000" w:rsidRPr="00000000">
        <w:rPr>
          <w:color w:val="0000ff"/>
          <w:sz w:val="23"/>
          <w:szCs w:val="23"/>
          <w:highlight w:val="white"/>
          <w:rtl w:val="0"/>
        </w:rPr>
        <w:t xml:space="preserve">0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       }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while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(c==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'1'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       Iterator&lt;Float&gt; itr=ls.iterator();</w:t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float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sum=</w:t>
      </w:r>
      <w:r w:rsidDel="00000000" w:rsidR="00000000" w:rsidRPr="00000000">
        <w:rPr>
          <w:color w:val="0000ff"/>
          <w:sz w:val="23"/>
          <w:szCs w:val="23"/>
          <w:highlight w:val="white"/>
          <w:rtl w:val="0"/>
        </w:rPr>
        <w:t xml:space="preserve">0.0f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       Float add=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Float(sum);</w:t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while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(itr.hasNext()){</w:t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           add+=itr.next();</w:t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"sum is:"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+add);</w:t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OUTPUT:-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</w:rPr>
        <w:drawing>
          <wp:inline distB="114300" distT="114300" distL="114300" distR="114300">
            <wp:extent cx="5676900" cy="30194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4487" r="0" t="968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Q-2. Write a method that takes a string and returns the number of unique characters in the string.</w:t>
      </w:r>
    </w:p>
    <w:p w:rsidR="00000000" w:rsidDel="00000000" w:rsidP="00000000" w:rsidRDefault="00000000" w:rsidRPr="00000000">
      <w:pPr>
        <w:contextualSpacing w:val="0"/>
        <w:rPr>
          <w:b w:val="1"/>
          <w:color w:val="00008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package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collections;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java.util.HashMap;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java.util.Iterator;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java.util.Map;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java.util.Scanner;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public class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Q2 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Scanner 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sc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=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Scanner(System.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in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uniqueCharacter(){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String str;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"Enter a String"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str=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sc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.next();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Map&lt;Character,Integer&gt; hm=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HashMap&lt;&gt;();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for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i=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0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;i&lt;str.length();i++){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if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(hm.containsKey(str.charAt(i))){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    hm.put(str.charAt(i), hm.get(str.charAt(i))+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1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else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    hm.put(str.charAt(i),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1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num=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0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Iterator&lt;Character&gt; itr=hm.keySet().iterator();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while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(itr.hasNext()){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Character key=itr.next();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if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(hm.get(key).equals(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1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)){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    num++;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return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num;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public static void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Q2 obj=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Q2();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"Number of unique characters: 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+obj.uniqueCharacter());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OUTPUT:-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</w:rPr>
        <w:drawing>
          <wp:inline distB="114300" distT="114300" distL="114300" distR="114300">
            <wp:extent cx="5572125" cy="301942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6250" r="0" t="968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Q-3. Write a method that takes a string and print the number of occurrence of each character characters in the string.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package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collections;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java.util.HashMap;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java.util.Iterator;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java.util.Map;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java.util.Scanner;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public class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Q3 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Scanner 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sc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=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Scanner(System.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in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void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occurencesOfcharacters(){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String str;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"Enter a String"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str=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sc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.nextLine();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Map&lt;Character,Integer&gt; hm=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HashMap&lt;&gt;();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for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i=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0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;i&lt;str.length();i++){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if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(hm.containsKey(str.charAt(i))){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    hm.put(str.charAt(i), hm.get(str.charAt(i))+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1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else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    hm.put(str.charAt(i),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1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Iterator&lt;Character&gt; itr=hm.keySet().iterator();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while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(itr.hasNext()){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Character key=itr.next();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"Character 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+key+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 Occurences 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+hm.get(key));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public static void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Q3 obj=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Q3();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obj.occurencesOfcharacters();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OUTPUT:-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ab/>
      </w:r>
      <w:r w:rsidDel="00000000" w:rsidR="00000000" w:rsidRPr="00000000">
        <w:rPr>
          <w:b w:val="1"/>
          <w:sz w:val="23"/>
          <w:szCs w:val="23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Q-4. Write a program to sort Employee objects based on highest salary using Comparator. Employee class{ Double Age; Double Salary; String Name.</w:t>
      </w:r>
    </w:p>
    <w:p w:rsidR="00000000" w:rsidDel="00000000" w:rsidP="00000000" w:rsidRDefault="00000000" w:rsidRPr="00000000">
      <w:pPr>
        <w:contextualSpacing w:val="0"/>
        <w:rPr>
          <w:b w:val="1"/>
          <w:color w:val="00008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package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collections;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java.util.ArrayList;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java.util.Collections;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java.util.Comparator;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java.util.List;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public class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Q4 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public static void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List al=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ArrayList();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al.add(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Employee(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"prachi"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.5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23.5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al.add(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Employee(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"megha"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97.5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22.5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al.add(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Employee(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"yati"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7.5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22.5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al.add(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Employee(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"yashika"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1.5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23.5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Collections.</w:t>
      </w:r>
      <w:r w:rsidDel="00000000" w:rsidR="00000000" w:rsidRPr="00000000">
        <w:rPr>
          <w:b w:val="1"/>
          <w:i w:val="1"/>
          <w:sz w:val="23"/>
          <w:szCs w:val="23"/>
          <w:highlight w:val="white"/>
          <w:rtl w:val="0"/>
        </w:rPr>
        <w:t xml:space="preserve">sort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(al,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Salary());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for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i=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0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;i&lt;al.size();i++)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Employee e=(Employee)al.get(i);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.println(e.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name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+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 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+e.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salary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+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 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+e.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age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class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Employee 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String 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name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double 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salary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=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0.0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age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=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0.0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public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Employee(String name,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double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salary,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double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age) 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this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name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=name;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this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salary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=salary;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this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age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=age;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class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Salary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implements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Comparator&lt;Employee&gt; {</w:t>
      </w:r>
    </w:p>
    <w:p w:rsidR="00000000" w:rsidDel="00000000" w:rsidP="00000000" w:rsidRDefault="00000000" w:rsidRPr="00000000">
      <w:pPr>
        <w:contextualSpacing w:val="0"/>
        <w:rPr>
          <w:b w:val="1"/>
          <w:color w:val="808000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808000"/>
          <w:sz w:val="23"/>
          <w:szCs w:val="23"/>
          <w:highlight w:val="white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808000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public int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compare(Employee e1, Employee e2) 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if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(e1.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salary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&gt; e2.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salary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 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return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-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1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}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else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return 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1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OUTPUT:-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</w:rPr>
        <w:drawing>
          <wp:inline distB="114300" distT="114300" distL="114300" distR="114300">
            <wp:extent cx="5553075" cy="30194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6570" r="0" t="968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Q-5. Write a program to sort the Student objects based on Score , if the score are same then sort on First Name . Class Student{ String Name; Double Score; Double Age.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package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collections;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java.util.ArrayList;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java.util.Collections;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java.util.Comparator;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class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Student 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String 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name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double 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score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=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0.0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age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=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0.0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b w:val="1"/>
          <w:i w:val="1"/>
          <w:color w:val="808080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b w:val="1"/>
          <w:i w:val="1"/>
          <w:color w:val="808080"/>
          <w:sz w:val="23"/>
          <w:szCs w:val="23"/>
          <w:highlight w:val="white"/>
          <w:rtl w:val="0"/>
        </w:rPr>
        <w:t xml:space="preserve">// static ArrayList al;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i w:val="1"/>
          <w:color w:val="808080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public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Student(String name,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double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score,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double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age) 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this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name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=name;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this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score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=score;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this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age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=age;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public class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Q5{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public static void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ArrayList al=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ArrayList();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al.add(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Student(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"prachi"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97.5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23.5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al.add(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Student(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"megha"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97.5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22.5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al.add(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Student(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"yati"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7.5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22.5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al.add(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Student(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"yashika"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7.5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23.5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Collections.</w:t>
      </w:r>
      <w:r w:rsidDel="00000000" w:rsidR="00000000" w:rsidRPr="00000000">
        <w:rPr>
          <w:b w:val="1"/>
          <w:i w:val="1"/>
          <w:sz w:val="23"/>
          <w:szCs w:val="23"/>
          <w:highlight w:val="white"/>
          <w:rtl w:val="0"/>
        </w:rPr>
        <w:t xml:space="preserve">sort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(al,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score());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for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i=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0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;i&lt;al.size();i++)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Student s=(Student)al.get(i);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.println(s.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name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+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 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+s.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score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+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 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+s.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age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class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score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implements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Comparator&lt;Student&gt; {</w:t>
      </w:r>
    </w:p>
    <w:p w:rsidR="00000000" w:rsidDel="00000000" w:rsidP="00000000" w:rsidRDefault="00000000" w:rsidRPr="00000000">
      <w:pPr>
        <w:contextualSpacing w:val="0"/>
        <w:rPr>
          <w:b w:val="1"/>
          <w:color w:val="808000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808000"/>
          <w:sz w:val="23"/>
          <w:szCs w:val="23"/>
          <w:highlight w:val="white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808000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public int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compare(Student o1, Student o2) 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if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(o1.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score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== o2.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score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 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return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o1.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name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.compareTo(o2.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name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}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else if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(o1.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score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&gt; o2.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score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 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return 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1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}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else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return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-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1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OUTPUT:-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ab/>
      </w:r>
      <w:r w:rsidDel="00000000" w:rsidR="00000000" w:rsidRPr="00000000">
        <w:rPr>
          <w:b w:val="1"/>
          <w:sz w:val="23"/>
          <w:szCs w:val="23"/>
          <w:highlight w:val="white"/>
        </w:rPr>
        <w:drawing>
          <wp:inline distB="114300" distT="114300" distL="114300" distR="114300">
            <wp:extent cx="5553075" cy="2081213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6570" r="0" t="1025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081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Q-6. Print the elements of an array in the decreasing frequency if 2 numbers have same frequency then print the one which came first.</w:t>
      </w:r>
    </w:p>
    <w:p w:rsidR="00000000" w:rsidDel="00000000" w:rsidP="00000000" w:rsidRDefault="00000000" w:rsidRPr="00000000">
      <w:pPr>
        <w:contextualSpacing w:val="0"/>
        <w:rPr>
          <w:b w:val="1"/>
          <w:color w:val="00008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java.util.*;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public class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Q6 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public static void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n[]={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9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1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9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1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4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5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6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8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8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1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1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2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2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11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4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11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6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};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HashMap&lt;Integer,Integer&gt; fre=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HashMap();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HashMap&lt;Integer,Integer&gt; in=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HashMap();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for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i=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0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;i&lt;n.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length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;i++)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if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(fre.containsKey(n[i]))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    fre.put(n[i], fre.get(n[i])+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1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>
      <w:pPr>
        <w:contextualSpacing w:val="0"/>
        <w:rPr>
          <w:b w:val="1"/>
          <w:color w:val="000080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else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    fre.put(n[i],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1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    in.put(n[i], i);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List&lt;Map.Entry&lt;Integer,Integer&gt;&gt; key=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ArrayList&lt;&gt;(fre.entrySet());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Collections.</w:t>
      </w:r>
      <w:r w:rsidDel="00000000" w:rsidR="00000000" w:rsidRPr="00000000">
        <w:rPr>
          <w:b w:val="1"/>
          <w:i w:val="1"/>
          <w:sz w:val="23"/>
          <w:szCs w:val="23"/>
          <w:highlight w:val="white"/>
          <w:rtl w:val="0"/>
        </w:rPr>
        <w:t xml:space="preserve">sort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(key ,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comp(in));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for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(Map.Entry&lt;Integer,Integer&gt; i : key)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.println(i);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class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comp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implements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Comparator &lt;Map.Entry&lt;Integer,Integer&gt;&gt;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HashMap&lt;Integer,Integer&gt; 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m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public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comp(HashMap&lt;Integer,Integer&gt; obj)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m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=obj;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b w:val="1"/>
          <w:color w:val="808000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808000"/>
          <w:sz w:val="23"/>
          <w:szCs w:val="23"/>
          <w:highlight w:val="white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808000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public int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compare(Map.Entry&lt;Integer,Integer&gt; o1 , Map.Entry&lt;Integer,Integer&gt; o2) 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if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(o1.getValue().equals(o2.getValue()))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return 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m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.get(o1.getKey())-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m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.get(o2.getKey());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b w:val="1"/>
          <w:color w:val="000080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else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return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o2.getValue().compareTo(o1.getValue());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OUTPUT:-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</w:rPr>
        <w:drawing>
          <wp:inline distB="114300" distT="114300" distL="114300" distR="114300">
            <wp:extent cx="5562600" cy="2085975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24216" l="6410" r="0" t="1339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Q-7. Design a Data Structure SpecialStack that supports all the stack operations like push(), pop(), isEmpty(), isFull() and an additional operation getMin() which should return minimum element from the SpecialStack. (Expected complexity ­ O(1)).</w:t>
      </w:r>
    </w:p>
    <w:p w:rsidR="00000000" w:rsidDel="00000000" w:rsidP="00000000" w:rsidRDefault="00000000" w:rsidRPr="00000000">
      <w:pPr>
        <w:contextualSpacing w:val="0"/>
        <w:rPr>
          <w:b w:val="1"/>
          <w:color w:val="00008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8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java.util.Scanner;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java.util.Stack;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public class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Q7 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public static void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Scanner sc=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Scanner(System.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in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size=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4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SpecialStack obj=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SpecialStack(size);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c=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0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do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"Enter 1 to push"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"Enter 2 to pop"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"Enter 3 to find the stack isempty"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"Enter 4 to find the stack is full"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"Enter 5 to find minimum in the stack"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"Enter 6 to exit"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"Enter your choice"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c=sc.nextInt();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switch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(c){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case 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1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:System.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"Enter a number to push"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        obj.push(sc.nextInt());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 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break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case 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2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        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"Popped Element is:"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+obj.pop());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 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break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case 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3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        obj.isEmpty();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 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break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case 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4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        obj.isFull();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 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break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case 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5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        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"Minimum Element on stack is:"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+ obj.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minStack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.peek());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 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break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case 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6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        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"exit"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 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break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default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        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"Exit"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}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while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(c!=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6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class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SpecialStack{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top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size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int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[] 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stack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Stack&lt;Integer&gt; 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minStack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Stack&lt;&gt;();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min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=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0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public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SpecialStack(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arraySize){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size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=arraySize;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stack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new int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[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size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];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top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=-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1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public void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isFull(){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if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top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==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size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-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1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"full"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color w:val="000080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else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"not full"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public void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isEmpty(){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if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top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==-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1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"Stack is empty"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color w:val="000080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else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"Stack is not empty"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public void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push(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value){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if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top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==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size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-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1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"Stack is full, can't push a value"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else if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top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==-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1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&amp;&amp; 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minStack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.isEmpty()){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top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=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top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+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1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stack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[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top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]=value;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minStack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.push(value);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else if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(value &lt; 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minStack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.peek()){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top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=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top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+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1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stack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[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top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]=value;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minStack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.push(value);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b w:val="1"/>
          <w:color w:val="000080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else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top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=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top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+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1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stack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[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top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]=value;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minStack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.push(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minStack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.peek());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public int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pop(){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num=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stack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[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top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];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top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=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top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-</w:t>
      </w: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1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sz w:val="23"/>
          <w:szCs w:val="23"/>
          <w:highlight w:val="white"/>
          <w:rtl w:val="0"/>
        </w:rPr>
        <w:t xml:space="preserve">minStack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.pop();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return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num;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OUTPUT:-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</w:rPr>
        <w:drawing>
          <wp:inline distB="114300" distT="114300" distL="114300" distR="114300">
            <wp:extent cx="5657850" cy="301942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4807" r="0" t="968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</w:rPr>
        <w:drawing>
          <wp:inline distB="114300" distT="114300" distL="114300" distR="114300">
            <wp:extent cx="5572125" cy="2981325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6250" r="0" t="1082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Q-8. Write a program to format date as example "21-March-2016".</w:t>
      </w:r>
    </w:p>
    <w:p w:rsidR="00000000" w:rsidDel="00000000" w:rsidP="00000000" w:rsidRDefault="00000000" w:rsidRPr="00000000">
      <w:pPr>
        <w:contextualSpacing w:val="0"/>
        <w:rPr>
          <w:b w:val="1"/>
          <w:color w:val="00008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package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collections;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java.text.SimpleDateFormat;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java.util.Date;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public class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Q8 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public static void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Date today =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Date();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SimpleDateFormat DATE_FORMAT =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SimpleDateFormat(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"dd-MMMM-yyyy"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"Today in dd-MMMM-yyyy format : "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+ DATE_FORMAT.format(today));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OUTPUT:-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</w:rPr>
        <w:drawing>
          <wp:inline distB="114300" distT="114300" distL="114300" distR="114300">
            <wp:extent cx="5562600" cy="192405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31908" l="6410" r="0" t="1054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Q-9. Write a program to display times in different country format.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package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collections;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java.text.DateFormat;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java.util.Date;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java.util.Locale;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public class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Q9 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public static void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Date d1 = </w:t>
      </w:r>
      <w:r w:rsidDel="00000000" w:rsidR="00000000" w:rsidRPr="00000000">
        <w:rPr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Date();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DateFormat german = DateFormat.</w:t>
      </w:r>
      <w:r w:rsidDel="00000000" w:rsidR="00000000" w:rsidRPr="00000000">
        <w:rPr>
          <w:b w:val="1"/>
          <w:i w:val="1"/>
          <w:sz w:val="23"/>
          <w:szCs w:val="23"/>
          <w:highlight w:val="white"/>
          <w:rtl w:val="0"/>
        </w:rPr>
        <w:t xml:space="preserve">getDateInstance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(DateFormat.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FULL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 Locale.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GERMANY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DateFormat china = DateFormat.</w:t>
      </w:r>
      <w:r w:rsidDel="00000000" w:rsidR="00000000" w:rsidRPr="00000000">
        <w:rPr>
          <w:b w:val="1"/>
          <w:i w:val="1"/>
          <w:sz w:val="23"/>
          <w:szCs w:val="23"/>
          <w:highlight w:val="white"/>
          <w:rtl w:val="0"/>
        </w:rPr>
        <w:t xml:space="preserve">getDateInstance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(DateFormat.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FULL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 Locale.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CHINA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DateFormat france = DateFormat.</w:t>
      </w:r>
      <w:r w:rsidDel="00000000" w:rsidR="00000000" w:rsidRPr="00000000">
        <w:rPr>
          <w:b w:val="1"/>
          <w:i w:val="1"/>
          <w:sz w:val="23"/>
          <w:szCs w:val="23"/>
          <w:highlight w:val="white"/>
          <w:rtl w:val="0"/>
        </w:rPr>
        <w:t xml:space="preserve">getDateInstance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(DateFormat.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FULL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 Locale.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FRANCE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DateFormat taiwan = DateFormat.</w:t>
      </w:r>
      <w:r w:rsidDel="00000000" w:rsidR="00000000" w:rsidRPr="00000000">
        <w:rPr>
          <w:b w:val="1"/>
          <w:i w:val="1"/>
          <w:sz w:val="23"/>
          <w:szCs w:val="23"/>
          <w:highlight w:val="white"/>
          <w:rtl w:val="0"/>
        </w:rPr>
        <w:t xml:space="preserve">getDateInstance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(DateFormat.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FULL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 Locale.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TAIWAN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DateFormat us = DateFormat.</w:t>
      </w:r>
      <w:r w:rsidDel="00000000" w:rsidR="00000000" w:rsidRPr="00000000">
        <w:rPr>
          <w:b w:val="1"/>
          <w:i w:val="1"/>
          <w:sz w:val="23"/>
          <w:szCs w:val="23"/>
          <w:highlight w:val="white"/>
          <w:rtl w:val="0"/>
        </w:rPr>
        <w:t xml:space="preserve">getDateInstance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(DateFormat.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FULL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, Locale.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US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"today is in Italian Language  in German Format : 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+ german.format(d1));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"today is in Italian Language  in china Format : 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+ china.format(d1) 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"today is in Italian Language  in Switzerland Format : 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+ france.format(d1));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"today is in Italian Language  in Switzerland Format : 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+ taiwan.format(d1));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3"/>
          <w:szCs w:val="23"/>
          <w:highlight w:val="white"/>
          <w:rtl w:val="0"/>
        </w:rPr>
        <w:t xml:space="preserve">"today is in Italian Language  in Switzerland Format : "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+ us.format(d1));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OUTPUT:-</w:t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</w:rPr>
        <w:drawing>
          <wp:inline distB="114300" distT="114300" distL="114300" distR="114300">
            <wp:extent cx="5553075" cy="30099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6570" r="0" t="997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ab/>
      </w:r>
    </w:p>
    <w:p w:rsidR="00000000" w:rsidDel="00000000" w:rsidP="00000000" w:rsidRDefault="00000000" w:rsidRPr="00000000">
      <w:pPr>
        <w:contextualSpacing w:val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0.png"/><Relationship Id="rId10" Type="http://schemas.openxmlformats.org/officeDocument/2006/relationships/image" Target="media/image17.png"/><Relationship Id="rId13" Type="http://schemas.openxmlformats.org/officeDocument/2006/relationships/image" Target="media/image19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4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