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72"/>
          <w:szCs w:val="7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u w:val="single"/>
          <w:rtl w:val="0"/>
        </w:rPr>
        <w:t xml:space="preserve">JAVA CORE ASSIGNMENT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Q1.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Write a program to replace a substring inside a string with other string.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Q1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ReplaceString replaceString=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ReplaceString();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replaceString.replace();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ReplaceString{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80"/>
          <w:sz w:val="23"/>
          <w:szCs w:val="23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replace(){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Scanner sc=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8000"/>
          <w:sz w:val="23"/>
          <w:szCs w:val="23"/>
          <w:highlight w:val="white"/>
          <w:rtl w:val="0"/>
        </w:rPr>
        <w:t xml:space="preserve">"Enter a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String str=sc.nextLine();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8000"/>
          <w:sz w:val="23"/>
          <w:szCs w:val="23"/>
          <w:highlight w:val="white"/>
          <w:rtl w:val="0"/>
        </w:rPr>
        <w:t xml:space="preserve">"Enter a String to replace"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String str1=sc.nextLine();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8000"/>
          <w:sz w:val="23"/>
          <w:szCs w:val="23"/>
          <w:highlight w:val="white"/>
          <w:rtl w:val="0"/>
        </w:rPr>
        <w:t xml:space="preserve">"Enter a String to add"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String str2=sc.nextLine();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str=str.replace(str1, str2);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.println(str);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3"/>
          <w:szCs w:val="23"/>
          <w:highlight w:val="white"/>
          <w:rtl w:val="0"/>
        </w:rPr>
        <w:t xml:space="preserve">Output: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686425" cy="30099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4326" r="0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Q-2 Write a program to find the number of occurrences of the duplicate words in a string and print them ?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Q2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main(String[] args){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FindDuplicateWord findDuplicateWord=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FindDuplicateWord();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findDuplicateWord.getDuplicateWords();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FindDuplicateWord{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Scanner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sc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getDuplicateWords()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String str;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a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.nextLine();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count;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String key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String[] str1 = str.split(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[] flag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boolean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[str1.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];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 i &lt; flag.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 i++)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flag[i]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 i &lt; str1.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 i++)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count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(flag[i] ==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(str1[i].matches(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"^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\\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s*$"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continue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key = str1[i];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flag[i]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 = i +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 j &lt; str1.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 j++)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(str1[i].equals(str1[j]) &amp;&amp; flag[j] ==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i w:val="1"/>
          <w:color w:val="808080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08080"/>
          <w:sz w:val="23"/>
          <w:szCs w:val="23"/>
          <w:highlight w:val="white"/>
          <w:rtl w:val="0"/>
        </w:rPr>
        <w:t xml:space="preserve">//key=str1[i];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808080"/>
          <w:sz w:val="23"/>
          <w:szCs w:val="23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flag[j]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        count++;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continue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"Word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key +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 Occurence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count);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81650" cy="261937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6389" r="0" t="583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Q-3 Write a program to find the number of occurrences of a character in a string without using loop.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Q3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Q3 obj=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Q3();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Scanner sc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char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a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String str = sc.nextLine();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a character to count"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c = sc.next().charAt(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total = obj.charcterCount(str, c,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"Number of times the character occurs:"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+total);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charcterCount(String str,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char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start,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count)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(start == str.length())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count;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(c == str.charAt(start))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count++;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start++;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(charcterCount(str, c, start, count));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62600" cy="29908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6410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Q-4 Calculate the number &amp; Percentage Of Lowercase Letters,Uppercase Letters, Digits And Other Special Characters In A String.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Q4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String </w:t>
      </w:r>
      <w:r w:rsidDel="00000000" w:rsidR="00000000" w:rsidRPr="00000000">
        <w:rPr>
          <w:rFonts w:ascii="Times New Roman" w:cs="Times New Roman" w:eastAsia="Times New Roman" w:hAnsi="Times New Roman"/>
          <w:color w:val="660e7a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checkString(){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"Enter String"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Scanner sc=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660e7a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=sc.next();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lower=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,upper=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,digit=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,special=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float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size=</w:t>
      </w:r>
      <w:r w:rsidDel="00000000" w:rsidR="00000000" w:rsidRPr="00000000">
        <w:rPr>
          <w:rFonts w:ascii="Times New Roman" w:cs="Times New Roman" w:eastAsia="Times New Roman" w:hAnsi="Times New Roman"/>
          <w:color w:val="660e7a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.length();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;i&lt;size;i++){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(Character.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isLowerCase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60e7a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.charAt(i))){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lower++;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(Character.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isUpperCase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60e7a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.charAt(i))){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upper++;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(Character.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isDigit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60e7a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.charAt(i))){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digit++;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special++;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"Total UpperCase Character: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+upper);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"Total LowerCase Character: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+lower);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"Total Digit Character: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+digit);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"Total Special Character: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+special);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"Percentage of Uppercase Character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+(upper/size)*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"Percentage of Lowercase Character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+(lower/size)*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"Percentage of Digits"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+(digit/size)*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"Percentage of Special Character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+(special/size)*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Q4 obj=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Q4();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obj.checkString();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57850" cy="29908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4807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Q-5 Find common elements between two arrays.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Q5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Scanner sc=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size of array1"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size=sc.nextInt();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size of array2"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size1=sc.nextInt();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elements in array1"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[] array1=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[size];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[] array2=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[size1];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;i&lt;size;i++){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array1[i]=sc.nextInt();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elements in array2"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;i&lt;size;i++){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array2[i]=sc.nextInt();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"Common Element:"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;i&lt;array1.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;i++){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;j&lt;array2.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;j++){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(array1[i]==array2[j]){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.println(array1[i]);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57850" cy="30194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4807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Q-6 There is an array with every element repeated twice except one. Find that element?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Q6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nonRepeatedElement(){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Scanner sc=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"Enter size of an array"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size=sc.nextInt();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"Enter elements in an array"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arr[]=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[size];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boolean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flag[]=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boolean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[size];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;i&lt;size;i++){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arr[i]=sc.nextInt();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flag[i]=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;i&lt;size;i++){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j=i+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;j&lt;size;j++){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((flag[i]==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true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|| flag[j]==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 &amp;&amp; arr[i]==arr[j]){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flag[i]=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flag[j]=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"Non Repeated Element is"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;i&lt;size;i++){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(flag[i]==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.println(arr[i]);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Q6 obj=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Q6();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obj.nonRepeatedElement();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57850" cy="299085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4807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Q-7 Write a program to print your Firstname,LastName &amp; age using static block,static method &amp; static variable respectively.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Q7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 args[])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"FirstName=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+StaticBlock.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firstName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"Last Name=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+StaticBlock.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lastName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"Age=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+StaticBlock.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StaticBlock{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static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firstName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static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lastName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static int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firstName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"Prachi"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lastName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"Julka"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43550" cy="300037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6730" r="0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Q-8 Write a program to reverse a string and remove character from index 4 to index 9 from the reversed string using String Buffer.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Q8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reverse(){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a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Scanner sc=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String str=sc.next();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StringBuffer sb=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StringBuffer();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i=str.length()-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;i&gt;=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;i--){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sb.append(str.charAt(i));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.println(sb);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sb.replace(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.println(sb);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Q8 obj=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Q8();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obj.reverse();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86425" cy="29813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4326" r="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Q-9 Write a program to read text file &amp; print the content of file using String Builder.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java.io.BufferedReader;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java.io.FileReader;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java.io.IOException;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Q9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try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FileReader fr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BufferedReader br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String line;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StringBuilder sb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StringBuilder();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br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BufferedReader(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FileReader(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"/home/prachi/Downloads/demo.txt"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while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((line=br.readLine()) !=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.println(sb.append(line));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catch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(IOException e)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05475" cy="290512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4006" r="0" t="30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Q-10 Write a program to display values of enums using a constructor &amp; getPrice() method(Example display house &amp; their prices ).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enum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house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TWOBHK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3000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THREEBHK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2000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FOURBHK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4000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private final int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rupees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house(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rupees)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rupees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= rupees;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getPrice()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this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sz w:val="23"/>
          <w:szCs w:val="23"/>
          <w:highlight w:val="white"/>
          <w:rtl w:val="0"/>
        </w:rPr>
        <w:t xml:space="preserve">rupees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Q10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house hs= house.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TWOBHK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house hs1= house.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THREEBHK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house hs2= house.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FOURBHK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.println(hs+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+hs.getPrice());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.println(hs1+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+hs1.getPrice());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.println(hs2+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+hs2.getPrice());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34025" cy="301942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6891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Q-11 Write a single program for following operation using overloading A) Adding 2 integer number B) Adding 2 double C) Multipling 2 float d) Multipling 2 int E) concate 2 string F) Concate 3 String.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Q11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add(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num1,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num2)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(num1 + num2);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add(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dnum1,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dnum2)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(dnum1 + dnum2);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float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mul(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float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fnum1,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float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fnum2)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(fnum1 * fnum2);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mul(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num1,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num2)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(num1 * num2);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String concat(String str1, String str2)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(str1 + str2);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String concat(String str1, String str2, String str3)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(str1 + str2 + str3);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Q11 obj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Q11();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Scanner sc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Scanner(System.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c;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num1, num2;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dnum1, dnum2;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float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fnum1, fnum2;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String str1, str2, str3;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1 to add integer"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2 to add double"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3 to multiply float"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4 to multiply integer"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5 to concatinate 2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6 to concatinate 3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7 to exit"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Your Choice"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c = 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switch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(c)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first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num1 = 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second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num2 = 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"result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obj.add(num1, num2));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first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dnum1 = sc.nextDouble();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second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dnum2 = sc.nextDouble();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"result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obj.add(dnum1, dnum2));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first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fnum1 = sc.nextFloat();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second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fnum2 = sc.nextFloat();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"result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obj.mul(fnum1, fnum2));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first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num1 = 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second number"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num2 = sc.nextInt();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"result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obj.mul(num1, num2));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first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str1 = sc.next();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second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str2 = sc.next();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"result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obj.concat(str1, str2));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first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str1 = sc.next();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second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str2 = sc.next();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third String"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str3 = sc.next();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"result 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+ obj.concat(str1, str2, str3));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case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"exit!!"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60e7a"/>
          <w:sz w:val="23"/>
          <w:szCs w:val="23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3"/>
          <w:szCs w:val="23"/>
          <w:highlight w:val="white"/>
          <w:rtl w:val="0"/>
        </w:rPr>
        <w:t xml:space="preserve">"Enter correct choice"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3"/>
          <w:szCs w:val="23"/>
          <w:highlight w:val="white"/>
          <w:rtl w:val="0"/>
        </w:rPr>
        <w:t xml:space="preserve">while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(c !=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3"/>
          <w:szCs w:val="23"/>
          <w:highlight w:val="whit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57850" cy="3019425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4807" r="0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Q-12 Create 3 sub class of bank SBI,BOI,ICICI all 4 should have method called getDetails which provide there specific details like rateofinterest etc,print details of every banks.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Bank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"Headquaters: Mumbai,India"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SBI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Bank{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.getDetails();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"Rate of Interest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"Number Of Employees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207739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BOI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Bank{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.getDetails();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"Rate of Interest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"Number Of Employees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45613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ICICI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Bank{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.getDetails();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"Rate of Interest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2.0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"Amount 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highlight w:val="white"/>
          <w:rtl w:val="0"/>
        </w:rPr>
        <w:t xml:space="preserve">74096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Q12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SBI sbi =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SBI();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"SBI Bank"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sbi.getDetails();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BOI boi =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BOI();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"-----------------------------------------------------------------"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"BOI Bank"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boi.getDetails();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ICICI icici =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ICICI();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"-----------------------------------------------------------------"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highlight w:val="white"/>
          <w:rtl w:val="0"/>
        </w:rPr>
        <w:t xml:space="preserve">"ICICI Bank"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icici.getDetails();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53075" cy="30099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6570" r="0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6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24.png"/><Relationship Id="rId14" Type="http://schemas.openxmlformats.org/officeDocument/2006/relationships/image" Target="media/image23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