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FE84" w14:textId="42A84745" w:rsidR="00B44E63" w:rsidRDefault="00B44E63">
      <w:pPr>
        <w:rPr>
          <w:lang w:val="en-US"/>
        </w:rPr>
      </w:pPr>
      <w:r>
        <w:rPr>
          <w:lang w:val="en-US"/>
        </w:rPr>
        <w:t>Final Project</w:t>
      </w:r>
    </w:p>
    <w:p w14:paraId="7012DBC5" w14:textId="77777777" w:rsidR="00B44E63" w:rsidRDefault="00B44E63">
      <w:pPr>
        <w:rPr>
          <w:lang w:val="en-US"/>
        </w:rPr>
      </w:pPr>
    </w:p>
    <w:p w14:paraId="4CB11F8C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>Input variables:</w:t>
      </w:r>
    </w:p>
    <w:p w14:paraId="4214196C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 # bank client data:</w:t>
      </w:r>
    </w:p>
    <w:p w14:paraId="18201CBA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 1 - age (numeric)</w:t>
      </w:r>
    </w:p>
    <w:p w14:paraId="22FAD2E7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 2 - job : type of job (categorical: "admin.","unknown","unemployed","management","housemaid","entrepreneur","student",</w:t>
      </w:r>
    </w:p>
    <w:p w14:paraId="0B79BEC3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                                     "blue-collar","self-employed","retired","technician","services") </w:t>
      </w:r>
    </w:p>
    <w:p w14:paraId="58980652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 3 - marital : marital status (categorical: "married","divorced","single"; note: "divorced" means divorced or widowed)</w:t>
      </w:r>
    </w:p>
    <w:p w14:paraId="5B375C91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 4 - education (categorical: "unknown","secondary","primary","tertiary")</w:t>
      </w:r>
    </w:p>
    <w:p w14:paraId="75E70C47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 5 - default: has credit in default? (binary: "yes","no")</w:t>
      </w:r>
    </w:p>
    <w:p w14:paraId="3BCEE552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 6 - balance: average yearly balance, in euros (numeric) </w:t>
      </w:r>
    </w:p>
    <w:p w14:paraId="0B40596D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 7 - housing: has housing loan? (binary: "yes","no")</w:t>
      </w:r>
    </w:p>
    <w:p w14:paraId="3EB36DE2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 8 - loan: has personal loan? (binary: "yes","no")</w:t>
      </w:r>
    </w:p>
    <w:p w14:paraId="048B554A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 # related with the last contact of the current campaign:</w:t>
      </w:r>
    </w:p>
    <w:p w14:paraId="7053B7B8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 9 - contact: contact communication type (categorical: "unknown","telephone","cellular") </w:t>
      </w:r>
    </w:p>
    <w:p w14:paraId="56BC04C1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10 - day: last contact day of the month (numeric)</w:t>
      </w:r>
    </w:p>
    <w:p w14:paraId="060F4425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11 - month: last contact month of year (categorical: "jan", "feb", "mar", ..., "nov", "dec")</w:t>
      </w:r>
    </w:p>
    <w:p w14:paraId="12B605BA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12 - duration: last contact duration, in seconds (numeric)</w:t>
      </w:r>
    </w:p>
    <w:p w14:paraId="6C067294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 # other attributes:</w:t>
      </w:r>
    </w:p>
    <w:p w14:paraId="4E6698F1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13 - campaign: number of contacts performed during this campaign and for this client (numeric, includes last contact)</w:t>
      </w:r>
    </w:p>
    <w:p w14:paraId="51063515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14 - pdays: number of days that passed by after the client was last contacted from a previous campaign (numeric, -1 means client was not previously contacted)</w:t>
      </w:r>
    </w:p>
    <w:p w14:paraId="762F572B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15 - previous: number of contacts performed before this campaign and for this client (numeric)</w:t>
      </w:r>
    </w:p>
    <w:p w14:paraId="11300615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16 - poutcome: outcome of the previous marketing campaign (categorical: "unknown","other","failure","success")</w:t>
      </w:r>
    </w:p>
    <w:p w14:paraId="7A661809" w14:textId="77777777" w:rsidR="00175641" w:rsidRPr="00175641" w:rsidRDefault="00175641" w:rsidP="00175641">
      <w:pPr>
        <w:rPr>
          <w:lang w:val="en-US"/>
        </w:rPr>
      </w:pPr>
    </w:p>
    <w:p w14:paraId="39B50B41" w14:textId="77777777" w:rsidR="00175641" w:rsidRPr="00175641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Output variable (desired target):</w:t>
      </w:r>
    </w:p>
    <w:p w14:paraId="05FB2786" w14:textId="717D8B5C" w:rsidR="00B44E63" w:rsidRDefault="00175641" w:rsidP="00175641">
      <w:pPr>
        <w:rPr>
          <w:lang w:val="en-US"/>
        </w:rPr>
      </w:pPr>
      <w:r w:rsidRPr="00175641">
        <w:rPr>
          <w:lang w:val="en-US"/>
        </w:rPr>
        <w:t xml:space="preserve">  17 - y - has the client subscribed a term deposit? (binary: "yes","no")</w:t>
      </w:r>
    </w:p>
    <w:p w14:paraId="0C1806A7" w14:textId="77777777" w:rsidR="00B44E63" w:rsidRDefault="00B44E63" w:rsidP="00B44E63">
      <w:pPr>
        <w:rPr>
          <w:lang w:val="en-US"/>
        </w:rPr>
      </w:pPr>
    </w:p>
    <w:p w14:paraId="480C5556" w14:textId="3F780084" w:rsidR="00B44E63" w:rsidRDefault="00175641" w:rsidP="00175641">
      <w:pPr>
        <w:rPr>
          <w:lang w:val="en-US"/>
        </w:rPr>
      </w:pPr>
      <w:r w:rsidRPr="00175641">
        <w:rPr>
          <w:lang w:val="en-US"/>
        </w:rPr>
        <w:t>Missing Attribute Values: None</w:t>
      </w:r>
    </w:p>
    <w:p w14:paraId="30513062" w14:textId="0A358D0B" w:rsidR="00544ECA" w:rsidRDefault="00544ECA" w:rsidP="00175641">
      <w:pPr>
        <w:rPr>
          <w:lang w:val="en-US"/>
        </w:rPr>
      </w:pPr>
      <w:r>
        <w:rPr>
          <w:lang w:val="en-US"/>
        </w:rPr>
        <w:lastRenderedPageBreak/>
        <w:t>Document architecture</w:t>
      </w:r>
    </w:p>
    <w:p w14:paraId="50F21AA7" w14:textId="77777777" w:rsidR="00544ECA" w:rsidRDefault="00544ECA" w:rsidP="00175641">
      <w:pPr>
        <w:rPr>
          <w:lang w:val="en-US"/>
        </w:rPr>
      </w:pPr>
    </w:p>
    <w:p w14:paraId="4B64D4A0" w14:textId="17CDF8F9" w:rsidR="00544ECA" w:rsidRDefault="00544ECA" w:rsidP="00175641">
      <w:pPr>
        <w:rPr>
          <w:lang w:val="en-US"/>
        </w:rPr>
      </w:pPr>
      <w:r>
        <w:rPr>
          <w:lang w:val="en-US"/>
        </w:rPr>
        <w:t xml:space="preserve">Explain the problem </w:t>
      </w:r>
      <w:r w:rsidRPr="00175641">
        <w:rPr>
          <w:lang w:val="en-US"/>
        </w:rPr>
        <w:t>has the client subscribed a term deposit? (binary: "yes","no")</w:t>
      </w:r>
    </w:p>
    <w:p w14:paraId="0D5F7024" w14:textId="1C89D1F2" w:rsidR="00853ED0" w:rsidRPr="00853ED0" w:rsidRDefault="00853ED0" w:rsidP="00853ED0">
      <w:pPr>
        <w:rPr>
          <w:lang w:val="en-US"/>
        </w:rPr>
      </w:pPr>
      <w:r>
        <w:rPr>
          <w:lang w:val="en-US"/>
        </w:rPr>
        <w:t>Based on this features ‘</w:t>
      </w:r>
      <w:r w:rsidRPr="00853ED0">
        <w:rPr>
          <w:lang w:val="en-US"/>
        </w:rPr>
        <w:t>age', 'job', 'marital', 'education', 'default', 'balance', 'housing',</w:t>
      </w:r>
    </w:p>
    <w:p w14:paraId="215DC7CF" w14:textId="77777777" w:rsidR="00853ED0" w:rsidRPr="00853ED0" w:rsidRDefault="00853ED0" w:rsidP="00853ED0">
      <w:pPr>
        <w:rPr>
          <w:lang w:val="en-US"/>
        </w:rPr>
      </w:pPr>
      <w:r w:rsidRPr="00853ED0">
        <w:rPr>
          <w:lang w:val="en-US"/>
        </w:rPr>
        <w:t xml:space="preserve">       'loan', 'contact', 'day', 'month', 'duration', 'campaign', 'pdays',</w:t>
      </w:r>
    </w:p>
    <w:p w14:paraId="59A10483" w14:textId="746C8CF6" w:rsidR="00853ED0" w:rsidRDefault="00853ED0" w:rsidP="00853ED0">
      <w:pPr>
        <w:rPr>
          <w:lang w:val="en-US"/>
        </w:rPr>
      </w:pPr>
      <w:r w:rsidRPr="00853ED0">
        <w:rPr>
          <w:lang w:val="en-US"/>
        </w:rPr>
        <w:t xml:space="preserve">       'previous', 'poutcome'</w:t>
      </w:r>
      <w:r>
        <w:rPr>
          <w:lang w:val="en-US"/>
        </w:rPr>
        <w:t xml:space="preserve"> can be used to check if the person will be subscribing to the term deposit or not.</w:t>
      </w:r>
    </w:p>
    <w:p w14:paraId="54C3315D" w14:textId="6E47F579" w:rsidR="0025243D" w:rsidRDefault="0025243D" w:rsidP="00853ED0">
      <w:pPr>
        <w:rPr>
          <w:lang w:val="en-US"/>
        </w:rPr>
      </w:pPr>
      <w:r>
        <w:rPr>
          <w:lang w:val="en-US"/>
        </w:rPr>
        <w:t>Check if there is missing value.</w:t>
      </w:r>
    </w:p>
    <w:p w14:paraId="7E4A02A5" w14:textId="208E0C52" w:rsidR="0025243D" w:rsidRDefault="0025243D" w:rsidP="00175641">
      <w:pPr>
        <w:rPr>
          <w:lang w:val="en-US"/>
        </w:rPr>
      </w:pPr>
      <w:r>
        <w:rPr>
          <w:lang w:val="en-US"/>
        </w:rPr>
        <w:t>Data quality</w:t>
      </w:r>
    </w:p>
    <w:p w14:paraId="21472F36" w14:textId="68459A76" w:rsidR="0059639C" w:rsidRDefault="0059639C" w:rsidP="00175641">
      <w:pPr>
        <w:rPr>
          <w:lang w:val="en-US"/>
        </w:rPr>
      </w:pPr>
      <w:r>
        <w:rPr>
          <w:lang w:val="en-US"/>
        </w:rPr>
        <w:t>Explain we are creating dummy variables for the categorical variable</w:t>
      </w:r>
    </w:p>
    <w:p w14:paraId="1F666B55" w14:textId="373C02EE" w:rsidR="0025243D" w:rsidRPr="00B44E63" w:rsidRDefault="0025243D" w:rsidP="00175641">
      <w:pPr>
        <w:rPr>
          <w:lang w:val="en-US"/>
        </w:rPr>
      </w:pPr>
      <w:r>
        <w:rPr>
          <w:lang w:val="en-US"/>
        </w:rPr>
        <w:t xml:space="preserve">Explain that this would be a case for supervised predictiopm </w:t>
      </w:r>
    </w:p>
    <w:sectPr w:rsidR="0025243D" w:rsidRPr="00B44E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63"/>
    <w:rsid w:val="00175641"/>
    <w:rsid w:val="0025243D"/>
    <w:rsid w:val="00544ECA"/>
    <w:rsid w:val="0059639C"/>
    <w:rsid w:val="00853ED0"/>
    <w:rsid w:val="00B44E63"/>
    <w:rsid w:val="00C1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1E42"/>
  <w15:chartTrackingRefBased/>
  <w15:docId w15:val="{28EF38BE-83EA-4F8E-B303-21C2D07C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Shivam Parashar</dc:creator>
  <cp:keywords/>
  <dc:description/>
  <cp:lastModifiedBy>Prachi Shivam Parashar</cp:lastModifiedBy>
  <cp:revision>6</cp:revision>
  <dcterms:created xsi:type="dcterms:W3CDTF">2023-10-25T11:22:00Z</dcterms:created>
  <dcterms:modified xsi:type="dcterms:W3CDTF">2023-10-25T14:16:00Z</dcterms:modified>
</cp:coreProperties>
</file>