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1198" w14:textId="21F87684" w:rsidR="004E5418" w:rsidRDefault="004E5418">
      <w:r>
        <w:t>Data:</w:t>
      </w:r>
    </w:p>
    <w:p w14:paraId="7066BFB6" w14:textId="3E5294D5" w:rsidR="004E5418" w:rsidRDefault="004E5418">
      <w:hyperlink r:id="rId4" w:history="1">
        <w:r w:rsidRPr="0037354E">
          <w:rPr>
            <w:rStyle w:val="Hyperlink"/>
          </w:rPr>
          <w:t>https://www.kaggle.com/datasets/kanakbaghel/hospital-management-dataset</w:t>
        </w:r>
      </w:hyperlink>
    </w:p>
    <w:p w14:paraId="384EB7E7" w14:textId="77777777" w:rsidR="004E5418" w:rsidRDefault="004E5418"/>
    <w:p w14:paraId="548B9C2E" w14:textId="1724503E" w:rsidR="004E5418" w:rsidRDefault="004E5418">
      <w:r>
        <w:t>Data import</w:t>
      </w:r>
    </w:p>
    <w:p w14:paraId="2F2DE273" w14:textId="58732627" w:rsidR="00B964DA" w:rsidRDefault="00B1061F">
      <w:r>
        <w:rPr>
          <w:noProof/>
        </w:rPr>
        <w:drawing>
          <wp:inline distT="0" distB="0" distL="0" distR="0" wp14:anchorId="6C043338" wp14:editId="76C335CF">
            <wp:extent cx="5943600" cy="6162040"/>
            <wp:effectExtent l="0" t="0" r="0" b="0"/>
            <wp:docPr id="194110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2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A41D" w14:textId="77777777" w:rsidR="004E5418" w:rsidRPr="004E5418" w:rsidRDefault="004E5418" w:rsidP="004E5418">
      <w:r w:rsidRPr="004E5418">
        <w:t>--Checking for null Values</w:t>
      </w:r>
    </w:p>
    <w:p w14:paraId="7888BEA7" w14:textId="77777777" w:rsidR="004E5418" w:rsidRPr="004E5418" w:rsidRDefault="004E5418" w:rsidP="004E5418">
      <w:r w:rsidRPr="004E5418">
        <w:t>--Identify missing values that could break joins or cause inaccurate KPIs.</w:t>
      </w:r>
    </w:p>
    <w:p w14:paraId="31070FDE" w14:textId="77777777" w:rsidR="004E5418" w:rsidRPr="004E5418" w:rsidRDefault="004E5418" w:rsidP="004E5418">
      <w:r w:rsidRPr="004E5418">
        <w:lastRenderedPageBreak/>
        <w:t>SELECT *</w:t>
      </w:r>
    </w:p>
    <w:p w14:paraId="76F89395" w14:textId="77777777" w:rsidR="004E5418" w:rsidRPr="004E5418" w:rsidRDefault="004E5418" w:rsidP="004E5418">
      <w:r w:rsidRPr="004E5418">
        <w:t>FROM patients</w:t>
      </w:r>
    </w:p>
    <w:p w14:paraId="3942B676" w14:textId="77777777" w:rsidR="004E5418" w:rsidRPr="004E5418" w:rsidRDefault="004E5418" w:rsidP="004E5418">
      <w:r w:rsidRPr="004E5418">
        <w:t xml:space="preserve">WHERE </w:t>
      </w:r>
      <w:proofErr w:type="spellStart"/>
      <w:r w:rsidRPr="004E5418">
        <w:t>patient_id</w:t>
      </w:r>
      <w:proofErr w:type="spellEnd"/>
      <w:r w:rsidRPr="004E5418">
        <w:t xml:space="preserve"> is null</w:t>
      </w:r>
    </w:p>
    <w:p w14:paraId="4F5EA61B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first_name</w:t>
      </w:r>
      <w:proofErr w:type="spellEnd"/>
      <w:r w:rsidRPr="004E5418">
        <w:t xml:space="preserve"> is null</w:t>
      </w:r>
    </w:p>
    <w:p w14:paraId="7D174075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last_name</w:t>
      </w:r>
      <w:proofErr w:type="spellEnd"/>
      <w:r w:rsidRPr="004E5418">
        <w:t xml:space="preserve"> is null</w:t>
      </w:r>
    </w:p>
    <w:p w14:paraId="0010C2DE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date_of_birth</w:t>
      </w:r>
      <w:proofErr w:type="spellEnd"/>
      <w:r w:rsidRPr="004E5418">
        <w:t xml:space="preserve"> is null</w:t>
      </w:r>
    </w:p>
    <w:p w14:paraId="1E106397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contact_number</w:t>
      </w:r>
      <w:proofErr w:type="spellEnd"/>
      <w:r w:rsidRPr="004E5418">
        <w:t xml:space="preserve"> is null</w:t>
      </w:r>
    </w:p>
    <w:p w14:paraId="75C96062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insurance_provider</w:t>
      </w:r>
      <w:proofErr w:type="spellEnd"/>
      <w:r w:rsidRPr="004E5418">
        <w:t xml:space="preserve"> is null</w:t>
      </w:r>
    </w:p>
    <w:p w14:paraId="498396D9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insurance_number</w:t>
      </w:r>
      <w:proofErr w:type="spellEnd"/>
      <w:r w:rsidRPr="004E5418">
        <w:t xml:space="preserve"> is null</w:t>
      </w:r>
    </w:p>
    <w:p w14:paraId="0865457F" w14:textId="583ED76D" w:rsidR="004E5418" w:rsidRDefault="004E5418" w:rsidP="004E5418">
      <w:r w:rsidRPr="004E5418">
        <w:tab/>
        <w:t>or email is null</w:t>
      </w:r>
    </w:p>
    <w:p w14:paraId="53174F02" w14:textId="49BB92E9" w:rsidR="004E5418" w:rsidRDefault="004E5418" w:rsidP="004E5418">
      <w:r>
        <w:rPr>
          <w:noProof/>
        </w:rPr>
        <w:drawing>
          <wp:inline distT="0" distB="0" distL="0" distR="0" wp14:anchorId="3BFFD860" wp14:editId="04B98B82">
            <wp:extent cx="5943600" cy="2465705"/>
            <wp:effectExtent l="0" t="0" r="0" b="0"/>
            <wp:docPr id="205237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77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350B" w14:textId="77777777" w:rsidR="004E5418" w:rsidRPr="004E5418" w:rsidRDefault="004E5418" w:rsidP="004E5418">
      <w:r w:rsidRPr="004E5418">
        <w:t xml:space="preserve">SELECT * </w:t>
      </w:r>
    </w:p>
    <w:p w14:paraId="38EEB7B2" w14:textId="77777777" w:rsidR="004E5418" w:rsidRPr="004E5418" w:rsidRDefault="004E5418" w:rsidP="004E5418">
      <w:r w:rsidRPr="004E5418">
        <w:t>FROM doctors</w:t>
      </w:r>
    </w:p>
    <w:p w14:paraId="3909F331" w14:textId="77777777" w:rsidR="004E5418" w:rsidRPr="004E5418" w:rsidRDefault="004E5418" w:rsidP="004E5418">
      <w:r w:rsidRPr="004E5418">
        <w:t xml:space="preserve">WHERE </w:t>
      </w:r>
      <w:proofErr w:type="spellStart"/>
      <w:r w:rsidRPr="004E5418">
        <w:t>doctor_id</w:t>
      </w:r>
      <w:proofErr w:type="spellEnd"/>
      <w:r w:rsidRPr="004E5418">
        <w:t xml:space="preserve"> is null</w:t>
      </w:r>
    </w:p>
    <w:p w14:paraId="4DC37C3C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first_name</w:t>
      </w:r>
      <w:proofErr w:type="spellEnd"/>
      <w:r w:rsidRPr="004E5418">
        <w:t xml:space="preserve"> is null</w:t>
      </w:r>
    </w:p>
    <w:p w14:paraId="5F81F70A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last_name</w:t>
      </w:r>
      <w:proofErr w:type="spellEnd"/>
      <w:r w:rsidRPr="004E5418">
        <w:t xml:space="preserve"> is null</w:t>
      </w:r>
    </w:p>
    <w:p w14:paraId="17EF3465" w14:textId="77777777" w:rsidR="004E5418" w:rsidRPr="004E5418" w:rsidRDefault="004E5418" w:rsidP="004E5418">
      <w:r w:rsidRPr="004E5418">
        <w:tab/>
        <w:t>OR specialization is null</w:t>
      </w:r>
    </w:p>
    <w:p w14:paraId="4EB9C089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phone_number</w:t>
      </w:r>
      <w:proofErr w:type="spellEnd"/>
      <w:r w:rsidRPr="004E5418">
        <w:t xml:space="preserve"> is null</w:t>
      </w:r>
    </w:p>
    <w:p w14:paraId="471C2A4D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years_experience</w:t>
      </w:r>
      <w:proofErr w:type="spellEnd"/>
      <w:r w:rsidRPr="004E5418">
        <w:t xml:space="preserve"> is null</w:t>
      </w:r>
    </w:p>
    <w:p w14:paraId="1E8FA058" w14:textId="77777777" w:rsidR="004E5418" w:rsidRPr="004E5418" w:rsidRDefault="004E5418" w:rsidP="004E5418">
      <w:r w:rsidRPr="004E5418">
        <w:lastRenderedPageBreak/>
        <w:tab/>
        <w:t xml:space="preserve">or </w:t>
      </w:r>
      <w:proofErr w:type="spellStart"/>
      <w:r w:rsidRPr="004E5418">
        <w:t>hospital_branch</w:t>
      </w:r>
      <w:proofErr w:type="spellEnd"/>
      <w:r w:rsidRPr="004E5418">
        <w:t xml:space="preserve"> is null</w:t>
      </w:r>
    </w:p>
    <w:p w14:paraId="070717AE" w14:textId="77777777" w:rsidR="004E5418" w:rsidRPr="004E5418" w:rsidRDefault="004E5418" w:rsidP="004E5418">
      <w:r w:rsidRPr="004E5418">
        <w:tab/>
        <w:t>or email is null</w:t>
      </w:r>
    </w:p>
    <w:p w14:paraId="20927FBE" w14:textId="77777777" w:rsidR="004E5418" w:rsidRDefault="004E5418" w:rsidP="004E5418"/>
    <w:p w14:paraId="16445BD8" w14:textId="2DFA1E85" w:rsidR="004E5418" w:rsidRDefault="004E5418" w:rsidP="004E5418">
      <w:r>
        <w:rPr>
          <w:noProof/>
        </w:rPr>
        <w:drawing>
          <wp:inline distT="0" distB="0" distL="0" distR="0" wp14:anchorId="6F71A636" wp14:editId="05523363">
            <wp:extent cx="5943600" cy="2757170"/>
            <wp:effectExtent l="0" t="0" r="0" b="0"/>
            <wp:docPr id="95677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1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1B15" w14:textId="77777777" w:rsidR="004E5418" w:rsidRPr="004E5418" w:rsidRDefault="004E5418" w:rsidP="004E5418">
      <w:r w:rsidRPr="004E5418">
        <w:t xml:space="preserve">SELECT * </w:t>
      </w:r>
    </w:p>
    <w:p w14:paraId="6947E41F" w14:textId="77777777" w:rsidR="004E5418" w:rsidRPr="004E5418" w:rsidRDefault="004E5418" w:rsidP="004E5418">
      <w:r w:rsidRPr="004E5418">
        <w:t>FROM appointments</w:t>
      </w:r>
    </w:p>
    <w:p w14:paraId="06075DE5" w14:textId="77777777" w:rsidR="004E5418" w:rsidRPr="004E5418" w:rsidRDefault="004E5418" w:rsidP="004E5418">
      <w:r w:rsidRPr="004E5418">
        <w:t xml:space="preserve">WHERE </w:t>
      </w:r>
      <w:proofErr w:type="spellStart"/>
      <w:r w:rsidRPr="004E5418">
        <w:t>appointment_id</w:t>
      </w:r>
      <w:proofErr w:type="spellEnd"/>
      <w:r w:rsidRPr="004E5418">
        <w:t xml:space="preserve"> is null</w:t>
      </w:r>
    </w:p>
    <w:p w14:paraId="63A9CB7E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patient_id</w:t>
      </w:r>
      <w:proofErr w:type="spellEnd"/>
      <w:r w:rsidRPr="004E5418">
        <w:t xml:space="preserve"> is null</w:t>
      </w:r>
    </w:p>
    <w:p w14:paraId="03F08E8C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doctor_id</w:t>
      </w:r>
      <w:proofErr w:type="spellEnd"/>
      <w:r w:rsidRPr="004E5418">
        <w:t xml:space="preserve"> is null</w:t>
      </w:r>
    </w:p>
    <w:p w14:paraId="3E99484F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appointment_date</w:t>
      </w:r>
      <w:proofErr w:type="spellEnd"/>
      <w:r w:rsidRPr="004E5418">
        <w:t xml:space="preserve"> is null</w:t>
      </w:r>
    </w:p>
    <w:p w14:paraId="1977C210" w14:textId="77777777" w:rsidR="004E5418" w:rsidRPr="004E5418" w:rsidRDefault="004E5418" w:rsidP="004E5418">
      <w:r w:rsidRPr="004E5418">
        <w:tab/>
        <w:t xml:space="preserve">or </w:t>
      </w:r>
      <w:proofErr w:type="spellStart"/>
      <w:r w:rsidRPr="004E5418">
        <w:t>reason_for_visit</w:t>
      </w:r>
      <w:proofErr w:type="spellEnd"/>
      <w:r w:rsidRPr="004E5418">
        <w:t xml:space="preserve"> is null</w:t>
      </w:r>
    </w:p>
    <w:p w14:paraId="0C7FD785" w14:textId="225C9E9B" w:rsidR="004E5418" w:rsidRDefault="004E5418" w:rsidP="004E5418">
      <w:r w:rsidRPr="004E5418">
        <w:tab/>
        <w:t>or [status] is null</w:t>
      </w:r>
    </w:p>
    <w:p w14:paraId="2BBAB7BC" w14:textId="680F755A" w:rsidR="004E5418" w:rsidRDefault="004E5418" w:rsidP="004E5418">
      <w:r>
        <w:rPr>
          <w:noProof/>
        </w:rPr>
        <w:lastRenderedPageBreak/>
        <w:drawing>
          <wp:inline distT="0" distB="0" distL="0" distR="0" wp14:anchorId="3415F475" wp14:editId="49500285">
            <wp:extent cx="5610225" cy="2895600"/>
            <wp:effectExtent l="0" t="0" r="9525" b="0"/>
            <wp:docPr id="190614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45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0031" w14:textId="21990329" w:rsidR="004E5418" w:rsidRDefault="004E5418" w:rsidP="004E5418">
      <w:r>
        <w:rPr>
          <w:noProof/>
        </w:rPr>
        <w:lastRenderedPageBreak/>
        <w:drawing>
          <wp:inline distT="0" distB="0" distL="0" distR="0" wp14:anchorId="2BCB8AA0" wp14:editId="671A7AA3">
            <wp:extent cx="5943600" cy="6332220"/>
            <wp:effectExtent l="0" t="0" r="0" b="0"/>
            <wp:docPr id="124456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60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03AE" w14:textId="77777777" w:rsidR="004E5418" w:rsidRDefault="004E5418">
      <w:r>
        <w:br w:type="page"/>
      </w:r>
    </w:p>
    <w:p w14:paraId="09411A42" w14:textId="17B47A19" w:rsidR="004E5418" w:rsidRDefault="004E5418" w:rsidP="004E5418">
      <w:r>
        <w:rPr>
          <w:noProof/>
        </w:rPr>
        <w:lastRenderedPageBreak/>
        <w:drawing>
          <wp:inline distT="0" distB="0" distL="0" distR="0" wp14:anchorId="01BCD233" wp14:editId="05460FBC">
            <wp:extent cx="5943600" cy="4452620"/>
            <wp:effectExtent l="0" t="0" r="0" b="0"/>
            <wp:docPr id="46683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36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245F" w14:textId="0BB95D0B" w:rsidR="004E5418" w:rsidRDefault="009E7D27" w:rsidP="004E5418">
      <w:r>
        <w:rPr>
          <w:noProof/>
        </w:rPr>
        <w:lastRenderedPageBreak/>
        <w:drawing>
          <wp:inline distT="0" distB="0" distL="0" distR="0" wp14:anchorId="61332D2F" wp14:editId="03595B24">
            <wp:extent cx="4686300" cy="4467225"/>
            <wp:effectExtent l="0" t="0" r="0" b="9525"/>
            <wp:docPr id="82859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9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1AA4" w14:textId="77777777" w:rsidR="009E7D27" w:rsidRDefault="009E7D27" w:rsidP="004E5418"/>
    <w:p w14:paraId="7A9C2BC4" w14:textId="0BD15F15" w:rsidR="004E5418" w:rsidRDefault="004E5418" w:rsidP="004E5418">
      <w:r>
        <w:rPr>
          <w:noProof/>
        </w:rPr>
        <w:lastRenderedPageBreak/>
        <w:drawing>
          <wp:inline distT="0" distB="0" distL="0" distR="0" wp14:anchorId="7A397128" wp14:editId="08B70525">
            <wp:extent cx="5391150" cy="4476750"/>
            <wp:effectExtent l="0" t="0" r="0" b="0"/>
            <wp:docPr id="45120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01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8EA8" w14:textId="565EB68A" w:rsidR="004E5418" w:rsidRDefault="004E5418" w:rsidP="004E5418">
      <w:r>
        <w:rPr>
          <w:noProof/>
        </w:rPr>
        <w:lastRenderedPageBreak/>
        <w:drawing>
          <wp:inline distT="0" distB="0" distL="0" distR="0" wp14:anchorId="0A8DAA52" wp14:editId="77CBCBA0">
            <wp:extent cx="4648200" cy="6067425"/>
            <wp:effectExtent l="0" t="0" r="0" b="9525"/>
            <wp:docPr id="24068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6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0B24" w14:textId="0B3239A0" w:rsidR="004E5418" w:rsidRDefault="004E5418" w:rsidP="004E5418">
      <w:r>
        <w:rPr>
          <w:noProof/>
        </w:rPr>
        <w:lastRenderedPageBreak/>
        <w:drawing>
          <wp:inline distT="0" distB="0" distL="0" distR="0" wp14:anchorId="20D97064" wp14:editId="0B7713E5">
            <wp:extent cx="5943600" cy="5048885"/>
            <wp:effectExtent l="0" t="0" r="0" b="0"/>
            <wp:docPr id="184719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7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E15A" w14:textId="67F86958" w:rsidR="004E5418" w:rsidRDefault="004E5418" w:rsidP="004E5418">
      <w:r>
        <w:rPr>
          <w:noProof/>
        </w:rPr>
        <w:lastRenderedPageBreak/>
        <w:drawing>
          <wp:inline distT="0" distB="0" distL="0" distR="0" wp14:anchorId="3FEE5300" wp14:editId="34F2EE68">
            <wp:extent cx="5648325" cy="4581525"/>
            <wp:effectExtent l="0" t="0" r="9525" b="9525"/>
            <wp:docPr id="24905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59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8A73" w14:textId="6E90390D" w:rsidR="004E5418" w:rsidRDefault="004E5418" w:rsidP="004E5418">
      <w:r>
        <w:rPr>
          <w:noProof/>
        </w:rPr>
        <w:drawing>
          <wp:inline distT="0" distB="0" distL="0" distR="0" wp14:anchorId="2DE9957E" wp14:editId="7518E0A8">
            <wp:extent cx="4619625" cy="2743200"/>
            <wp:effectExtent l="0" t="0" r="9525" b="0"/>
            <wp:docPr id="69158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85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03CD" w14:textId="58239D06" w:rsidR="004E5418" w:rsidRDefault="004E5418" w:rsidP="004E5418">
      <w:r>
        <w:t>EDA</w:t>
      </w:r>
    </w:p>
    <w:p w14:paraId="1ABF1E40" w14:textId="604A6C91" w:rsidR="004E5418" w:rsidRDefault="004E5418" w:rsidP="004E5418">
      <w:r>
        <w:rPr>
          <w:noProof/>
        </w:rPr>
        <w:lastRenderedPageBreak/>
        <w:drawing>
          <wp:inline distT="0" distB="0" distL="0" distR="0" wp14:anchorId="2233F17C" wp14:editId="3DC3F0B9">
            <wp:extent cx="5905500" cy="3238500"/>
            <wp:effectExtent l="0" t="0" r="0" b="0"/>
            <wp:docPr id="202024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49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EE0B" w14:textId="20FEE6E2" w:rsidR="004E5418" w:rsidRDefault="004E5418" w:rsidP="004E5418">
      <w:r>
        <w:rPr>
          <w:noProof/>
        </w:rPr>
        <w:drawing>
          <wp:inline distT="0" distB="0" distL="0" distR="0" wp14:anchorId="6DEC21F9" wp14:editId="16E03E4D">
            <wp:extent cx="4419600" cy="3057525"/>
            <wp:effectExtent l="0" t="0" r="0" b="9525"/>
            <wp:docPr id="78460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02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DE6F" w14:textId="468F7DFF" w:rsidR="004E5418" w:rsidRDefault="004E5418" w:rsidP="004E5418">
      <w:r>
        <w:rPr>
          <w:noProof/>
        </w:rPr>
        <w:lastRenderedPageBreak/>
        <w:drawing>
          <wp:inline distT="0" distB="0" distL="0" distR="0" wp14:anchorId="09E17296" wp14:editId="065DB55C">
            <wp:extent cx="5943600" cy="3154045"/>
            <wp:effectExtent l="0" t="0" r="0" b="0"/>
            <wp:docPr id="30516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640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E435" w14:textId="3BE45ACE" w:rsidR="004E5418" w:rsidRDefault="004E5418" w:rsidP="004E5418">
      <w:r>
        <w:rPr>
          <w:noProof/>
        </w:rPr>
        <w:drawing>
          <wp:inline distT="0" distB="0" distL="0" distR="0" wp14:anchorId="427C6C79" wp14:editId="480E467E">
            <wp:extent cx="5943600" cy="3169285"/>
            <wp:effectExtent l="0" t="0" r="0" b="0"/>
            <wp:docPr id="115916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634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2B27" w14:textId="44EFAA7B" w:rsidR="004E5418" w:rsidRDefault="004E5418" w:rsidP="004E5418">
      <w:r>
        <w:rPr>
          <w:noProof/>
        </w:rPr>
        <w:lastRenderedPageBreak/>
        <w:drawing>
          <wp:inline distT="0" distB="0" distL="0" distR="0" wp14:anchorId="396C1CCE" wp14:editId="40923376">
            <wp:extent cx="5943600" cy="3630295"/>
            <wp:effectExtent l="0" t="0" r="0" b="0"/>
            <wp:docPr id="149436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629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BD93" w14:textId="389ACD41" w:rsidR="004E5418" w:rsidRDefault="004E5418" w:rsidP="004E5418">
      <w:r>
        <w:rPr>
          <w:noProof/>
        </w:rPr>
        <w:drawing>
          <wp:inline distT="0" distB="0" distL="0" distR="0" wp14:anchorId="25C0F867" wp14:editId="77064D53">
            <wp:extent cx="5686425" cy="3171825"/>
            <wp:effectExtent l="0" t="0" r="9525" b="9525"/>
            <wp:docPr id="62779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919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7B6D" w14:textId="77777777" w:rsidR="004E5418" w:rsidRDefault="004E5418" w:rsidP="004E5418"/>
    <w:p w14:paraId="36355E8D" w14:textId="47E204E4" w:rsidR="004E5418" w:rsidRDefault="004E5418" w:rsidP="004E5418">
      <w:r>
        <w:rPr>
          <w:noProof/>
        </w:rPr>
        <w:lastRenderedPageBreak/>
        <w:drawing>
          <wp:inline distT="0" distB="0" distL="0" distR="0" wp14:anchorId="44E27B97" wp14:editId="3FAC24C0">
            <wp:extent cx="4610100" cy="2952750"/>
            <wp:effectExtent l="0" t="0" r="0" b="0"/>
            <wp:docPr id="200478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849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DFFD" w14:textId="77777777" w:rsidR="004E5418" w:rsidRPr="004E5418" w:rsidRDefault="004E5418" w:rsidP="004E5418">
      <w:r w:rsidRPr="004E5418">
        <w:t>--Patient Lifetime Value (LTV)</w:t>
      </w:r>
    </w:p>
    <w:p w14:paraId="064DD4B1" w14:textId="77777777" w:rsidR="004E5418" w:rsidRPr="004E5418" w:rsidRDefault="004E5418" w:rsidP="004E5418">
      <w:r w:rsidRPr="004E5418">
        <w:t xml:space="preserve">SELECT </w:t>
      </w:r>
    </w:p>
    <w:p w14:paraId="72E52D70" w14:textId="77777777" w:rsidR="004E5418" w:rsidRPr="004E5418" w:rsidRDefault="004E5418" w:rsidP="004E5418">
      <w:r w:rsidRPr="004E5418">
        <w:t xml:space="preserve">    </w:t>
      </w:r>
      <w:proofErr w:type="spellStart"/>
      <w:r w:rsidRPr="004E5418">
        <w:t>p.patient_id</w:t>
      </w:r>
      <w:proofErr w:type="spellEnd"/>
      <w:r w:rsidRPr="004E5418">
        <w:t>,</w:t>
      </w:r>
    </w:p>
    <w:p w14:paraId="5D0D2928" w14:textId="77777777" w:rsidR="004E5418" w:rsidRPr="004E5418" w:rsidRDefault="004E5418" w:rsidP="004E5418">
      <w:r w:rsidRPr="004E5418">
        <w:t xml:space="preserve">    </w:t>
      </w:r>
      <w:proofErr w:type="spellStart"/>
      <w:r w:rsidRPr="004E5418">
        <w:t>concat</w:t>
      </w:r>
      <w:proofErr w:type="spellEnd"/>
      <w:r w:rsidRPr="004E5418">
        <w:t>(</w:t>
      </w:r>
      <w:proofErr w:type="spellStart"/>
      <w:r w:rsidRPr="004E5418">
        <w:t>p.first_name</w:t>
      </w:r>
      <w:proofErr w:type="spellEnd"/>
      <w:r w:rsidRPr="004E5418">
        <w:t xml:space="preserve"> ,' ', </w:t>
      </w:r>
      <w:proofErr w:type="spellStart"/>
      <w:r w:rsidRPr="004E5418">
        <w:t>p.last_name</w:t>
      </w:r>
      <w:proofErr w:type="spellEnd"/>
      <w:r w:rsidRPr="004E5418">
        <w:t xml:space="preserve">) AS </w:t>
      </w:r>
      <w:proofErr w:type="spellStart"/>
      <w:r w:rsidRPr="004E5418">
        <w:t>patient_name</w:t>
      </w:r>
      <w:proofErr w:type="spellEnd"/>
      <w:r w:rsidRPr="004E5418">
        <w:t>,</w:t>
      </w:r>
    </w:p>
    <w:p w14:paraId="5CF0CCF4" w14:textId="77777777" w:rsidR="004E5418" w:rsidRPr="004E5418" w:rsidRDefault="004E5418" w:rsidP="004E5418">
      <w:r w:rsidRPr="004E5418">
        <w:t xml:space="preserve">    SUM(</w:t>
      </w:r>
      <w:proofErr w:type="spellStart"/>
      <w:r w:rsidRPr="004E5418">
        <w:t>b.amount</w:t>
      </w:r>
      <w:proofErr w:type="spellEnd"/>
      <w:r w:rsidRPr="004E5418">
        <w:t xml:space="preserve">) AS </w:t>
      </w:r>
      <w:proofErr w:type="spellStart"/>
      <w:r w:rsidRPr="004E5418">
        <w:t>lifetime_value</w:t>
      </w:r>
      <w:proofErr w:type="spellEnd"/>
    </w:p>
    <w:p w14:paraId="1CF39C49" w14:textId="77777777" w:rsidR="004E5418" w:rsidRPr="004E5418" w:rsidRDefault="004E5418" w:rsidP="004E5418">
      <w:r w:rsidRPr="004E5418">
        <w:t>FROM billing b</w:t>
      </w:r>
    </w:p>
    <w:p w14:paraId="48BF68B9" w14:textId="77777777" w:rsidR="004E5418" w:rsidRPr="004E5418" w:rsidRDefault="004E5418" w:rsidP="004E5418">
      <w:r w:rsidRPr="004E5418">
        <w:t xml:space="preserve">JOIN patients p ON </w:t>
      </w:r>
      <w:proofErr w:type="spellStart"/>
      <w:r w:rsidRPr="004E5418">
        <w:t>b.patient_id</w:t>
      </w:r>
      <w:proofErr w:type="spellEnd"/>
      <w:r w:rsidRPr="004E5418">
        <w:t xml:space="preserve"> = </w:t>
      </w:r>
      <w:proofErr w:type="spellStart"/>
      <w:r w:rsidRPr="004E5418">
        <w:t>p.patient_id</w:t>
      </w:r>
      <w:proofErr w:type="spellEnd"/>
    </w:p>
    <w:p w14:paraId="722150A1" w14:textId="77777777" w:rsidR="004E5418" w:rsidRPr="004E5418" w:rsidRDefault="004E5418" w:rsidP="004E5418">
      <w:r w:rsidRPr="004E5418">
        <w:t xml:space="preserve">WHERE </w:t>
      </w:r>
      <w:proofErr w:type="spellStart"/>
      <w:r w:rsidRPr="004E5418">
        <w:t>b.payment_status</w:t>
      </w:r>
      <w:proofErr w:type="spellEnd"/>
      <w:r w:rsidRPr="004E5418">
        <w:t xml:space="preserve"> = 'Paid'</w:t>
      </w:r>
    </w:p>
    <w:p w14:paraId="031F1F03" w14:textId="77777777" w:rsidR="004E5418" w:rsidRPr="004E5418" w:rsidRDefault="004E5418" w:rsidP="004E5418">
      <w:r w:rsidRPr="004E5418">
        <w:t xml:space="preserve">GROUP BY </w:t>
      </w:r>
      <w:proofErr w:type="spellStart"/>
      <w:r w:rsidRPr="004E5418">
        <w:t>p.patient_id</w:t>
      </w:r>
      <w:proofErr w:type="spellEnd"/>
      <w:r w:rsidRPr="004E5418">
        <w:t xml:space="preserve">, </w:t>
      </w:r>
      <w:proofErr w:type="spellStart"/>
      <w:r w:rsidRPr="004E5418">
        <w:t>concat</w:t>
      </w:r>
      <w:proofErr w:type="spellEnd"/>
      <w:r w:rsidRPr="004E5418">
        <w:t>(</w:t>
      </w:r>
      <w:proofErr w:type="spellStart"/>
      <w:r w:rsidRPr="004E5418">
        <w:t>p.first_name</w:t>
      </w:r>
      <w:proofErr w:type="spellEnd"/>
      <w:r w:rsidRPr="004E5418">
        <w:t xml:space="preserve"> ,' ', </w:t>
      </w:r>
      <w:proofErr w:type="spellStart"/>
      <w:r w:rsidRPr="004E5418">
        <w:t>p.last_name</w:t>
      </w:r>
      <w:proofErr w:type="spellEnd"/>
      <w:r w:rsidRPr="004E5418">
        <w:t>)</w:t>
      </w:r>
    </w:p>
    <w:p w14:paraId="5BF56691" w14:textId="77777777" w:rsidR="004E5418" w:rsidRPr="004E5418" w:rsidRDefault="004E5418" w:rsidP="004E5418">
      <w:r w:rsidRPr="004E5418">
        <w:t xml:space="preserve">ORDER BY </w:t>
      </w:r>
      <w:proofErr w:type="spellStart"/>
      <w:r w:rsidRPr="004E5418">
        <w:t>lifetime_value</w:t>
      </w:r>
      <w:proofErr w:type="spellEnd"/>
      <w:r w:rsidRPr="004E5418">
        <w:t xml:space="preserve"> DESC;</w:t>
      </w:r>
    </w:p>
    <w:p w14:paraId="6A7170AA" w14:textId="77777777" w:rsidR="004E5418" w:rsidRDefault="004E5418" w:rsidP="004E5418"/>
    <w:p w14:paraId="3C3912EC" w14:textId="614800A9" w:rsidR="004E5418" w:rsidRDefault="004E5418" w:rsidP="004E5418">
      <w:r>
        <w:rPr>
          <w:noProof/>
        </w:rPr>
        <w:lastRenderedPageBreak/>
        <w:drawing>
          <wp:inline distT="0" distB="0" distL="0" distR="0" wp14:anchorId="224E3853" wp14:editId="2DD39554">
            <wp:extent cx="3238500" cy="6800850"/>
            <wp:effectExtent l="0" t="0" r="0" b="0"/>
            <wp:docPr id="194359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970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93B4" w14:textId="23204962" w:rsidR="004E5418" w:rsidRDefault="004E5418" w:rsidP="004E5418">
      <w:r>
        <w:rPr>
          <w:noProof/>
        </w:rPr>
        <w:lastRenderedPageBreak/>
        <w:drawing>
          <wp:inline distT="0" distB="0" distL="0" distR="0" wp14:anchorId="28ABE95A" wp14:editId="6623F6BD">
            <wp:extent cx="4810125" cy="3867150"/>
            <wp:effectExtent l="0" t="0" r="9525" b="0"/>
            <wp:docPr id="6645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09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F0EE" w14:textId="44F86C92" w:rsidR="004E5418" w:rsidRDefault="004E5418" w:rsidP="004E5418">
      <w:r>
        <w:rPr>
          <w:noProof/>
        </w:rPr>
        <w:drawing>
          <wp:inline distT="0" distB="0" distL="0" distR="0" wp14:anchorId="0969FA8E" wp14:editId="7EFDDC05">
            <wp:extent cx="5943600" cy="2562225"/>
            <wp:effectExtent l="0" t="0" r="0" b="0"/>
            <wp:docPr id="66664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97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CA20" w14:textId="77777777" w:rsidR="004E5418" w:rsidRPr="004E5418" w:rsidRDefault="004E5418" w:rsidP="004E5418">
      <w:r w:rsidRPr="004E5418">
        <w:t>--Doctor Performance Insights --</w:t>
      </w:r>
      <w:r w:rsidRPr="004E5418">
        <w:rPr>
          <w:rFonts w:ascii="Segoe UI Symbol" w:hAnsi="Segoe UI Symbol" w:cs="Segoe UI Symbol"/>
        </w:rPr>
        <w:t>➤</w:t>
      </w:r>
      <w:r w:rsidRPr="004E5418">
        <w:t xml:space="preserve"> Ranking &amp; Trends - Rank doctors by monthly revenue contribution</w:t>
      </w:r>
    </w:p>
    <w:p w14:paraId="5BE31001" w14:textId="77777777" w:rsidR="004E5418" w:rsidRPr="004E5418" w:rsidRDefault="004E5418" w:rsidP="004E5418">
      <w:r w:rsidRPr="004E5418">
        <w:t>--Shows top-performing doctors month over month, using window functions.</w:t>
      </w:r>
    </w:p>
    <w:p w14:paraId="30E9E33C" w14:textId="77777777" w:rsidR="004E5418" w:rsidRPr="004E5418" w:rsidRDefault="004E5418" w:rsidP="004E5418">
      <w:r w:rsidRPr="004E5418">
        <w:t xml:space="preserve">WITH </w:t>
      </w:r>
      <w:proofErr w:type="spellStart"/>
      <w:r w:rsidRPr="004E5418">
        <w:t>MonthlyRevenue</w:t>
      </w:r>
      <w:proofErr w:type="spellEnd"/>
      <w:r w:rsidRPr="004E5418">
        <w:t xml:space="preserve"> AS (</w:t>
      </w:r>
    </w:p>
    <w:p w14:paraId="17BF4BB7" w14:textId="77777777" w:rsidR="004E5418" w:rsidRPr="004E5418" w:rsidRDefault="004E5418" w:rsidP="004E5418">
      <w:r w:rsidRPr="004E5418">
        <w:t xml:space="preserve">    SELECT </w:t>
      </w:r>
    </w:p>
    <w:p w14:paraId="20C879EF" w14:textId="77777777" w:rsidR="004E5418" w:rsidRPr="004E5418" w:rsidRDefault="004E5418" w:rsidP="004E5418">
      <w:r w:rsidRPr="004E5418">
        <w:lastRenderedPageBreak/>
        <w:t xml:space="preserve">        </w:t>
      </w:r>
      <w:proofErr w:type="spellStart"/>
      <w:r w:rsidRPr="004E5418">
        <w:t>d.doctor_id</w:t>
      </w:r>
      <w:proofErr w:type="spellEnd"/>
      <w:r w:rsidRPr="004E5418">
        <w:t>,</w:t>
      </w:r>
    </w:p>
    <w:p w14:paraId="45FA801E" w14:textId="77777777" w:rsidR="004E5418" w:rsidRPr="004E5418" w:rsidRDefault="004E5418" w:rsidP="004E5418">
      <w:r w:rsidRPr="004E5418">
        <w:t xml:space="preserve">        CONCAT(</w:t>
      </w:r>
      <w:proofErr w:type="spellStart"/>
      <w:r w:rsidRPr="004E5418">
        <w:t>d.first_name</w:t>
      </w:r>
      <w:proofErr w:type="spellEnd"/>
      <w:r w:rsidRPr="004E5418">
        <w:t xml:space="preserve">, ' ', </w:t>
      </w:r>
      <w:proofErr w:type="spellStart"/>
      <w:r w:rsidRPr="004E5418">
        <w:t>d.last_name</w:t>
      </w:r>
      <w:proofErr w:type="spellEnd"/>
      <w:r w:rsidRPr="004E5418">
        <w:t xml:space="preserve">) AS </w:t>
      </w:r>
      <w:proofErr w:type="spellStart"/>
      <w:r w:rsidRPr="004E5418">
        <w:t>doctor_name</w:t>
      </w:r>
      <w:proofErr w:type="spellEnd"/>
      <w:r w:rsidRPr="004E5418">
        <w:t>,</w:t>
      </w:r>
    </w:p>
    <w:p w14:paraId="3611E4E0" w14:textId="77777777" w:rsidR="004E5418" w:rsidRPr="004E5418" w:rsidRDefault="004E5418" w:rsidP="004E5418">
      <w:r w:rsidRPr="004E5418">
        <w:t xml:space="preserve">        FORMAT(</w:t>
      </w:r>
      <w:proofErr w:type="spellStart"/>
      <w:r w:rsidRPr="004E5418">
        <w:t>b.bill_date</w:t>
      </w:r>
      <w:proofErr w:type="spellEnd"/>
      <w:r w:rsidRPr="004E5418">
        <w:t>, '</w:t>
      </w:r>
      <w:proofErr w:type="spellStart"/>
      <w:r w:rsidRPr="004E5418">
        <w:t>yyyy</w:t>
      </w:r>
      <w:proofErr w:type="spellEnd"/>
      <w:r w:rsidRPr="004E5418">
        <w:t xml:space="preserve">-MM') AS </w:t>
      </w:r>
      <w:proofErr w:type="spellStart"/>
      <w:r w:rsidRPr="004E5418">
        <w:t>month_year</w:t>
      </w:r>
      <w:proofErr w:type="spellEnd"/>
      <w:r w:rsidRPr="004E5418">
        <w:t>,</w:t>
      </w:r>
    </w:p>
    <w:p w14:paraId="67864761" w14:textId="77777777" w:rsidR="004E5418" w:rsidRPr="004E5418" w:rsidRDefault="004E5418" w:rsidP="004E5418">
      <w:r w:rsidRPr="004E5418">
        <w:t xml:space="preserve">        SUM(</w:t>
      </w:r>
      <w:proofErr w:type="spellStart"/>
      <w:r w:rsidRPr="004E5418">
        <w:t>b.amount</w:t>
      </w:r>
      <w:proofErr w:type="spellEnd"/>
      <w:r w:rsidRPr="004E5418">
        <w:t xml:space="preserve">) AS </w:t>
      </w:r>
      <w:proofErr w:type="spellStart"/>
      <w:r w:rsidRPr="004E5418">
        <w:t>total_revenue</w:t>
      </w:r>
      <w:proofErr w:type="spellEnd"/>
    </w:p>
    <w:p w14:paraId="256D448F" w14:textId="77777777" w:rsidR="004E5418" w:rsidRPr="004E5418" w:rsidRDefault="004E5418" w:rsidP="004E5418">
      <w:r w:rsidRPr="004E5418">
        <w:t xml:space="preserve">    FROM doctors d</w:t>
      </w:r>
    </w:p>
    <w:p w14:paraId="6BEBE023" w14:textId="77777777" w:rsidR="004E5418" w:rsidRPr="004E5418" w:rsidRDefault="004E5418" w:rsidP="004E5418">
      <w:r w:rsidRPr="004E5418">
        <w:t xml:space="preserve">    JOIN appointments a ON </w:t>
      </w:r>
      <w:proofErr w:type="spellStart"/>
      <w:r w:rsidRPr="004E5418">
        <w:t>d.doctor_id</w:t>
      </w:r>
      <w:proofErr w:type="spellEnd"/>
      <w:r w:rsidRPr="004E5418">
        <w:t xml:space="preserve"> = </w:t>
      </w:r>
      <w:proofErr w:type="spellStart"/>
      <w:r w:rsidRPr="004E5418">
        <w:t>a.doctor_id</w:t>
      </w:r>
      <w:proofErr w:type="spellEnd"/>
    </w:p>
    <w:p w14:paraId="530295C6" w14:textId="77777777" w:rsidR="004E5418" w:rsidRPr="004E5418" w:rsidRDefault="004E5418" w:rsidP="004E5418">
      <w:r w:rsidRPr="004E5418">
        <w:t xml:space="preserve">    JOIN treatments t ON </w:t>
      </w:r>
      <w:proofErr w:type="spellStart"/>
      <w:r w:rsidRPr="004E5418">
        <w:t>a.appointment_id</w:t>
      </w:r>
      <w:proofErr w:type="spellEnd"/>
      <w:r w:rsidRPr="004E5418">
        <w:t xml:space="preserve"> = </w:t>
      </w:r>
      <w:proofErr w:type="spellStart"/>
      <w:r w:rsidRPr="004E5418">
        <w:t>t.appointment_id</w:t>
      </w:r>
      <w:proofErr w:type="spellEnd"/>
    </w:p>
    <w:p w14:paraId="2538BEE6" w14:textId="77777777" w:rsidR="004E5418" w:rsidRPr="004E5418" w:rsidRDefault="004E5418" w:rsidP="004E5418">
      <w:r w:rsidRPr="004E5418">
        <w:t xml:space="preserve">    JOIN billing b ON </w:t>
      </w:r>
      <w:proofErr w:type="spellStart"/>
      <w:r w:rsidRPr="004E5418">
        <w:t>t.treatment_id</w:t>
      </w:r>
      <w:proofErr w:type="spellEnd"/>
      <w:r w:rsidRPr="004E5418">
        <w:t xml:space="preserve"> = </w:t>
      </w:r>
      <w:proofErr w:type="spellStart"/>
      <w:r w:rsidRPr="004E5418">
        <w:t>b.treatment_id</w:t>
      </w:r>
      <w:proofErr w:type="spellEnd"/>
    </w:p>
    <w:p w14:paraId="0D003B99" w14:textId="77777777" w:rsidR="004E5418" w:rsidRPr="004E5418" w:rsidRDefault="004E5418" w:rsidP="004E5418">
      <w:r w:rsidRPr="004E5418">
        <w:t xml:space="preserve">    WHERE </w:t>
      </w:r>
      <w:proofErr w:type="spellStart"/>
      <w:r w:rsidRPr="004E5418">
        <w:t>b.payment_status</w:t>
      </w:r>
      <w:proofErr w:type="spellEnd"/>
      <w:r w:rsidRPr="004E5418">
        <w:t xml:space="preserve"> = 'Paid'</w:t>
      </w:r>
    </w:p>
    <w:p w14:paraId="5CFB1F57" w14:textId="77777777" w:rsidR="004E5418" w:rsidRPr="004E5418" w:rsidRDefault="004E5418" w:rsidP="004E5418">
      <w:r w:rsidRPr="004E5418">
        <w:t xml:space="preserve">    GROUP BY </w:t>
      </w:r>
      <w:proofErr w:type="spellStart"/>
      <w:r w:rsidRPr="004E5418">
        <w:t>d.doctor_id</w:t>
      </w:r>
      <w:proofErr w:type="spellEnd"/>
      <w:r w:rsidRPr="004E5418">
        <w:t xml:space="preserve">, </w:t>
      </w:r>
      <w:proofErr w:type="spellStart"/>
      <w:r w:rsidRPr="004E5418">
        <w:t>d.first_name</w:t>
      </w:r>
      <w:proofErr w:type="spellEnd"/>
      <w:r w:rsidRPr="004E5418">
        <w:t xml:space="preserve">, </w:t>
      </w:r>
      <w:proofErr w:type="spellStart"/>
      <w:r w:rsidRPr="004E5418">
        <w:t>d.last_name</w:t>
      </w:r>
      <w:proofErr w:type="spellEnd"/>
      <w:r w:rsidRPr="004E5418">
        <w:t>, FORMAT(</w:t>
      </w:r>
      <w:proofErr w:type="spellStart"/>
      <w:r w:rsidRPr="004E5418">
        <w:t>b.bill_date</w:t>
      </w:r>
      <w:proofErr w:type="spellEnd"/>
      <w:r w:rsidRPr="004E5418">
        <w:t>, '</w:t>
      </w:r>
      <w:proofErr w:type="spellStart"/>
      <w:r w:rsidRPr="004E5418">
        <w:t>yyyy</w:t>
      </w:r>
      <w:proofErr w:type="spellEnd"/>
      <w:r w:rsidRPr="004E5418">
        <w:t>-MM')</w:t>
      </w:r>
    </w:p>
    <w:p w14:paraId="28EE46BE" w14:textId="77777777" w:rsidR="004E5418" w:rsidRPr="004E5418" w:rsidRDefault="004E5418" w:rsidP="004E5418">
      <w:r w:rsidRPr="004E5418">
        <w:t>)</w:t>
      </w:r>
    </w:p>
    <w:p w14:paraId="581C9D58" w14:textId="77777777" w:rsidR="004E5418" w:rsidRPr="004E5418" w:rsidRDefault="004E5418" w:rsidP="004E5418">
      <w:r w:rsidRPr="004E5418">
        <w:t>SELECT *,</w:t>
      </w:r>
    </w:p>
    <w:p w14:paraId="5CCD2D42" w14:textId="77777777" w:rsidR="004E5418" w:rsidRPr="004E5418" w:rsidRDefault="004E5418" w:rsidP="004E5418">
      <w:r w:rsidRPr="004E5418">
        <w:t xml:space="preserve">       RANK() OVER (PARTITION BY </w:t>
      </w:r>
      <w:proofErr w:type="spellStart"/>
      <w:r w:rsidRPr="004E5418">
        <w:t>month_year</w:t>
      </w:r>
      <w:proofErr w:type="spellEnd"/>
      <w:r w:rsidRPr="004E5418">
        <w:t xml:space="preserve"> ORDER BY </w:t>
      </w:r>
      <w:proofErr w:type="spellStart"/>
      <w:r w:rsidRPr="004E5418">
        <w:t>total_revenue</w:t>
      </w:r>
      <w:proofErr w:type="spellEnd"/>
      <w:r w:rsidRPr="004E5418">
        <w:t xml:space="preserve"> DESC) AS </w:t>
      </w:r>
      <w:proofErr w:type="spellStart"/>
      <w:r w:rsidRPr="004E5418">
        <w:t>revenue_rank</w:t>
      </w:r>
      <w:proofErr w:type="spellEnd"/>
    </w:p>
    <w:p w14:paraId="464E1338" w14:textId="77777777" w:rsidR="004E5418" w:rsidRPr="004E5418" w:rsidRDefault="004E5418" w:rsidP="004E5418">
      <w:r w:rsidRPr="004E5418">
        <w:t xml:space="preserve">FROM </w:t>
      </w:r>
      <w:proofErr w:type="spellStart"/>
      <w:r w:rsidRPr="004E5418">
        <w:t>MonthlyRevenue</w:t>
      </w:r>
      <w:proofErr w:type="spellEnd"/>
    </w:p>
    <w:p w14:paraId="3BDD2980" w14:textId="3C4427CE" w:rsidR="004E5418" w:rsidRDefault="004E5418" w:rsidP="004E5418">
      <w:r w:rsidRPr="004E5418">
        <w:t xml:space="preserve">ORDER BY </w:t>
      </w:r>
      <w:proofErr w:type="spellStart"/>
      <w:r w:rsidRPr="004E5418">
        <w:t>month_year</w:t>
      </w:r>
      <w:proofErr w:type="spellEnd"/>
      <w:r w:rsidRPr="004E5418">
        <w:t xml:space="preserve"> DESC, </w:t>
      </w:r>
      <w:proofErr w:type="spellStart"/>
      <w:r w:rsidRPr="004E5418">
        <w:t>revenue_rank</w:t>
      </w:r>
      <w:proofErr w:type="spellEnd"/>
      <w:r w:rsidRPr="004E5418">
        <w:t xml:space="preserve"> ASC;</w:t>
      </w:r>
    </w:p>
    <w:tbl>
      <w:tblPr>
        <w:tblW w:w="5893" w:type="dxa"/>
        <w:tblInd w:w="113" w:type="dxa"/>
        <w:tblLook w:val="04A0" w:firstRow="1" w:lastRow="0" w:firstColumn="1" w:lastColumn="0" w:noHBand="0" w:noVBand="1"/>
      </w:tblPr>
      <w:tblGrid>
        <w:gridCol w:w="1083"/>
        <w:gridCol w:w="1423"/>
        <w:gridCol w:w="1314"/>
        <w:gridCol w:w="1481"/>
        <w:gridCol w:w="1459"/>
      </w:tblGrid>
      <w:tr w:rsidR="004E5418" w:rsidRPr="004E5418" w14:paraId="19313055" w14:textId="77777777" w:rsidTr="004E54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826F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doctor_id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BC23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doctor_name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5EAA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month_year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7F77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total_revenue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E42A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revenue_rank</w:t>
            </w:r>
            <w:proofErr w:type="spellEnd"/>
          </w:p>
        </w:tc>
      </w:tr>
      <w:tr w:rsidR="004E5418" w:rsidRPr="004E5418" w14:paraId="40C1827B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7F0F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4F80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BB70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A426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5311.54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1D9E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3EF95603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7836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99EC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DECC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13AA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3288.15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3E08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0C2ACCFF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5892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AA13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86A8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B1D1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1958.69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91FE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0F191A82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71CD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9510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Smith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6178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0EF9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1526.36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4E02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52FA0BAC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A9FE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44C7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Wilson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7116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38CE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1113.98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0AC9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7FD8EADF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EB82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A7A0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Robert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7D5D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3E35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1074.71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53D9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4E5418" w:rsidRPr="004E5418" w14:paraId="2C038B25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77A7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271C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Smith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31EB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DC9B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5496.74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041A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63D4C8F5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DDE7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B39E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9ADE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2813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3690.71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306B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1900036B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E473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F6F5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E11A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6FE7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2120.61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DF9A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55B48D7E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FE1B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3C48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7CCF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F93C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6807.82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4DD9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01FC5256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4ECC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B382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Smith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5DEB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D4B3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4201.16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BAD8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2DDC13D2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F555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9582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88CF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4B8A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3384.37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D694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237A33E0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1290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F747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3D65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3A58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1315.17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1C33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4F02A346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4E2A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7148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C4BC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4C49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8665.28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611B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59AFC67A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E8FB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B5C4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Brown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00DF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4DEC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3628.15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44B0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65189D5D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E1C3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DA8C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F92C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E017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2930.05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BAB5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66225504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9EF8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D005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7A3E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6B64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C46F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980.95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C5FC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3F434104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4557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090D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1B90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37C4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4846.2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4C2D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7ECBB86B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215E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753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0BC9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EA44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4704.96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0E19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4C3755A3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EDB2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A51C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Smith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09E6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AB91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2286.42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BFDE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073530FD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D313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522F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Smith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BCC8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2439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4109.42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8BF7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42A49C2A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512B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B777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Brown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284D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F14E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2090.4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2CCB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54F0B97E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7D19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19CD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Wilson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B13B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10A8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1438.3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CF6B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3B80502F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904C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8C5E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Jones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DA5B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BDD3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7889.99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2382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45932363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1012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5119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106C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DE53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4523.86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F88E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1FA151AB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16C4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3951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A8CA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20C9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4178.52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9488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32C76058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6DE0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12C6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Smith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2490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8A64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4025.2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FBAA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65D5DA14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7F01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2F10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4B23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5D5A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3605.02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33BB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558B1950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C16D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6282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Wilson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024E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4BAF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3565.03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551A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4E5418" w:rsidRPr="004E5418" w14:paraId="7E51DE10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6E62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7788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Brown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876A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D2F8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2686.42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40FE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4E5418" w:rsidRPr="004E5418" w14:paraId="33579EF6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0F5E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6CD4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Wilson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DEA4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12C0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5870.23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24BE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22C49FDB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A115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9205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B41C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6B59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3815.93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18DA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51315B1B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55A0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B33E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306D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A9C2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1733.72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6798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5B3896F3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0E89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78AC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498E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A221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1472.17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9CBB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51F1498E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3CAF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DFB5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EEB8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E6E1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4973.63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320E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307D5120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FA30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F1B1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Wilson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F146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8A9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2406.82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B2D1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385B7CB3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E11F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311C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Brown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F021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F5E8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1286.77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95F5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4C499740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BAEA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8FFE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Smith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E580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4AC5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1096.36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523C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70BDF249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C60E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EFC1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9438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0C86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616.15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8F0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2450BD3F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4D16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34CF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Wilson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D728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099F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4541.14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F4D2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0F4470A1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8E41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2334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5C8C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3D3D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4418.42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34B8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730BF0EE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17F0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2B4F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4380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61A0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4289.15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1F18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4F0C31A3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6C45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6E40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Jones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75AC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35E6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3388.87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8D5B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29249C62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917B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0086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Smith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FE68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AE9C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2153.9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8893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3E880433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0252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F3DC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22D6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472A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804.26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041C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4E5418" w:rsidRPr="004E5418" w14:paraId="735CA4C9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5E60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5872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EFEB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ECD0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2064.07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D87B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1B55C2EB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AB86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0D18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33C4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B480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968.49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71A3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2508F353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36C6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2FD7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Jones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1B73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E605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6414.56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1EB3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4622F3AE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B6AE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1F3A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CC9D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8598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3349.18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0809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4BEFCEEE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B429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64F4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Brown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D42E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B2F4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3228.14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11DC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298E05E3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25B6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A2BB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Davis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B80B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4DA2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2960.14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1A11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3CC64B3E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4AC1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A7A9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Taylor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CFDD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21F6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2532.95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BA28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3DA52D7B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14BD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D003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7211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Smith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C583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2023-01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174C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1595.67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8AEC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</w:tbl>
    <w:p w14:paraId="3C3E4BF0" w14:textId="77777777" w:rsidR="004E5418" w:rsidRDefault="004E5418" w:rsidP="004E5418"/>
    <w:p w14:paraId="4B3143CF" w14:textId="2CEAE371" w:rsidR="004E5418" w:rsidRDefault="004E5418" w:rsidP="004E5418">
      <w:r>
        <w:rPr>
          <w:noProof/>
        </w:rPr>
        <w:lastRenderedPageBreak/>
        <w:drawing>
          <wp:inline distT="0" distB="0" distL="0" distR="0" wp14:anchorId="4A24431D" wp14:editId="347741AC">
            <wp:extent cx="5943600" cy="5789930"/>
            <wp:effectExtent l="0" t="0" r="0" b="0"/>
            <wp:docPr id="20437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45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8CF7" w14:textId="396E2E8A" w:rsidR="004E5418" w:rsidRDefault="004E5418" w:rsidP="004E5418">
      <w:r>
        <w:rPr>
          <w:noProof/>
        </w:rPr>
        <w:lastRenderedPageBreak/>
        <w:drawing>
          <wp:inline distT="0" distB="0" distL="0" distR="0" wp14:anchorId="52FC37AE" wp14:editId="31782E8C">
            <wp:extent cx="5943600" cy="3477260"/>
            <wp:effectExtent l="0" t="0" r="0" b="0"/>
            <wp:docPr id="39091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113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389E" w14:textId="25690692" w:rsidR="004E5418" w:rsidRDefault="004E5418" w:rsidP="004E5418">
      <w:r>
        <w:rPr>
          <w:noProof/>
        </w:rPr>
        <w:drawing>
          <wp:inline distT="0" distB="0" distL="0" distR="0" wp14:anchorId="492DE2E2" wp14:editId="0367D3F3">
            <wp:extent cx="5943600" cy="2693670"/>
            <wp:effectExtent l="0" t="0" r="0" b="0"/>
            <wp:docPr id="146379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944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EA8C" w14:textId="12594C66" w:rsidR="004E5418" w:rsidRDefault="004E5418" w:rsidP="004E5418">
      <w:r>
        <w:rPr>
          <w:noProof/>
        </w:rPr>
        <w:lastRenderedPageBreak/>
        <w:drawing>
          <wp:inline distT="0" distB="0" distL="0" distR="0" wp14:anchorId="06D492B1" wp14:editId="2D6E4D99">
            <wp:extent cx="5943600" cy="3387090"/>
            <wp:effectExtent l="0" t="0" r="0" b="0"/>
            <wp:docPr id="176763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382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2457" w14:textId="188314F7" w:rsidR="004E5418" w:rsidRDefault="004E5418" w:rsidP="004E5418">
      <w:r>
        <w:rPr>
          <w:noProof/>
        </w:rPr>
        <w:drawing>
          <wp:inline distT="0" distB="0" distL="0" distR="0" wp14:anchorId="77C7F7C2" wp14:editId="7E8C114A">
            <wp:extent cx="5943600" cy="2731770"/>
            <wp:effectExtent l="0" t="0" r="0" b="0"/>
            <wp:docPr id="157779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912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7780" w14:textId="10FA91E9" w:rsidR="004E5418" w:rsidRDefault="004E5418" w:rsidP="004E5418">
      <w:r>
        <w:rPr>
          <w:noProof/>
        </w:rPr>
        <w:lastRenderedPageBreak/>
        <w:drawing>
          <wp:inline distT="0" distB="0" distL="0" distR="0" wp14:anchorId="77BC5322" wp14:editId="2387F772">
            <wp:extent cx="5943600" cy="2964815"/>
            <wp:effectExtent l="0" t="0" r="0" b="0"/>
            <wp:docPr id="162451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75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C3A4" w14:textId="77777777" w:rsidR="004E5418" w:rsidRPr="004E5418" w:rsidRDefault="004E5418" w:rsidP="004E5418">
      <w:r w:rsidRPr="004E5418">
        <w:t>--Peak Time &amp; Day Analysis --</w:t>
      </w:r>
      <w:r w:rsidRPr="004E5418">
        <w:rPr>
          <w:rFonts w:ascii="Segoe UI Symbol" w:hAnsi="Segoe UI Symbol" w:cs="Segoe UI Symbol"/>
        </w:rPr>
        <w:t>➤</w:t>
      </w:r>
      <w:r w:rsidRPr="004E5418">
        <w:t xml:space="preserve"> Find the busiest appointment hours and weekdays</w:t>
      </w:r>
    </w:p>
    <w:p w14:paraId="22F1544E" w14:textId="77777777" w:rsidR="004E5418" w:rsidRPr="004E5418" w:rsidRDefault="004E5418" w:rsidP="004E5418">
      <w:r w:rsidRPr="004E5418">
        <w:t>--Useful for resource planning and scheduling optimization.</w:t>
      </w:r>
    </w:p>
    <w:p w14:paraId="1F3BF321" w14:textId="77777777" w:rsidR="004E5418" w:rsidRPr="004E5418" w:rsidRDefault="004E5418" w:rsidP="004E5418">
      <w:r w:rsidRPr="004E5418">
        <w:t xml:space="preserve">SELECT </w:t>
      </w:r>
    </w:p>
    <w:p w14:paraId="59EAF4B4" w14:textId="77777777" w:rsidR="004E5418" w:rsidRPr="004E5418" w:rsidRDefault="004E5418" w:rsidP="004E5418">
      <w:r w:rsidRPr="004E5418">
        <w:t xml:space="preserve">    DATENAME(WEEKDAY, </w:t>
      </w:r>
      <w:proofErr w:type="spellStart"/>
      <w:r w:rsidRPr="004E5418">
        <w:t>appointment_date</w:t>
      </w:r>
      <w:proofErr w:type="spellEnd"/>
      <w:r w:rsidRPr="004E5418">
        <w:t>) AS weekday,</w:t>
      </w:r>
    </w:p>
    <w:p w14:paraId="25BA94AE" w14:textId="77777777" w:rsidR="004E5418" w:rsidRPr="004E5418" w:rsidRDefault="004E5418" w:rsidP="004E5418">
      <w:r w:rsidRPr="004E5418">
        <w:t xml:space="preserve">    DATEPART(HOUR, </w:t>
      </w:r>
      <w:proofErr w:type="spellStart"/>
      <w:r w:rsidRPr="004E5418">
        <w:t>appointment_time</w:t>
      </w:r>
      <w:proofErr w:type="spellEnd"/>
      <w:r w:rsidRPr="004E5418">
        <w:t xml:space="preserve">) AS </w:t>
      </w:r>
      <w:proofErr w:type="spellStart"/>
      <w:r w:rsidRPr="004E5418">
        <w:t>hour_slot</w:t>
      </w:r>
      <w:proofErr w:type="spellEnd"/>
      <w:r w:rsidRPr="004E5418">
        <w:t>,</w:t>
      </w:r>
    </w:p>
    <w:p w14:paraId="01E69149" w14:textId="77777777" w:rsidR="004E5418" w:rsidRPr="004E5418" w:rsidRDefault="004E5418" w:rsidP="004E5418">
      <w:r w:rsidRPr="004E5418">
        <w:t xml:space="preserve">    COUNT(*) AS </w:t>
      </w:r>
      <w:proofErr w:type="spellStart"/>
      <w:r w:rsidRPr="004E5418">
        <w:t>total_appointments</w:t>
      </w:r>
      <w:proofErr w:type="spellEnd"/>
    </w:p>
    <w:p w14:paraId="0560483C" w14:textId="77777777" w:rsidR="004E5418" w:rsidRPr="004E5418" w:rsidRDefault="004E5418" w:rsidP="004E5418">
      <w:r w:rsidRPr="004E5418">
        <w:t>FROM appointments</w:t>
      </w:r>
    </w:p>
    <w:p w14:paraId="59BFC771" w14:textId="77777777" w:rsidR="004E5418" w:rsidRPr="004E5418" w:rsidRDefault="004E5418" w:rsidP="004E5418">
      <w:r w:rsidRPr="004E5418">
        <w:t xml:space="preserve">GROUP BY DATENAME(WEEKDAY, </w:t>
      </w:r>
      <w:proofErr w:type="spellStart"/>
      <w:r w:rsidRPr="004E5418">
        <w:t>appointment_date</w:t>
      </w:r>
      <w:proofErr w:type="spellEnd"/>
      <w:r w:rsidRPr="004E5418">
        <w:t xml:space="preserve">), DATEPART(HOUR, </w:t>
      </w:r>
      <w:proofErr w:type="spellStart"/>
      <w:r w:rsidRPr="004E5418">
        <w:t>appointment_time</w:t>
      </w:r>
      <w:proofErr w:type="spellEnd"/>
      <w:r w:rsidRPr="004E5418">
        <w:t>)</w:t>
      </w:r>
    </w:p>
    <w:p w14:paraId="2D5319E0" w14:textId="77777777" w:rsidR="004E5418" w:rsidRPr="004E5418" w:rsidRDefault="004E5418" w:rsidP="004E5418">
      <w:r w:rsidRPr="004E5418">
        <w:t xml:space="preserve">ORDER BY </w:t>
      </w:r>
      <w:proofErr w:type="spellStart"/>
      <w:r w:rsidRPr="004E5418">
        <w:t>total_appointments</w:t>
      </w:r>
      <w:proofErr w:type="spellEnd"/>
      <w:r w:rsidRPr="004E5418">
        <w:t xml:space="preserve"> DESC;</w:t>
      </w:r>
    </w:p>
    <w:p w14:paraId="726A80E0" w14:textId="77777777" w:rsidR="004E5418" w:rsidRDefault="004E5418" w:rsidP="004E5418"/>
    <w:tbl>
      <w:tblPr>
        <w:tblW w:w="3855" w:type="dxa"/>
        <w:tblInd w:w="113" w:type="dxa"/>
        <w:tblLook w:val="04A0" w:firstRow="1" w:lastRow="0" w:firstColumn="1" w:lastColumn="0" w:noHBand="0" w:noVBand="1"/>
      </w:tblPr>
      <w:tblGrid>
        <w:gridCol w:w="1269"/>
        <w:gridCol w:w="1076"/>
        <w:gridCol w:w="1998"/>
      </w:tblGrid>
      <w:tr w:rsidR="004E5418" w:rsidRPr="004E5418" w14:paraId="1341E235" w14:textId="77777777" w:rsidTr="004E5418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B287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weekday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BEFA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hour_slot</w:t>
            </w:r>
            <w:proofErr w:type="spellEnd"/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61A7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total_appointments</w:t>
            </w:r>
            <w:proofErr w:type="spellEnd"/>
          </w:p>
        </w:tc>
      </w:tr>
      <w:tr w:rsidR="004E5418" w:rsidRPr="004E5418" w14:paraId="16BDB5CF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FCDB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3C3B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916D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4E5418" w:rsidRPr="004E5418" w14:paraId="2B55A071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4842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F216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1B76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4E5418" w:rsidRPr="004E5418" w14:paraId="7C3DF459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8E77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4A6F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5DFF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4E5418" w:rsidRPr="004E5418" w14:paraId="31E130F6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3F09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0DCC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323C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4E5418" w:rsidRPr="004E5418" w14:paraId="6C278E7D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01DE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87DF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52C0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25DB672E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2523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8C4B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0B92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683559C4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2260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9BDF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9D4C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49E673DD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1B53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26A0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A875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3E78D04B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7B0B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Sunday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4192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4D1F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0E7C09E0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BB0F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Thursday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1379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E94B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4E5418" w:rsidRPr="004E5418" w14:paraId="5A86FDA2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37E5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195C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C07E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6962E322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D0F3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E536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271C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3D186B9B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0906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FAAD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9A62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08681415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4E4A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Thursday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6037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EAEE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4A55BE45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7266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8D67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7A08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40A8A816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1407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4236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EE30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0501BCAC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5295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F9DC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5F8A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6435FADC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FD25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Thursday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48AB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9D8F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2E8CC8E6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5B66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4014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316C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520EFB41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3F0C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8D83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C5CC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6DAF1F88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9CDB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Thursday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5F54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F215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4CAEA668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99A3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D385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678A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3C9B082B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2CF8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04F8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7AD9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7FC03D11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527B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0BBD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321B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E5418" w:rsidRPr="004E5418" w14:paraId="2FFE9717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3B71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4391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ED64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1A3AB5A5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7238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AA12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5F87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544EB947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7337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D27E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FB48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1238D277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6AA6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390C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4E81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1780853B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EC85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98D4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D891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503AF13C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3EE6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E4B6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E66D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5F3E04E6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5631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6359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3382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05C83968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ECAB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Thursday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3B33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DF0B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170BEEA7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F029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3B42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2E65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6D0734C3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F3C2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2B86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9D96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5D5D092D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01AF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6845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0C47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7088795A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5F34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345F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FAD4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1A3A3A71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460B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Thursday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013F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BCF3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56B75031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0CE6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A241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7AA2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0CB4AFF4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C403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864B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C4EB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E5418" w:rsidRPr="004E5418" w14:paraId="56895652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EE59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A329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46E5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051E52E6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15E6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F94B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9481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4E3215D3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F072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2A64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1F1B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33293674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C298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Thursday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1ECC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51B6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7487B0B7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AD98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81BA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8FEE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286CE607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363A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2CB3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AFD1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34172938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15FA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E691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2B42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142EDE65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5216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E96D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DF28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54DBE0EB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693F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8662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452D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4B126F7B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0822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D991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5C98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38E869F0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B975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93C9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66D3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6A554D12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4F44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D1F3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25FE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6D4BFBBF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AA1E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2DAA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A7B6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5D8D2328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5C18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F1F1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9235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E5418" w:rsidRPr="004E5418" w14:paraId="7917F053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AA6F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Thursday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4787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D8D0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2DE8C212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B959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Thursday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5A76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4F2F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3A03E519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A010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7721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0CDC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7BC1ACD2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8CFB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48A7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02CC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69DF94D8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FE3C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2544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84C2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620A7BE3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E004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Thursday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D8D8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AE61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10410DF7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FAAC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6682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7A42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3F604C86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16D3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7781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73BD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6A817792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4963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34DD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D076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22C87B23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4F9A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Sunday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943F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0661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0B713CD0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8A2F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1A35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536B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E5418" w:rsidRPr="004E5418" w14:paraId="5A9D426D" w14:textId="77777777" w:rsidTr="004E5418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6B6B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CDC2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5C0A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1FE9E86" w14:textId="77777777" w:rsidR="004E5418" w:rsidRDefault="004E5418" w:rsidP="004E5418"/>
    <w:p w14:paraId="4891163D" w14:textId="77777777" w:rsidR="004E5418" w:rsidRDefault="004E5418" w:rsidP="004E5418"/>
    <w:p w14:paraId="35DDE992" w14:textId="5CD2A7B5" w:rsidR="004E5418" w:rsidRDefault="004E5418" w:rsidP="004E5418">
      <w:r>
        <w:rPr>
          <w:noProof/>
        </w:rPr>
        <w:drawing>
          <wp:inline distT="0" distB="0" distL="0" distR="0" wp14:anchorId="1878BC93" wp14:editId="14D994A4">
            <wp:extent cx="5943600" cy="2252345"/>
            <wp:effectExtent l="0" t="0" r="0" b="0"/>
            <wp:docPr id="89823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56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AB9A" w14:textId="77777777" w:rsidR="004E5418" w:rsidRPr="004E5418" w:rsidRDefault="004E5418" w:rsidP="004E5418">
      <w:r w:rsidRPr="004E5418">
        <w:t>--Top Returning Patients</w:t>
      </w:r>
    </w:p>
    <w:p w14:paraId="0129F4A9" w14:textId="77777777" w:rsidR="004E5418" w:rsidRPr="004E5418" w:rsidRDefault="004E5418" w:rsidP="004E5418">
      <w:r w:rsidRPr="004E5418">
        <w:t>--Great for patient loyalty analysis.</w:t>
      </w:r>
    </w:p>
    <w:p w14:paraId="419BB656" w14:textId="77777777" w:rsidR="004E5418" w:rsidRPr="004E5418" w:rsidRDefault="004E5418" w:rsidP="004E5418">
      <w:r w:rsidRPr="004E5418">
        <w:t xml:space="preserve">SELECT </w:t>
      </w:r>
    </w:p>
    <w:p w14:paraId="0DAECAE7" w14:textId="77777777" w:rsidR="004E5418" w:rsidRPr="004E5418" w:rsidRDefault="004E5418" w:rsidP="004E5418">
      <w:r w:rsidRPr="004E5418">
        <w:t xml:space="preserve">    </w:t>
      </w:r>
      <w:proofErr w:type="spellStart"/>
      <w:r w:rsidRPr="004E5418">
        <w:t>p.patient_id</w:t>
      </w:r>
      <w:proofErr w:type="spellEnd"/>
      <w:r w:rsidRPr="004E5418">
        <w:t>,</w:t>
      </w:r>
    </w:p>
    <w:p w14:paraId="05AAADB4" w14:textId="77777777" w:rsidR="004E5418" w:rsidRPr="004E5418" w:rsidRDefault="004E5418" w:rsidP="004E5418">
      <w:r w:rsidRPr="004E5418">
        <w:t xml:space="preserve">    CONCAT(</w:t>
      </w:r>
      <w:proofErr w:type="spellStart"/>
      <w:r w:rsidRPr="004E5418">
        <w:t>p.first_name</w:t>
      </w:r>
      <w:proofErr w:type="spellEnd"/>
      <w:r w:rsidRPr="004E5418">
        <w:t xml:space="preserve">, ' ', </w:t>
      </w:r>
      <w:proofErr w:type="spellStart"/>
      <w:r w:rsidRPr="004E5418">
        <w:t>p.last_name</w:t>
      </w:r>
      <w:proofErr w:type="spellEnd"/>
      <w:r w:rsidRPr="004E5418">
        <w:t xml:space="preserve">) AS </w:t>
      </w:r>
      <w:proofErr w:type="spellStart"/>
      <w:r w:rsidRPr="004E5418">
        <w:t>patient_name</w:t>
      </w:r>
      <w:proofErr w:type="spellEnd"/>
      <w:r w:rsidRPr="004E5418">
        <w:t>,</w:t>
      </w:r>
    </w:p>
    <w:p w14:paraId="7FD68530" w14:textId="77777777" w:rsidR="004E5418" w:rsidRPr="004E5418" w:rsidRDefault="004E5418" w:rsidP="004E5418">
      <w:r w:rsidRPr="004E5418">
        <w:t xml:space="preserve">    COUNT(</w:t>
      </w:r>
      <w:proofErr w:type="spellStart"/>
      <w:r w:rsidRPr="004E5418">
        <w:t>a.appointment_id</w:t>
      </w:r>
      <w:proofErr w:type="spellEnd"/>
      <w:r w:rsidRPr="004E5418">
        <w:t xml:space="preserve">) AS </w:t>
      </w:r>
      <w:proofErr w:type="spellStart"/>
      <w:r w:rsidRPr="004E5418">
        <w:t>total_appointments</w:t>
      </w:r>
      <w:proofErr w:type="spellEnd"/>
      <w:r w:rsidRPr="004E5418">
        <w:t>,</w:t>
      </w:r>
    </w:p>
    <w:p w14:paraId="63C0887B" w14:textId="77777777" w:rsidR="004E5418" w:rsidRPr="004E5418" w:rsidRDefault="004E5418" w:rsidP="004E5418">
      <w:r w:rsidRPr="004E5418">
        <w:lastRenderedPageBreak/>
        <w:t xml:space="preserve">    SUM(</w:t>
      </w:r>
      <w:proofErr w:type="spellStart"/>
      <w:r w:rsidRPr="004E5418">
        <w:t>b.amount</w:t>
      </w:r>
      <w:proofErr w:type="spellEnd"/>
      <w:r w:rsidRPr="004E5418">
        <w:t xml:space="preserve">) AS </w:t>
      </w:r>
      <w:proofErr w:type="spellStart"/>
      <w:r w:rsidRPr="004E5418">
        <w:t>total_spent</w:t>
      </w:r>
      <w:proofErr w:type="spellEnd"/>
    </w:p>
    <w:p w14:paraId="6C40D53C" w14:textId="77777777" w:rsidR="004E5418" w:rsidRPr="004E5418" w:rsidRDefault="004E5418" w:rsidP="004E5418">
      <w:r w:rsidRPr="004E5418">
        <w:t>FROM patients p</w:t>
      </w:r>
    </w:p>
    <w:p w14:paraId="0E4156FC" w14:textId="77777777" w:rsidR="004E5418" w:rsidRPr="004E5418" w:rsidRDefault="004E5418" w:rsidP="004E5418">
      <w:r w:rsidRPr="004E5418">
        <w:t xml:space="preserve">JOIN appointments a ON </w:t>
      </w:r>
      <w:proofErr w:type="spellStart"/>
      <w:r w:rsidRPr="004E5418">
        <w:t>p.patient_id</w:t>
      </w:r>
      <w:proofErr w:type="spellEnd"/>
      <w:r w:rsidRPr="004E5418">
        <w:t xml:space="preserve"> = </w:t>
      </w:r>
      <w:proofErr w:type="spellStart"/>
      <w:r w:rsidRPr="004E5418">
        <w:t>a.patient_id</w:t>
      </w:r>
      <w:proofErr w:type="spellEnd"/>
    </w:p>
    <w:p w14:paraId="7BB2C282" w14:textId="77777777" w:rsidR="004E5418" w:rsidRPr="004E5418" w:rsidRDefault="004E5418" w:rsidP="004E5418">
      <w:r w:rsidRPr="004E5418">
        <w:t xml:space="preserve">JOIN treatments t ON </w:t>
      </w:r>
      <w:proofErr w:type="spellStart"/>
      <w:r w:rsidRPr="004E5418">
        <w:t>a.appointment_id</w:t>
      </w:r>
      <w:proofErr w:type="spellEnd"/>
      <w:r w:rsidRPr="004E5418">
        <w:t xml:space="preserve"> = </w:t>
      </w:r>
      <w:proofErr w:type="spellStart"/>
      <w:r w:rsidRPr="004E5418">
        <w:t>t.appointment_id</w:t>
      </w:r>
      <w:proofErr w:type="spellEnd"/>
    </w:p>
    <w:p w14:paraId="13DCE193" w14:textId="77777777" w:rsidR="004E5418" w:rsidRPr="004E5418" w:rsidRDefault="004E5418" w:rsidP="004E5418">
      <w:r w:rsidRPr="004E5418">
        <w:t xml:space="preserve">JOIN billing b ON </w:t>
      </w:r>
      <w:proofErr w:type="spellStart"/>
      <w:r w:rsidRPr="004E5418">
        <w:t>t.treatment_id</w:t>
      </w:r>
      <w:proofErr w:type="spellEnd"/>
      <w:r w:rsidRPr="004E5418">
        <w:t xml:space="preserve"> = </w:t>
      </w:r>
      <w:proofErr w:type="spellStart"/>
      <w:r w:rsidRPr="004E5418">
        <w:t>b.treatment_id</w:t>
      </w:r>
      <w:proofErr w:type="spellEnd"/>
    </w:p>
    <w:p w14:paraId="1BC6910E" w14:textId="77777777" w:rsidR="004E5418" w:rsidRPr="004E5418" w:rsidRDefault="004E5418" w:rsidP="004E5418">
      <w:r w:rsidRPr="004E5418">
        <w:t xml:space="preserve">GROUP BY </w:t>
      </w:r>
      <w:proofErr w:type="spellStart"/>
      <w:r w:rsidRPr="004E5418">
        <w:t>p.patient_id</w:t>
      </w:r>
      <w:proofErr w:type="spellEnd"/>
      <w:r w:rsidRPr="004E5418">
        <w:t xml:space="preserve">, </w:t>
      </w:r>
      <w:proofErr w:type="spellStart"/>
      <w:r w:rsidRPr="004E5418">
        <w:t>p.first_name</w:t>
      </w:r>
      <w:proofErr w:type="spellEnd"/>
      <w:r w:rsidRPr="004E5418">
        <w:t xml:space="preserve">, </w:t>
      </w:r>
      <w:proofErr w:type="spellStart"/>
      <w:r w:rsidRPr="004E5418">
        <w:t>p.last_name</w:t>
      </w:r>
      <w:proofErr w:type="spellEnd"/>
    </w:p>
    <w:p w14:paraId="2BB798F5" w14:textId="77777777" w:rsidR="004E5418" w:rsidRPr="004E5418" w:rsidRDefault="004E5418" w:rsidP="004E5418">
      <w:r w:rsidRPr="004E5418">
        <w:t>HAVING COUNT(</w:t>
      </w:r>
      <w:proofErr w:type="spellStart"/>
      <w:r w:rsidRPr="004E5418">
        <w:t>a.appointment_id</w:t>
      </w:r>
      <w:proofErr w:type="spellEnd"/>
      <w:r w:rsidRPr="004E5418">
        <w:t>) &gt; 2</w:t>
      </w:r>
    </w:p>
    <w:p w14:paraId="3D73C4CC" w14:textId="77777777" w:rsidR="004E5418" w:rsidRPr="004E5418" w:rsidRDefault="004E5418" w:rsidP="004E5418">
      <w:r w:rsidRPr="004E5418">
        <w:t xml:space="preserve">ORDER BY </w:t>
      </w:r>
      <w:proofErr w:type="spellStart"/>
      <w:r w:rsidRPr="004E5418">
        <w:t>total_spent</w:t>
      </w:r>
      <w:proofErr w:type="spellEnd"/>
      <w:r w:rsidRPr="004E5418">
        <w:t xml:space="preserve"> DESC;</w:t>
      </w:r>
    </w:p>
    <w:p w14:paraId="6D1D4B2E" w14:textId="77777777" w:rsidR="004E5418" w:rsidRDefault="004E5418" w:rsidP="004E5418"/>
    <w:tbl>
      <w:tblPr>
        <w:tblW w:w="5288" w:type="dxa"/>
        <w:tblInd w:w="113" w:type="dxa"/>
        <w:tblLook w:val="04A0" w:firstRow="1" w:lastRow="0" w:firstColumn="1" w:lastColumn="0" w:noHBand="0" w:noVBand="1"/>
      </w:tblPr>
      <w:tblGrid>
        <w:gridCol w:w="1136"/>
        <w:gridCol w:w="1476"/>
        <w:gridCol w:w="1998"/>
        <w:gridCol w:w="1246"/>
      </w:tblGrid>
      <w:tr w:rsidR="004E5418" w:rsidRPr="004E5418" w14:paraId="1D9D5F86" w14:textId="77777777" w:rsidTr="004E54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24CC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patient_id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8FA0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patient_name</w:t>
            </w:r>
            <w:proofErr w:type="spellEnd"/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C1F1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total_appointments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121E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total_spent</w:t>
            </w:r>
            <w:proofErr w:type="spellEnd"/>
          </w:p>
        </w:tc>
      </w:tr>
      <w:tr w:rsidR="004E5418" w:rsidRPr="004E5418" w14:paraId="500ECED8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666A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P012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D0B3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Laura Davis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5215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CDBF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30053.08</w:t>
            </w:r>
          </w:p>
        </w:tc>
      </w:tr>
      <w:tr w:rsidR="004E5418" w:rsidRPr="004E5418" w14:paraId="5BBE8A1C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21EF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P049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9E1A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Moore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2EFA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FC82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23554.06</w:t>
            </w:r>
          </w:p>
        </w:tc>
      </w:tr>
      <w:tr w:rsidR="004E5418" w:rsidRPr="004E5418" w14:paraId="567E8ACA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53D5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P016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0404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Michael Taylor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DAFD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EB33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22967.94</w:t>
            </w:r>
          </w:p>
        </w:tc>
      </w:tr>
      <w:tr w:rsidR="004E5418" w:rsidRPr="004E5418" w14:paraId="5B1B5199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F559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P036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3D63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Michael Wilson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D59E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E40D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21583.56</w:t>
            </w:r>
          </w:p>
        </w:tc>
      </w:tr>
      <w:tr w:rsidR="004E5418" w:rsidRPr="004E5418" w14:paraId="205746D2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6495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P025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7E0D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Robert Wilson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8D92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00A4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19513.17</w:t>
            </w:r>
          </w:p>
        </w:tc>
      </w:tr>
      <w:tr w:rsidR="004E5418" w:rsidRPr="004E5418" w14:paraId="5445E633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4B7E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P005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F51E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Wilson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543C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74DF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18609.91</w:t>
            </w:r>
          </w:p>
        </w:tc>
      </w:tr>
      <w:tr w:rsidR="004E5418" w:rsidRPr="004E5418" w14:paraId="1049664F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D0F9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P035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BDE4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Wilson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A71F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3622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18407.42</w:t>
            </w:r>
          </w:p>
        </w:tc>
      </w:tr>
      <w:tr w:rsidR="004E5418" w:rsidRPr="004E5418" w14:paraId="349A8705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6AD0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P048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7E41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Miller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53ED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774D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17082.48</w:t>
            </w:r>
          </w:p>
        </w:tc>
      </w:tr>
      <w:tr w:rsidR="004E5418" w:rsidRPr="004E5418" w14:paraId="6C7066CF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A8AA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61F9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Michael Taylor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654B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CFC8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15929.15</w:t>
            </w:r>
          </w:p>
        </w:tc>
      </w:tr>
      <w:tr w:rsidR="004E5418" w:rsidRPr="004E5418" w14:paraId="091AA1F2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5140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P017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D272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Jones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302B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D002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14850.28</w:t>
            </w:r>
          </w:p>
        </w:tc>
      </w:tr>
      <w:tr w:rsidR="004E5418" w:rsidRPr="004E5418" w14:paraId="3FA63F92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37DF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P039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4E17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Wilson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9B56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0BB8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14357.43</w:t>
            </w:r>
          </w:p>
        </w:tc>
      </w:tr>
      <w:tr w:rsidR="004E5418" w:rsidRPr="004E5418" w14:paraId="00DBC65C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1999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P037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EB9C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Robert Williams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A0BC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23D7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13886.89</w:t>
            </w:r>
          </w:p>
        </w:tc>
      </w:tr>
      <w:tr w:rsidR="004E5418" w:rsidRPr="004E5418" w14:paraId="4AB8FA9F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574A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P031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87A6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Robert Miller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D1AB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7F89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13732.02</w:t>
            </w:r>
          </w:p>
        </w:tc>
      </w:tr>
      <w:tr w:rsidR="004E5418" w:rsidRPr="004E5418" w14:paraId="3EFEFB07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374F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P032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ADAF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Moore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FB25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88CD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13656.67</w:t>
            </w:r>
          </w:p>
        </w:tc>
      </w:tr>
      <w:tr w:rsidR="004E5418" w:rsidRPr="004E5418" w14:paraId="707F671A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111D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P029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70859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Smith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83FF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A7D2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13324.5</w:t>
            </w:r>
          </w:p>
        </w:tc>
      </w:tr>
      <w:tr w:rsidR="004E5418" w:rsidRPr="004E5418" w14:paraId="7E9AEA6E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3440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6D7C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Johnson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0CF7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346A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13237.69</w:t>
            </w:r>
          </w:p>
        </w:tc>
      </w:tr>
      <w:tr w:rsidR="004E5418" w:rsidRPr="004E5418" w14:paraId="4CCC4BF0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075C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P014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2F17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Taylor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729F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1D59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13236.19</w:t>
            </w:r>
          </w:p>
        </w:tc>
      </w:tr>
      <w:tr w:rsidR="004E5418" w:rsidRPr="004E5418" w14:paraId="56CC92A4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A0B9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C15D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John Brown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EE5D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387C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13143.45</w:t>
            </w:r>
          </w:p>
        </w:tc>
      </w:tr>
      <w:tr w:rsidR="004E5418" w:rsidRPr="004E5418" w14:paraId="71AA6C27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2840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P045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EFFD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Miller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8CC8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AD64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13120.96</w:t>
            </w:r>
          </w:p>
        </w:tc>
      </w:tr>
      <w:tr w:rsidR="004E5418" w:rsidRPr="004E5418" w14:paraId="6BFBC23F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40DA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P033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B9DE5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Michael Wilson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5542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B111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12234.85</w:t>
            </w:r>
          </w:p>
        </w:tc>
      </w:tr>
      <w:tr w:rsidR="004E5418" w:rsidRPr="004E5418" w14:paraId="54ED0246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7E6B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P050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BEA9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Laura Wilson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3FF2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0092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11206.38</w:t>
            </w:r>
          </w:p>
        </w:tc>
      </w:tr>
      <w:tr w:rsidR="004E5418" w:rsidRPr="004E5418" w14:paraId="736F5947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D2C18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P007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1677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Johnson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A21E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3A28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10734.38</w:t>
            </w:r>
          </w:p>
        </w:tc>
      </w:tr>
      <w:tr w:rsidR="004E5418" w:rsidRPr="004E5418" w14:paraId="0FECD3C9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0EE2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P009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C533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Laura Davis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115B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9B6F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10556.54</w:t>
            </w:r>
          </w:p>
        </w:tc>
      </w:tr>
      <w:tr w:rsidR="004E5418" w:rsidRPr="004E5418" w14:paraId="079F4BDA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5866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P026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1389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John Taylor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3D9C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6B5F5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10487.7</w:t>
            </w:r>
          </w:p>
        </w:tc>
      </w:tr>
      <w:tr w:rsidR="004E5418" w:rsidRPr="004E5418" w14:paraId="44D07176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DA77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P024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F3037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Brown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9849A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0BA8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10476.7</w:t>
            </w:r>
          </w:p>
        </w:tc>
      </w:tr>
      <w:tr w:rsidR="004E5418" w:rsidRPr="004E5418" w14:paraId="6E00CB65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D857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P047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54E7E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 Moore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0F6B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59423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10423.17</w:t>
            </w:r>
          </w:p>
        </w:tc>
      </w:tr>
      <w:tr w:rsidR="004E5418" w:rsidRPr="004E5418" w14:paraId="0C76E319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7C2E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P019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BD57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Miller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99BD0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B4304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10408.9</w:t>
            </w:r>
          </w:p>
        </w:tc>
      </w:tr>
      <w:tr w:rsidR="004E5418" w:rsidRPr="004E5418" w14:paraId="57588135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2E643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P046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86A5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Michael Taylor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34DF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2BA7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10031.8</w:t>
            </w:r>
          </w:p>
        </w:tc>
      </w:tr>
      <w:tr w:rsidR="004E5418" w:rsidRPr="004E5418" w14:paraId="5A4B8C79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1B281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A006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Michael Wilson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EBE9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2B01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9374.61</w:t>
            </w:r>
          </w:p>
        </w:tc>
      </w:tr>
      <w:tr w:rsidR="004E5418" w:rsidRPr="004E5418" w14:paraId="5BAC32C4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8D780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P013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FFF4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Laura Johnson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1F07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391C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9308.08</w:t>
            </w:r>
          </w:p>
        </w:tc>
      </w:tr>
      <w:tr w:rsidR="004E5418" w:rsidRPr="004E5418" w14:paraId="263C0B47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4813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P034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EDA8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Smith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3218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9E46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9104.39</w:t>
            </w:r>
          </w:p>
        </w:tc>
      </w:tr>
      <w:tr w:rsidR="004E5418" w:rsidRPr="004E5418" w14:paraId="342080CD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95DC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P001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ED9C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David Williams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6971E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0274D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7719.07</w:t>
            </w:r>
          </w:p>
        </w:tc>
      </w:tr>
      <w:tr w:rsidR="004E5418" w:rsidRPr="004E5418" w14:paraId="070E0C11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A0B6B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P041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4E4A2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Robert Williams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3EFBF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14482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7506.22</w:t>
            </w:r>
          </w:p>
        </w:tc>
      </w:tr>
      <w:tr w:rsidR="004E5418" w:rsidRPr="004E5418" w14:paraId="7E8B49FF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19DA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P028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AC3DA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Alex Moore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8390B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1335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6227.44</w:t>
            </w:r>
          </w:p>
        </w:tc>
      </w:tr>
      <w:tr w:rsidR="004E5418" w:rsidRPr="004E5418" w14:paraId="406A5E42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2C116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P002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62FC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Smith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497E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436E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5968.74</w:t>
            </w:r>
          </w:p>
        </w:tc>
      </w:tr>
      <w:tr w:rsidR="004E5418" w:rsidRPr="004E5418" w14:paraId="23513279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EE20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P040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19DB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Williams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BCB99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E71D1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5602.68</w:t>
            </w:r>
          </w:p>
        </w:tc>
      </w:tr>
      <w:tr w:rsidR="004E5418" w:rsidRPr="004E5418" w14:paraId="3B2DE835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A13BC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P030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413F4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Moore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E2678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6B796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5588.64</w:t>
            </w:r>
          </w:p>
        </w:tc>
      </w:tr>
      <w:tr w:rsidR="004E5418" w:rsidRPr="004E5418" w14:paraId="1EB56179" w14:textId="77777777" w:rsidTr="004E54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2169D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P043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A6B4F" w14:textId="77777777" w:rsidR="004E5418" w:rsidRPr="004E5418" w:rsidRDefault="004E5418" w:rsidP="004E5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Linda Brown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3B3A7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FF48C" w14:textId="77777777" w:rsidR="004E5418" w:rsidRPr="004E5418" w:rsidRDefault="004E5418" w:rsidP="004E5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E54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4947.03</w:t>
            </w:r>
          </w:p>
        </w:tc>
      </w:tr>
    </w:tbl>
    <w:p w14:paraId="57F519FB" w14:textId="77777777" w:rsidR="004E5418" w:rsidRDefault="004E5418" w:rsidP="004E5418"/>
    <w:sectPr w:rsidR="004E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F"/>
    <w:rsid w:val="0017434E"/>
    <w:rsid w:val="00256943"/>
    <w:rsid w:val="004C1712"/>
    <w:rsid w:val="004E5418"/>
    <w:rsid w:val="008E39D5"/>
    <w:rsid w:val="00955172"/>
    <w:rsid w:val="009E7D27"/>
    <w:rsid w:val="00B1061F"/>
    <w:rsid w:val="00B964DA"/>
    <w:rsid w:val="00BC55B1"/>
    <w:rsid w:val="00D35B3C"/>
    <w:rsid w:val="00D71C9A"/>
    <w:rsid w:val="00D83698"/>
    <w:rsid w:val="00E6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E292"/>
  <w15:chartTrackingRefBased/>
  <w15:docId w15:val="{EC4C1C5E-45AC-4329-98C5-06922E7B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6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5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www.kaggle.com/datasets/kanakbaghel/hospital-management-datase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27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2</cp:revision>
  <dcterms:created xsi:type="dcterms:W3CDTF">2025-10-08T21:10:00Z</dcterms:created>
  <dcterms:modified xsi:type="dcterms:W3CDTF">2025-10-13T01:43:00Z</dcterms:modified>
</cp:coreProperties>
</file>