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F018D5" w14:textId="2721D894" w:rsidR="00121684" w:rsidRDefault="00000000">
      <w:r>
        <w:t>Q1. What are the benefits of the built-in array package, if any?</w:t>
      </w:r>
    </w:p>
    <w:p w14:paraId="587E7C02" w14:textId="07683531" w:rsidR="00E474CC" w:rsidRDefault="00E474CC"/>
    <w:p w14:paraId="43CD51D2" w14:textId="5DB4E087" w:rsidR="00E474CC" w:rsidRDefault="00E474CC">
      <w:r>
        <w:t>Ans.It helps to store same type of data</w:t>
      </w:r>
      <w:r w:rsidR="00594593">
        <w:t xml:space="preserve"> and allows random access to elements</w:t>
      </w:r>
      <w:r w:rsidR="00B575E8">
        <w:t xml:space="preserve"> and it uses fixed memory.</w:t>
      </w:r>
    </w:p>
    <w:p w14:paraId="11F018D6" w14:textId="77777777" w:rsidR="00121684" w:rsidRDefault="00121684"/>
    <w:p w14:paraId="11F018D7" w14:textId="77777777" w:rsidR="00121684" w:rsidRDefault="00121684"/>
    <w:p w14:paraId="11F018D8" w14:textId="77777777" w:rsidR="00121684" w:rsidRDefault="00121684"/>
    <w:p w14:paraId="11F018D9" w14:textId="385A8BAC" w:rsidR="00121684" w:rsidRDefault="00000000">
      <w:r>
        <w:t>Q2. What are some of the array package's limitations?</w:t>
      </w:r>
    </w:p>
    <w:p w14:paraId="04AD058D" w14:textId="7CBAB14F" w:rsidR="00AA6B40" w:rsidRDefault="00AA6B40"/>
    <w:p w14:paraId="11F018DA" w14:textId="7729A941" w:rsidR="00121684" w:rsidRDefault="00AA6B40">
      <w:r>
        <w:t xml:space="preserve">Ans.It can store only same type of data and </w:t>
      </w:r>
      <w:r w:rsidR="00FE73CE">
        <w:t>if a specific data type was mentioned, we cant updat</w:t>
      </w:r>
      <w:r w:rsidR="00F645BE">
        <w:t>e the array with a value of different data type</w:t>
      </w:r>
      <w:r w:rsidR="008C0E2D">
        <w:t>.</w:t>
      </w:r>
    </w:p>
    <w:p w14:paraId="11F018DB" w14:textId="77777777" w:rsidR="00121684" w:rsidRDefault="00121684"/>
    <w:p w14:paraId="11F018DC" w14:textId="77777777" w:rsidR="00121684" w:rsidRDefault="00121684"/>
    <w:p w14:paraId="11F018DD" w14:textId="18BBC311" w:rsidR="00121684" w:rsidRDefault="00000000">
      <w:r>
        <w:t>Q3. Describe the main differences between the array and numpy packages.</w:t>
      </w:r>
    </w:p>
    <w:p w14:paraId="39A16CFD" w14:textId="77777777" w:rsidR="008C0E2D" w:rsidRDefault="008C0E2D"/>
    <w:p w14:paraId="2D88610F" w14:textId="1FEBECD5" w:rsidR="009D0275" w:rsidRDefault="008C0E2D">
      <w:r>
        <w:t xml:space="preserve">Ans. Main difference </w:t>
      </w:r>
      <w:r w:rsidR="00120598">
        <w:t xml:space="preserve">between array and numpy package is that in array </w:t>
      </w:r>
      <w:r w:rsidR="00E3195A">
        <w:t>if a specific data type was mentioned, we cant update the array with a value of different data type</w:t>
      </w:r>
      <w:r w:rsidR="000539A9">
        <w:t xml:space="preserve"> but </w:t>
      </w:r>
      <w:r w:rsidR="003F0F37">
        <w:t>using numpy array we can insert a value of different data type.</w:t>
      </w:r>
    </w:p>
    <w:p w14:paraId="11F018DE" w14:textId="77777777" w:rsidR="00121684" w:rsidRDefault="00121684"/>
    <w:p w14:paraId="11F018DF" w14:textId="77777777" w:rsidR="00121684" w:rsidRDefault="00121684"/>
    <w:p w14:paraId="11F018E0" w14:textId="77777777" w:rsidR="00121684" w:rsidRDefault="00121684"/>
    <w:p w14:paraId="11F018E1" w14:textId="77777777" w:rsidR="00121684" w:rsidRDefault="00000000">
      <w:r>
        <w:t>Q4. Explain the distinctions between the empty, ones, and zeros functions.</w:t>
      </w:r>
    </w:p>
    <w:p w14:paraId="5855EFF2" w14:textId="77777777" w:rsidR="00704FA4" w:rsidRDefault="00704FA4"/>
    <w:p w14:paraId="6596BE22" w14:textId="603B2F00" w:rsidR="00704FA4" w:rsidRDefault="00704FA4">
      <w:r>
        <w:t>Ans.</w:t>
      </w:r>
      <w:r w:rsidR="007540E5">
        <w:t xml:space="preserve"> Empty will give very small values close to 0, ones will give 1 and zeros will give 0 of mentioned </w:t>
      </w:r>
      <w:r w:rsidR="0036561F">
        <w:t>array size.</w:t>
      </w:r>
    </w:p>
    <w:p w14:paraId="11F018E2" w14:textId="77777777" w:rsidR="00121684" w:rsidRDefault="00121684"/>
    <w:p w14:paraId="11F018E3" w14:textId="77777777" w:rsidR="00121684" w:rsidRDefault="00121684"/>
    <w:p w14:paraId="11F018E4" w14:textId="77777777" w:rsidR="00121684" w:rsidRDefault="00121684"/>
    <w:p w14:paraId="11F018E5" w14:textId="77777777" w:rsidR="00121684" w:rsidRDefault="00000000">
      <w:r>
        <w:t>Q5. In the fromfunction function, which is used to construct new arrays, what is the role of the callable argument?</w:t>
      </w:r>
    </w:p>
    <w:p w14:paraId="61993365" w14:textId="77777777" w:rsidR="000C7CD9" w:rsidRDefault="000C7CD9"/>
    <w:p w14:paraId="69BFAF3C" w14:textId="474B3614" w:rsidR="000C7CD9" w:rsidRDefault="000C7CD9">
      <w:r>
        <w:t>Ans. We call a function</w:t>
      </w:r>
      <w:r w:rsidR="0022762A">
        <w:t xml:space="preserve"> which </w:t>
      </w:r>
      <w:r w:rsidR="00E9126E">
        <w:t>helps to fill in the values of the ndim array.</w:t>
      </w:r>
    </w:p>
    <w:p w14:paraId="11F018E6" w14:textId="77777777" w:rsidR="00121684" w:rsidRDefault="00121684"/>
    <w:p w14:paraId="11F018E7" w14:textId="77777777" w:rsidR="00121684" w:rsidRDefault="00121684"/>
    <w:p w14:paraId="11F018E8" w14:textId="77777777" w:rsidR="00121684" w:rsidRDefault="00121684"/>
    <w:p w14:paraId="11F018E9" w14:textId="77777777" w:rsidR="00121684" w:rsidRDefault="00000000">
      <w:r>
        <w:t>Q6. What happens when a numpy array is combined with a single-value operand (a scalar, such as an int or a floating-point value) through addition, as in the expression A + n?</w:t>
      </w:r>
    </w:p>
    <w:p w14:paraId="13368C87" w14:textId="77777777" w:rsidR="00E9126E" w:rsidRDefault="00E9126E"/>
    <w:p w14:paraId="2C4717B3" w14:textId="14D8DD02" w:rsidR="00E9126E" w:rsidRDefault="00E9126E">
      <w:r>
        <w:t>Ans.It is called broadcasting, all the elements</w:t>
      </w:r>
      <w:r w:rsidR="007E4152">
        <w:t xml:space="preserve"> will get added with the scalar value.</w:t>
      </w:r>
    </w:p>
    <w:p w14:paraId="11F018EA" w14:textId="77777777" w:rsidR="00121684" w:rsidRDefault="00121684"/>
    <w:p w14:paraId="11F018EB" w14:textId="77777777" w:rsidR="00121684" w:rsidRDefault="00121684"/>
    <w:p w14:paraId="11F018EC" w14:textId="77777777" w:rsidR="00121684" w:rsidRDefault="00121684"/>
    <w:p w14:paraId="11F018ED" w14:textId="2048A4BB" w:rsidR="00121684" w:rsidRDefault="00000000">
      <w:r>
        <w:t>Q7. Can array-to-scalar operations use combined operation-assign operators (such as += or *=)? What is the outcome?</w:t>
      </w:r>
    </w:p>
    <w:p w14:paraId="1DE45009" w14:textId="5ADF224A" w:rsidR="00E25279" w:rsidRDefault="00E25279"/>
    <w:p w14:paraId="3D33537D" w14:textId="53D284A3" w:rsidR="00E25279" w:rsidRDefault="00E25279">
      <w:r>
        <w:t xml:space="preserve">Ans. It is the same as </w:t>
      </w:r>
      <w:r w:rsidR="00E54828">
        <w:t>A+n</w:t>
      </w:r>
    </w:p>
    <w:p w14:paraId="11F018EE" w14:textId="77777777" w:rsidR="00121684" w:rsidRDefault="00121684"/>
    <w:p w14:paraId="11F018EF" w14:textId="77777777" w:rsidR="00121684" w:rsidRDefault="00121684"/>
    <w:p w14:paraId="11F018F0" w14:textId="77777777" w:rsidR="00121684" w:rsidRDefault="00121684"/>
    <w:p w14:paraId="11F018F1" w14:textId="1F750D05" w:rsidR="00121684" w:rsidRDefault="00000000">
      <w:r>
        <w:t>Q8. Does a numpy array contain fixed-length strings? What happens if you allocate a longer string to one of these arrays?</w:t>
      </w:r>
    </w:p>
    <w:p w14:paraId="68814ADC" w14:textId="4321D627" w:rsidR="00CE7AD2" w:rsidRDefault="00CE7AD2"/>
    <w:p w14:paraId="04217628" w14:textId="2E4D71DF" w:rsidR="00CE7AD2" w:rsidRDefault="00CE7AD2">
      <w:r>
        <w:t>Ans.</w:t>
      </w:r>
      <w:r w:rsidR="003E13BD">
        <w:t xml:space="preserve"> Yes numpy array contains fixed length strings,</w:t>
      </w:r>
      <w:r w:rsidR="00F068F9">
        <w:t xml:space="preserve"> if we allocate a longer string to one of these arrays we will get dimension error</w:t>
      </w:r>
      <w:r w:rsidR="00F96C9A">
        <w:t>.</w:t>
      </w:r>
    </w:p>
    <w:p w14:paraId="11F018F2" w14:textId="77777777" w:rsidR="00121684" w:rsidRDefault="00121684"/>
    <w:p w14:paraId="11F018F3" w14:textId="77777777" w:rsidR="00121684" w:rsidRDefault="00121684"/>
    <w:p w14:paraId="11F018F4" w14:textId="77777777" w:rsidR="00121684" w:rsidRDefault="00121684"/>
    <w:p w14:paraId="11F018F5" w14:textId="77777777" w:rsidR="00121684" w:rsidRDefault="00000000">
      <w:r>
        <w:t>Q9. What happens when you combine two numpy arrays using an operation like addition (+) or multiplication (*)? What are the conditions for combining two numpy arrays?</w:t>
      </w:r>
    </w:p>
    <w:p w14:paraId="46A7280E" w14:textId="77777777" w:rsidR="00950BB7" w:rsidRDefault="00950BB7"/>
    <w:p w14:paraId="5DBE545E" w14:textId="5B262163" w:rsidR="00EE226B" w:rsidRDefault="00950BB7">
      <w:r>
        <w:t>Ans.</w:t>
      </w:r>
      <w:r w:rsidR="00EE226B">
        <w:t xml:space="preserve"> + and * will act like arithmetic operators</w:t>
      </w:r>
    </w:p>
    <w:p w14:paraId="78DF6962" w14:textId="27598317" w:rsidR="00D71080" w:rsidRDefault="00D71080">
      <w:r>
        <w:lastRenderedPageBreak/>
        <w:t>To combine we must use np.concatenate</w:t>
      </w:r>
    </w:p>
    <w:p w14:paraId="5FEF17AD" w14:textId="52241CC1" w:rsidR="00950BB7" w:rsidRDefault="00950BB7">
      <w:r>
        <w:t xml:space="preserve"> Datatype should be same otherwise dtype of 1 array is change</w:t>
      </w:r>
      <w:r w:rsidR="00D71080">
        <w:t>d</w:t>
      </w:r>
      <w:r>
        <w:t xml:space="preserve"> to other</w:t>
      </w:r>
      <w:r w:rsidR="00FE010E">
        <w:t xml:space="preserve"> and the </w:t>
      </w:r>
      <w:r w:rsidR="00D71080">
        <w:t>axis along which concat happens must be of same dimension.</w:t>
      </w:r>
    </w:p>
    <w:p w14:paraId="11F018F6" w14:textId="77777777" w:rsidR="00121684" w:rsidRDefault="00121684"/>
    <w:p w14:paraId="11F018F7" w14:textId="77777777" w:rsidR="00121684" w:rsidRDefault="00121684"/>
    <w:p w14:paraId="11F018F8" w14:textId="77777777" w:rsidR="00121684" w:rsidRDefault="00121684"/>
    <w:p w14:paraId="11F018F9" w14:textId="77777777" w:rsidR="00121684" w:rsidRDefault="00000000">
      <w:r>
        <w:t>Q10. What is the best way to use a Boolean array to mask another array?</w:t>
      </w:r>
    </w:p>
    <w:p w14:paraId="33773371" w14:textId="77777777" w:rsidR="00DE6E60" w:rsidRDefault="00DE6E60"/>
    <w:p w14:paraId="481AE479" w14:textId="4EFB4D21" w:rsidR="007269DE" w:rsidRDefault="00DE6E60" w:rsidP="00B32657">
      <w:r>
        <w:t>Ans.</w:t>
      </w:r>
      <w:r w:rsidR="00C97A69">
        <w:t xml:space="preserve">  </w:t>
      </w:r>
      <w:r w:rsidR="00B32657">
        <w:t>Simply give the condition</w:t>
      </w:r>
    </w:p>
    <w:p w14:paraId="163AE4AB" w14:textId="6834903F" w:rsidR="00B32657" w:rsidRDefault="00B32657" w:rsidP="00B32657">
      <w:r>
        <w:t>E</w:t>
      </w:r>
      <w:r w:rsidR="006E757A">
        <w:t>g</w:t>
      </w:r>
      <w:r>
        <w:t>. X=[1,2,5,78,9,4]</w:t>
      </w:r>
    </w:p>
    <w:p w14:paraId="67D55DFD" w14:textId="46EABD78" w:rsidR="00B32657" w:rsidRDefault="007953CE" w:rsidP="00B32657">
      <w:r>
        <w:t>Mask=X&lt;5</w:t>
      </w:r>
    </w:p>
    <w:p w14:paraId="15271D83" w14:textId="5D069B69" w:rsidR="007953CE" w:rsidRDefault="007953CE" w:rsidP="00B32657">
      <w:r>
        <w:t>print(Mask)</w:t>
      </w:r>
    </w:p>
    <w:p w14:paraId="5D44540B" w14:textId="0F093331" w:rsidR="00C97A69" w:rsidRDefault="00C97A69">
      <w:r>
        <w:t xml:space="preserve"> </w:t>
      </w:r>
    </w:p>
    <w:p w14:paraId="11F018FA" w14:textId="77777777" w:rsidR="00121684" w:rsidRDefault="00121684"/>
    <w:p w14:paraId="11F018FB" w14:textId="77777777" w:rsidR="00121684" w:rsidRDefault="00121684"/>
    <w:p w14:paraId="11F018FC" w14:textId="77777777" w:rsidR="00121684" w:rsidRDefault="00121684"/>
    <w:p w14:paraId="11F018FD" w14:textId="77777777" w:rsidR="00121684" w:rsidRDefault="00000000">
      <w:r>
        <w:t>Q11. What are three different ways to get the standard deviation of a wide collection of data using both standard Python and its packages? Sort the three of them by how quickly they execute.</w:t>
      </w:r>
    </w:p>
    <w:p w14:paraId="6DF50122" w14:textId="77777777" w:rsidR="00E53751" w:rsidRDefault="00E53751"/>
    <w:p w14:paraId="160F1DF5" w14:textId="6723E7BB" w:rsidR="00E53751" w:rsidRDefault="00E53751">
      <w:r>
        <w:t>Ans.</w:t>
      </w:r>
    </w:p>
    <w:p w14:paraId="59037C2E" w14:textId="77777777" w:rsidR="0036706D" w:rsidRDefault="0036706D" w:rsidP="0036706D">
      <w:r>
        <w:t>l=[ 2. ,  3.4,  4.8,  6.2,  7.6,  9. , 10.4, 11.8, 13.2, 14.6]</w:t>
      </w:r>
    </w:p>
    <w:p w14:paraId="32FCC4F6" w14:textId="3469BD7B" w:rsidR="005F1438" w:rsidRDefault="005F1438" w:rsidP="0036706D">
      <w:r>
        <w:t>method 1:</w:t>
      </w:r>
    </w:p>
    <w:p w14:paraId="6BA27C93" w14:textId="66C1C704" w:rsidR="007969ED" w:rsidRDefault="0036706D" w:rsidP="0036706D">
      <w:r>
        <w:t>np.std(l)</w:t>
      </w:r>
    </w:p>
    <w:p w14:paraId="3746D4A5" w14:textId="77777777" w:rsidR="0036706D" w:rsidRDefault="0036706D" w:rsidP="0036706D"/>
    <w:p w14:paraId="692E008A" w14:textId="77777777" w:rsidR="0036706D" w:rsidRDefault="0036706D" w:rsidP="0036706D"/>
    <w:p w14:paraId="52B70AA1" w14:textId="2F8BFC8E" w:rsidR="005F1438" w:rsidRDefault="005F1438" w:rsidP="0036706D">
      <w:r>
        <w:t>method2:</w:t>
      </w:r>
    </w:p>
    <w:p w14:paraId="2E07232E" w14:textId="77777777" w:rsidR="0036706D" w:rsidRDefault="0036706D" w:rsidP="0036706D">
      <w:r>
        <w:t>import math</w:t>
      </w:r>
    </w:p>
    <w:p w14:paraId="015C0A03" w14:textId="62DD78FF" w:rsidR="0036706D" w:rsidRDefault="0036706D" w:rsidP="0036706D">
      <w:r>
        <w:t>math.sqrt(np.var(l))</w:t>
      </w:r>
    </w:p>
    <w:p w14:paraId="39A01D4C" w14:textId="77777777" w:rsidR="005F1438" w:rsidRDefault="005F1438" w:rsidP="0036706D"/>
    <w:p w14:paraId="5273B4C9" w14:textId="66D97E01" w:rsidR="0036706D" w:rsidRDefault="005F1438" w:rsidP="0036706D">
      <w:r>
        <w:t>method3:</w:t>
      </w:r>
    </w:p>
    <w:p w14:paraId="4EF19A1F" w14:textId="16EC6B46" w:rsidR="0036706D" w:rsidRDefault="00D933D7" w:rsidP="0036706D">
      <w:r>
        <w:t>n=len(l)</w:t>
      </w:r>
    </w:p>
    <w:p w14:paraId="44B11990" w14:textId="7E0C093A" w:rsidR="00D933D7" w:rsidRDefault="00D933D7" w:rsidP="0036706D">
      <w:r>
        <w:t>mean=sum(l)/n</w:t>
      </w:r>
    </w:p>
    <w:p w14:paraId="3C50C200" w14:textId="1A1763D8" w:rsidR="00D933D7" w:rsidRDefault="00F64958" w:rsidP="0036706D">
      <w:r>
        <w:t>d</w:t>
      </w:r>
      <w:r w:rsidR="00634698">
        <w:t>=</w:t>
      </w:r>
      <w:r>
        <w:t>[(x-mean)**2 for x in l]</w:t>
      </w:r>
    </w:p>
    <w:p w14:paraId="4CE54B68" w14:textId="340D334D" w:rsidR="00F64958" w:rsidRDefault="000B33D3" w:rsidP="0036706D">
      <w:r>
        <w:t>var=sum(d)/n</w:t>
      </w:r>
    </w:p>
    <w:p w14:paraId="39373C55" w14:textId="2E1FA934" w:rsidR="000B33D3" w:rsidRDefault="000B33D3" w:rsidP="0036706D">
      <w:r>
        <w:t>math.sqrt(var)</w:t>
      </w:r>
    </w:p>
    <w:p w14:paraId="11F018FE" w14:textId="77777777" w:rsidR="00121684" w:rsidRDefault="00121684"/>
    <w:p w14:paraId="11F018FF" w14:textId="51022B7E" w:rsidR="00121684" w:rsidRDefault="005F1438">
      <w:r>
        <w:t>execution time</w:t>
      </w:r>
    </w:p>
    <w:p w14:paraId="4BB28A67" w14:textId="0B5BD668" w:rsidR="005F1438" w:rsidRDefault="005F1438">
      <w:r>
        <w:t>method1&gt;method3&gt;method2</w:t>
      </w:r>
    </w:p>
    <w:p w14:paraId="11F01900" w14:textId="77777777" w:rsidR="00121684" w:rsidRDefault="00121684"/>
    <w:p w14:paraId="11F01901" w14:textId="77777777" w:rsidR="00121684" w:rsidRDefault="00000000">
      <w:r>
        <w:t>12. What is the dimensionality of a Boolean mask-generated array?</w:t>
      </w:r>
    </w:p>
    <w:p w14:paraId="2410FDCA" w14:textId="77777777" w:rsidR="00E61B5F" w:rsidRDefault="00E61B5F"/>
    <w:p w14:paraId="7BF86CBA" w14:textId="0A7778A2" w:rsidR="00E61B5F" w:rsidRDefault="00E61B5F">
      <w:r>
        <w:t xml:space="preserve">Ans. </w:t>
      </w:r>
      <w:r w:rsidR="006E757A">
        <w:t>it</w:t>
      </w:r>
      <w:r>
        <w:t xml:space="preserve"> is</w:t>
      </w:r>
      <w:r w:rsidR="006E757A">
        <w:t xml:space="preserve"> equal to</w:t>
      </w:r>
      <w:r>
        <w:t xml:space="preserve"> the dim of input array whose masking is to be done</w:t>
      </w:r>
    </w:p>
    <w:sectPr w:rsidR="00E61B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5A56" w14:textId="77777777" w:rsidR="00A502AF" w:rsidRDefault="00A502AF">
      <w:r>
        <w:separator/>
      </w:r>
    </w:p>
  </w:endnote>
  <w:endnote w:type="continuationSeparator" w:id="0">
    <w:p w14:paraId="4055EDFF" w14:textId="77777777" w:rsidR="00A502AF" w:rsidRDefault="00A502AF">
      <w:r>
        <w:continuationSeparator/>
      </w:r>
    </w:p>
  </w:endnote>
  <w:endnote w:type="continuationNotice" w:id="1">
    <w:p w14:paraId="5565570C" w14:textId="77777777" w:rsidR="00A502AF" w:rsidRDefault="00A502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190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A11D" w14:textId="77777777" w:rsidR="00A502AF" w:rsidRDefault="00A502AF">
      <w:r>
        <w:separator/>
      </w:r>
    </w:p>
  </w:footnote>
  <w:footnote w:type="continuationSeparator" w:id="0">
    <w:p w14:paraId="45269807" w14:textId="77777777" w:rsidR="00A502AF" w:rsidRDefault="00A502AF">
      <w:r>
        <w:continuationSeparator/>
      </w:r>
    </w:p>
  </w:footnote>
  <w:footnote w:type="continuationNotice" w:id="1">
    <w:p w14:paraId="3052ECF7" w14:textId="77777777" w:rsidR="00A502AF" w:rsidRDefault="00A502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190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45BCE"/>
    <w:multiLevelType w:val="hybridMultilevel"/>
    <w:tmpl w:val="722CA01E"/>
    <w:lvl w:ilvl="0" w:tplc="457E572E">
      <w:start w:val="1"/>
      <w:numFmt w:val="bullet"/>
      <w:lvlText w:val="●"/>
      <w:lvlJc w:val="left"/>
      <w:pPr>
        <w:ind w:left="720" w:hanging="360"/>
      </w:pPr>
    </w:lvl>
    <w:lvl w:ilvl="1" w:tplc="FFCE329C">
      <w:start w:val="1"/>
      <w:numFmt w:val="bullet"/>
      <w:lvlText w:val="○"/>
      <w:lvlJc w:val="left"/>
      <w:pPr>
        <w:ind w:left="1440" w:hanging="360"/>
      </w:pPr>
    </w:lvl>
    <w:lvl w:ilvl="2" w:tplc="F698B744">
      <w:start w:val="1"/>
      <w:numFmt w:val="bullet"/>
      <w:lvlText w:val="■"/>
      <w:lvlJc w:val="left"/>
      <w:pPr>
        <w:ind w:left="2160" w:hanging="360"/>
      </w:pPr>
    </w:lvl>
    <w:lvl w:ilvl="3" w:tplc="615C6CDC">
      <w:start w:val="1"/>
      <w:numFmt w:val="bullet"/>
      <w:lvlText w:val="●"/>
      <w:lvlJc w:val="left"/>
      <w:pPr>
        <w:ind w:left="2880" w:hanging="360"/>
      </w:pPr>
    </w:lvl>
    <w:lvl w:ilvl="4" w:tplc="C61244A8">
      <w:start w:val="1"/>
      <w:numFmt w:val="bullet"/>
      <w:lvlText w:val="○"/>
      <w:lvlJc w:val="left"/>
      <w:pPr>
        <w:ind w:left="3600" w:hanging="360"/>
      </w:pPr>
    </w:lvl>
    <w:lvl w:ilvl="5" w:tplc="740A4792">
      <w:start w:val="1"/>
      <w:numFmt w:val="bullet"/>
      <w:lvlText w:val="■"/>
      <w:lvlJc w:val="left"/>
      <w:pPr>
        <w:ind w:left="4320" w:hanging="360"/>
      </w:pPr>
    </w:lvl>
    <w:lvl w:ilvl="6" w:tplc="36F602E8">
      <w:start w:val="1"/>
      <w:numFmt w:val="bullet"/>
      <w:lvlText w:val="●"/>
      <w:lvlJc w:val="left"/>
      <w:pPr>
        <w:ind w:left="5040" w:hanging="360"/>
      </w:pPr>
    </w:lvl>
    <w:lvl w:ilvl="7" w:tplc="F9664D26">
      <w:start w:val="1"/>
      <w:numFmt w:val="bullet"/>
      <w:lvlText w:val="●"/>
      <w:lvlJc w:val="left"/>
      <w:pPr>
        <w:ind w:left="5760" w:hanging="360"/>
      </w:pPr>
    </w:lvl>
    <w:lvl w:ilvl="8" w:tplc="3A88CC56">
      <w:start w:val="1"/>
      <w:numFmt w:val="bullet"/>
      <w:lvlText w:val="●"/>
      <w:lvlJc w:val="left"/>
      <w:pPr>
        <w:ind w:left="6480" w:hanging="360"/>
      </w:pPr>
    </w:lvl>
  </w:abstractNum>
  <w:num w:numId="1" w16cid:durableId="119696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684"/>
    <w:rsid w:val="00036830"/>
    <w:rsid w:val="000539A9"/>
    <w:rsid w:val="000B33D3"/>
    <w:rsid w:val="000C7CD9"/>
    <w:rsid w:val="00120598"/>
    <w:rsid w:val="00121684"/>
    <w:rsid w:val="001F6581"/>
    <w:rsid w:val="0022762A"/>
    <w:rsid w:val="0036561F"/>
    <w:rsid w:val="0036706D"/>
    <w:rsid w:val="003E13BD"/>
    <w:rsid w:val="003F0F37"/>
    <w:rsid w:val="00594593"/>
    <w:rsid w:val="005E7180"/>
    <w:rsid w:val="005F1438"/>
    <w:rsid w:val="00634698"/>
    <w:rsid w:val="006E757A"/>
    <w:rsid w:val="00704FA4"/>
    <w:rsid w:val="00714C3C"/>
    <w:rsid w:val="007269DE"/>
    <w:rsid w:val="007540E5"/>
    <w:rsid w:val="007953CE"/>
    <w:rsid w:val="007969ED"/>
    <w:rsid w:val="007E4152"/>
    <w:rsid w:val="008C0E2D"/>
    <w:rsid w:val="00950BB7"/>
    <w:rsid w:val="009D0275"/>
    <w:rsid w:val="00A502AF"/>
    <w:rsid w:val="00AA6B40"/>
    <w:rsid w:val="00AB48A6"/>
    <w:rsid w:val="00B32657"/>
    <w:rsid w:val="00B575E8"/>
    <w:rsid w:val="00C731AA"/>
    <w:rsid w:val="00C97A69"/>
    <w:rsid w:val="00CE7AD2"/>
    <w:rsid w:val="00D71080"/>
    <w:rsid w:val="00D74783"/>
    <w:rsid w:val="00D933D7"/>
    <w:rsid w:val="00DE6E60"/>
    <w:rsid w:val="00E25279"/>
    <w:rsid w:val="00E3195A"/>
    <w:rsid w:val="00E474CC"/>
    <w:rsid w:val="00E53751"/>
    <w:rsid w:val="00E54828"/>
    <w:rsid w:val="00E61B5F"/>
    <w:rsid w:val="00E9126E"/>
    <w:rsid w:val="00EE226B"/>
    <w:rsid w:val="00F068F9"/>
    <w:rsid w:val="00F645BE"/>
    <w:rsid w:val="00F64958"/>
    <w:rsid w:val="00F93CDF"/>
    <w:rsid w:val="00F96C9A"/>
    <w:rsid w:val="00FB4CA7"/>
    <w:rsid w:val="00FE010E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18D5"/>
  <w15:docId w15:val="{5AB4382B-C5C3-4CBF-848A-CA3A37A1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E7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180"/>
  </w:style>
  <w:style w:type="paragraph" w:styleId="Footer">
    <w:name w:val="footer"/>
    <w:basedOn w:val="Normal"/>
    <w:link w:val="FooterChar"/>
    <w:uiPriority w:val="99"/>
    <w:semiHidden/>
    <w:unhideWhenUsed/>
    <w:rsid w:val="005E7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prachi sinhal</cp:lastModifiedBy>
  <cp:revision>48</cp:revision>
  <dcterms:created xsi:type="dcterms:W3CDTF">2021-03-04T01:32:00Z</dcterms:created>
  <dcterms:modified xsi:type="dcterms:W3CDTF">2022-12-15T09:43:00Z</dcterms:modified>
</cp:coreProperties>
</file>