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101F09" w14:textId="1DF89F59" w:rsidR="00946884" w:rsidRDefault="00000000">
      <w:r>
        <w:t>Q1. What is the meaning of multiple inheritance?</w:t>
      </w:r>
    </w:p>
    <w:p w14:paraId="6605ED06" w14:textId="0C62FB44" w:rsidR="00A20F91" w:rsidRDefault="00A20F91"/>
    <w:p w14:paraId="4C4E0B63" w14:textId="32789D4D" w:rsidR="00A20F91" w:rsidRDefault="00A20F91">
      <w:proofErr w:type="spellStart"/>
      <w:r>
        <w:t>Ans.</w:t>
      </w:r>
      <w:r w:rsidR="002D50CD">
        <w:t>When</w:t>
      </w:r>
      <w:proofErr w:type="spellEnd"/>
      <w:r w:rsidR="002D50CD">
        <w:t xml:space="preserve"> a class inherits multiple classes it is called multiple inheritance</w:t>
      </w:r>
    </w:p>
    <w:p w14:paraId="61701812" w14:textId="721837F2" w:rsidR="002D50CD" w:rsidRDefault="002D50CD">
      <w:proofErr w:type="spellStart"/>
      <w:r>
        <w:t>Eg</w:t>
      </w:r>
      <w:proofErr w:type="spellEnd"/>
      <w:r>
        <w:t xml:space="preserve"> </w:t>
      </w:r>
      <w:r w:rsidR="001F1751">
        <w:t xml:space="preserve">class </w:t>
      </w:r>
      <w:r>
        <w:t>class3(class</w:t>
      </w:r>
      <w:proofErr w:type="gramStart"/>
      <w:r>
        <w:t>1,class</w:t>
      </w:r>
      <w:proofErr w:type="gramEnd"/>
      <w:r>
        <w:t>2)</w:t>
      </w:r>
    </w:p>
    <w:p w14:paraId="4ACB8096" w14:textId="5C2F0FB0" w:rsidR="002D50CD" w:rsidRDefault="002D50CD">
      <w:r>
        <w:tab/>
        <w:t>pass</w:t>
      </w:r>
    </w:p>
    <w:p w14:paraId="10101F0A" w14:textId="77777777" w:rsidR="00946884" w:rsidRDefault="00946884"/>
    <w:p w14:paraId="10101F0B" w14:textId="77777777" w:rsidR="00946884" w:rsidRDefault="00946884"/>
    <w:p w14:paraId="10101F0C" w14:textId="77777777" w:rsidR="00946884" w:rsidRDefault="00946884"/>
    <w:p w14:paraId="10101F0D" w14:textId="77777777" w:rsidR="00946884" w:rsidRDefault="00000000">
      <w:r>
        <w:t>Q2. What is the concept of delegation?</w:t>
      </w:r>
    </w:p>
    <w:p w14:paraId="0F21AE85" w14:textId="77777777" w:rsidR="00D12710" w:rsidRDefault="00D12710"/>
    <w:p w14:paraId="62656F4A" w14:textId="08624817" w:rsidR="00D12710" w:rsidRDefault="00D12710">
      <w:r>
        <w:t>Ans. Using objects we can reuse the code like we can reuse a method in another</w:t>
      </w:r>
      <w:r w:rsidR="002C2FC6">
        <w:t xml:space="preserve"> class or method</w:t>
      </w:r>
      <w:r>
        <w:t xml:space="preserve"> </w:t>
      </w:r>
      <w:r w:rsidR="002C2FC6">
        <w:t>through object composition.</w:t>
      </w:r>
    </w:p>
    <w:p w14:paraId="10101F0E" w14:textId="77777777" w:rsidR="00946884" w:rsidRDefault="00946884"/>
    <w:p w14:paraId="10101F0F" w14:textId="77777777" w:rsidR="00946884" w:rsidRDefault="00946884"/>
    <w:p w14:paraId="10101F10" w14:textId="77777777" w:rsidR="00946884" w:rsidRDefault="00946884"/>
    <w:p w14:paraId="10101F11" w14:textId="77777777" w:rsidR="00946884" w:rsidRDefault="00000000">
      <w:r>
        <w:t>Q3. What is the concept of composition?</w:t>
      </w:r>
    </w:p>
    <w:p w14:paraId="10101F12" w14:textId="77777777" w:rsidR="00946884" w:rsidRDefault="00946884"/>
    <w:p w14:paraId="28EB82E7" w14:textId="5C601FBB" w:rsidR="00EB0A17" w:rsidRDefault="00EB0A17">
      <w:r>
        <w:t xml:space="preserve">Ans. Using class name or objects we can use members of 1 class inside another class, this is composition. </w:t>
      </w:r>
    </w:p>
    <w:p w14:paraId="10101F13" w14:textId="77777777" w:rsidR="00946884" w:rsidRDefault="00946884"/>
    <w:p w14:paraId="10101F14" w14:textId="77777777" w:rsidR="00946884" w:rsidRDefault="00946884"/>
    <w:p w14:paraId="10101F15" w14:textId="77777777" w:rsidR="00946884" w:rsidRDefault="00000000">
      <w:r>
        <w:t>Q4. What are bound methods and how do we use them?</w:t>
      </w:r>
    </w:p>
    <w:p w14:paraId="7E798E4C" w14:textId="77777777" w:rsidR="00851BFC" w:rsidRDefault="00851BFC"/>
    <w:p w14:paraId="0EAA3631" w14:textId="297C8D49" w:rsidR="00851BFC" w:rsidRDefault="00851BFC">
      <w:r>
        <w:t>Ans.</w:t>
      </w:r>
      <w:r w:rsidR="00FB4004">
        <w:t xml:space="preserve"> Bound methods </w:t>
      </w:r>
      <w:r w:rsidR="00910762">
        <w:t xml:space="preserve">have </w:t>
      </w:r>
      <w:proofErr w:type="spellStart"/>
      <w:r w:rsidR="00262853">
        <w:t>alteast</w:t>
      </w:r>
      <w:proofErr w:type="spellEnd"/>
      <w:r w:rsidR="00262853">
        <w:t xml:space="preserve"> 1 argument and are connected to class with an argument like self</w:t>
      </w:r>
      <w:r w:rsidR="0090233E">
        <w:t xml:space="preserve"> </w:t>
      </w:r>
      <w:r w:rsidR="00CB3504">
        <w:t>and they are called used instances of class.</w:t>
      </w:r>
    </w:p>
    <w:p w14:paraId="10101F16" w14:textId="77777777" w:rsidR="00946884" w:rsidRDefault="00946884"/>
    <w:p w14:paraId="10101F17" w14:textId="77777777" w:rsidR="00946884" w:rsidRDefault="00946884"/>
    <w:p w14:paraId="10101F18" w14:textId="77777777" w:rsidR="00946884" w:rsidRDefault="00946884"/>
    <w:p w14:paraId="10101F19" w14:textId="77777777" w:rsidR="00946884" w:rsidRDefault="00000000"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attributes?</w:t>
      </w:r>
    </w:p>
    <w:sectPr w:rsidR="0094688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6C88" w14:textId="77777777" w:rsidR="003E5E25" w:rsidRDefault="003E5E25">
      <w:r>
        <w:separator/>
      </w:r>
    </w:p>
  </w:endnote>
  <w:endnote w:type="continuationSeparator" w:id="0">
    <w:p w14:paraId="6151B79C" w14:textId="77777777" w:rsidR="003E5E25" w:rsidRDefault="003E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1F2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8C70" w14:textId="77777777" w:rsidR="003E5E25" w:rsidRDefault="003E5E25">
      <w:r>
        <w:separator/>
      </w:r>
    </w:p>
  </w:footnote>
  <w:footnote w:type="continuationSeparator" w:id="0">
    <w:p w14:paraId="5757A83D" w14:textId="77777777" w:rsidR="003E5E25" w:rsidRDefault="003E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1F2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228D0"/>
    <w:multiLevelType w:val="hybridMultilevel"/>
    <w:tmpl w:val="DE1A0440"/>
    <w:lvl w:ilvl="0" w:tplc="5A12C1B0">
      <w:start w:val="1"/>
      <w:numFmt w:val="bullet"/>
      <w:lvlText w:val="●"/>
      <w:lvlJc w:val="left"/>
      <w:pPr>
        <w:ind w:left="720" w:hanging="360"/>
      </w:pPr>
    </w:lvl>
    <w:lvl w:ilvl="1" w:tplc="0DF82CF6">
      <w:start w:val="1"/>
      <w:numFmt w:val="bullet"/>
      <w:lvlText w:val="○"/>
      <w:lvlJc w:val="left"/>
      <w:pPr>
        <w:ind w:left="1440" w:hanging="360"/>
      </w:pPr>
    </w:lvl>
    <w:lvl w:ilvl="2" w:tplc="1D907BE4">
      <w:start w:val="1"/>
      <w:numFmt w:val="bullet"/>
      <w:lvlText w:val="■"/>
      <w:lvlJc w:val="left"/>
      <w:pPr>
        <w:ind w:left="2160" w:hanging="360"/>
      </w:pPr>
    </w:lvl>
    <w:lvl w:ilvl="3" w:tplc="4064B6C6">
      <w:start w:val="1"/>
      <w:numFmt w:val="bullet"/>
      <w:lvlText w:val="●"/>
      <w:lvlJc w:val="left"/>
      <w:pPr>
        <w:ind w:left="2880" w:hanging="360"/>
      </w:pPr>
    </w:lvl>
    <w:lvl w:ilvl="4" w:tplc="54862B3A">
      <w:start w:val="1"/>
      <w:numFmt w:val="bullet"/>
      <w:lvlText w:val="○"/>
      <w:lvlJc w:val="left"/>
      <w:pPr>
        <w:ind w:left="3600" w:hanging="360"/>
      </w:pPr>
    </w:lvl>
    <w:lvl w:ilvl="5" w:tplc="D4543C2C">
      <w:start w:val="1"/>
      <w:numFmt w:val="bullet"/>
      <w:lvlText w:val="■"/>
      <w:lvlJc w:val="left"/>
      <w:pPr>
        <w:ind w:left="4320" w:hanging="360"/>
      </w:pPr>
    </w:lvl>
    <w:lvl w:ilvl="6" w:tplc="F6FE2A44">
      <w:start w:val="1"/>
      <w:numFmt w:val="bullet"/>
      <w:lvlText w:val="●"/>
      <w:lvlJc w:val="left"/>
      <w:pPr>
        <w:ind w:left="5040" w:hanging="360"/>
      </w:pPr>
    </w:lvl>
    <w:lvl w:ilvl="7" w:tplc="DDB4CA38">
      <w:start w:val="1"/>
      <w:numFmt w:val="bullet"/>
      <w:lvlText w:val="●"/>
      <w:lvlJc w:val="left"/>
      <w:pPr>
        <w:ind w:left="5760" w:hanging="360"/>
      </w:pPr>
    </w:lvl>
    <w:lvl w:ilvl="8" w:tplc="60F28746">
      <w:start w:val="1"/>
      <w:numFmt w:val="bullet"/>
      <w:lvlText w:val="●"/>
      <w:lvlJc w:val="left"/>
      <w:pPr>
        <w:ind w:left="6480" w:hanging="360"/>
      </w:pPr>
    </w:lvl>
  </w:abstractNum>
  <w:num w:numId="1" w16cid:durableId="19126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884"/>
    <w:rsid w:val="001F1751"/>
    <w:rsid w:val="00262853"/>
    <w:rsid w:val="002C2FC6"/>
    <w:rsid w:val="002D50CD"/>
    <w:rsid w:val="003E5E25"/>
    <w:rsid w:val="00851BFC"/>
    <w:rsid w:val="0090233E"/>
    <w:rsid w:val="00910762"/>
    <w:rsid w:val="00946884"/>
    <w:rsid w:val="00A20F91"/>
    <w:rsid w:val="00CB3504"/>
    <w:rsid w:val="00D12710"/>
    <w:rsid w:val="00EB0A17"/>
    <w:rsid w:val="00FB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1F09"/>
  <w15:docId w15:val="{CB20D5C7-0EC9-4B43-9320-3C17EE33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13</cp:revision>
  <dcterms:created xsi:type="dcterms:W3CDTF">2021-03-04T00:14:00Z</dcterms:created>
  <dcterms:modified xsi:type="dcterms:W3CDTF">2022-12-16T09:20:00Z</dcterms:modified>
</cp:coreProperties>
</file>