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81A862" w14:textId="77777777" w:rsidR="00F12504" w:rsidRDefault="008605F6">
      <w:r>
        <w:t>Q1. Describe three applications for exception processing.</w:t>
      </w:r>
    </w:p>
    <w:p w14:paraId="58806FCA" w14:textId="77777777" w:rsidR="002C2444" w:rsidRDefault="002C2444"/>
    <w:p w14:paraId="0411D91E" w14:textId="3247132F" w:rsidR="002C2444" w:rsidRDefault="002C2444">
      <w:r>
        <w:t xml:space="preserve">Ans. </w:t>
      </w:r>
      <w:r w:rsidR="00B90A02">
        <w:t>JVM can throw exception which is beyond the control of user.</w:t>
      </w:r>
    </w:p>
    <w:p w14:paraId="018E9A5B" w14:textId="370E17FB" w:rsidR="00B90A02" w:rsidRDefault="00B90A02">
      <w:r>
        <w:t xml:space="preserve">         </w:t>
      </w:r>
      <w:r w:rsidR="005F75D3">
        <w:t xml:space="preserve">Exception occurs when </w:t>
      </w:r>
      <w:r w:rsidR="00692B3E">
        <w:t>there is error in the program.</w:t>
      </w:r>
    </w:p>
    <w:p w14:paraId="41B69D45" w14:textId="7584085A" w:rsidR="00692B3E" w:rsidRDefault="00692B3E">
      <w:r>
        <w:t xml:space="preserve">         User can manually throw exception.</w:t>
      </w:r>
    </w:p>
    <w:p w14:paraId="5C81A863" w14:textId="77777777" w:rsidR="00F12504" w:rsidRDefault="00F12504"/>
    <w:p w14:paraId="5C81A864" w14:textId="77777777" w:rsidR="00F12504" w:rsidRDefault="00F12504"/>
    <w:p w14:paraId="5C81A865" w14:textId="77777777" w:rsidR="00F12504" w:rsidRDefault="00F12504"/>
    <w:p w14:paraId="5C81A866" w14:textId="77777777" w:rsidR="00F12504" w:rsidRDefault="008605F6">
      <w:r>
        <w:t>Q2. What happens if you don't do something extra to treat an exception?</w:t>
      </w:r>
    </w:p>
    <w:p w14:paraId="055E0FD2" w14:textId="77777777" w:rsidR="00793B04" w:rsidRDefault="00793B04"/>
    <w:p w14:paraId="5EEF749E" w14:textId="120005EA" w:rsidR="00793B04" w:rsidRDefault="00793B04">
      <w:r>
        <w:t xml:space="preserve">Ans. </w:t>
      </w:r>
      <w:r w:rsidR="00E565E1">
        <w:t xml:space="preserve">If we don’t treat the exception then error occurs and our code will get stuck, it wont execute </w:t>
      </w:r>
      <w:r w:rsidR="003E4294">
        <w:t>the code below.</w:t>
      </w:r>
    </w:p>
    <w:p w14:paraId="5C81A867" w14:textId="77777777" w:rsidR="00F12504" w:rsidRDefault="00F12504"/>
    <w:p w14:paraId="5C81A868" w14:textId="77777777" w:rsidR="00F12504" w:rsidRDefault="00F12504"/>
    <w:p w14:paraId="5C81A869" w14:textId="77777777" w:rsidR="00F12504" w:rsidRDefault="00F12504"/>
    <w:p w14:paraId="5C81A86A" w14:textId="77777777" w:rsidR="00F12504" w:rsidRDefault="008605F6">
      <w:r>
        <w:t>Q3. What are your options for recovering from an exception in your script?</w:t>
      </w:r>
    </w:p>
    <w:p w14:paraId="1DD4EF27" w14:textId="77777777" w:rsidR="00A40BFE" w:rsidRDefault="00A40BFE"/>
    <w:p w14:paraId="22EA5455" w14:textId="39F7D101" w:rsidR="00A40BFE" w:rsidRDefault="00A40BFE">
      <w:r>
        <w:t>Ans. We can use try and except block,in except block we can print the error</w:t>
      </w:r>
      <w:r w:rsidR="003C7BD1">
        <w:t xml:space="preserve"> or we can use logging.</w:t>
      </w:r>
    </w:p>
    <w:p w14:paraId="5C81A86B" w14:textId="77777777" w:rsidR="00F12504" w:rsidRDefault="00F12504"/>
    <w:p w14:paraId="5C81A86C" w14:textId="77777777" w:rsidR="00F12504" w:rsidRDefault="00F12504"/>
    <w:p w14:paraId="5C81A86D" w14:textId="77777777" w:rsidR="00F12504" w:rsidRDefault="00F12504"/>
    <w:p w14:paraId="5C81A86E" w14:textId="77777777" w:rsidR="00F12504" w:rsidRDefault="008605F6">
      <w:r>
        <w:t>Q4. Describe two methods for triggering exceptions in your script.</w:t>
      </w:r>
    </w:p>
    <w:p w14:paraId="38A6CB57" w14:textId="77777777" w:rsidR="004C1625" w:rsidRDefault="004C1625"/>
    <w:p w14:paraId="5FCF384A" w14:textId="70C29197" w:rsidR="004C1625" w:rsidRDefault="004C1625">
      <w:r>
        <w:t xml:space="preserve">Ans. </w:t>
      </w:r>
      <w:r w:rsidR="00F0235B">
        <w:t xml:space="preserve">Using try and except </w:t>
      </w:r>
      <w:r w:rsidR="00326022">
        <w:t xml:space="preserve">block </w:t>
      </w:r>
      <w:r w:rsidR="00CC7833">
        <w:t xml:space="preserve">and </w:t>
      </w:r>
      <w:r w:rsidR="00115ECE">
        <w:t>using raise.</w:t>
      </w:r>
    </w:p>
    <w:p w14:paraId="5C81A86F" w14:textId="77777777" w:rsidR="00F12504" w:rsidRDefault="00F12504"/>
    <w:p w14:paraId="5C81A870" w14:textId="77777777" w:rsidR="00F12504" w:rsidRDefault="00F12504"/>
    <w:p w14:paraId="5C81A871" w14:textId="77777777" w:rsidR="00F12504" w:rsidRDefault="00F12504"/>
    <w:p w14:paraId="5C81A872" w14:textId="77777777" w:rsidR="00F12504" w:rsidRDefault="008605F6">
      <w:r>
        <w:t>Q5. Identify two methods for specifying actions to be executed at termination time, regardless of whether or</w:t>
      </w:r>
      <w:r>
        <w:t xml:space="preserve"> not an exception exists.</w:t>
      </w:r>
    </w:p>
    <w:p w14:paraId="4F314B97" w14:textId="77777777" w:rsidR="00CF73F4" w:rsidRDefault="00CF73F4"/>
    <w:p w14:paraId="44087E84" w14:textId="3D08F9E1" w:rsidR="00CF73F4" w:rsidRDefault="00CF73F4">
      <w:r>
        <w:t>Ans.</w:t>
      </w:r>
      <w:r w:rsidR="008605F6">
        <w:t xml:space="preserve"> Finally and else block.</w:t>
      </w:r>
    </w:p>
    <w:sectPr w:rsidR="00CF73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A877" w14:textId="77777777" w:rsidR="00000000" w:rsidRDefault="008605F6">
      <w:r>
        <w:separator/>
      </w:r>
    </w:p>
  </w:endnote>
  <w:endnote w:type="continuationSeparator" w:id="0">
    <w:p w14:paraId="5C81A879" w14:textId="77777777" w:rsidR="00000000" w:rsidRDefault="0086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A87C" w14:textId="77777777" w:rsidR="00000000" w:rsidRDefault="008605F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A873" w14:textId="77777777" w:rsidR="00000000" w:rsidRDefault="008605F6">
      <w:r>
        <w:separator/>
      </w:r>
    </w:p>
  </w:footnote>
  <w:footnote w:type="continuationSeparator" w:id="0">
    <w:p w14:paraId="5C81A875" w14:textId="77777777" w:rsidR="00000000" w:rsidRDefault="00860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A87B" w14:textId="77777777" w:rsidR="00000000" w:rsidRDefault="008605F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43FDB"/>
    <w:multiLevelType w:val="hybridMultilevel"/>
    <w:tmpl w:val="D76C020A"/>
    <w:lvl w:ilvl="0" w:tplc="8D405AC0">
      <w:start w:val="1"/>
      <w:numFmt w:val="bullet"/>
      <w:lvlText w:val="●"/>
      <w:lvlJc w:val="left"/>
      <w:pPr>
        <w:ind w:left="720" w:hanging="360"/>
      </w:pPr>
    </w:lvl>
    <w:lvl w:ilvl="1" w:tplc="F3303846">
      <w:start w:val="1"/>
      <w:numFmt w:val="bullet"/>
      <w:lvlText w:val="○"/>
      <w:lvlJc w:val="left"/>
      <w:pPr>
        <w:ind w:left="1440" w:hanging="360"/>
      </w:pPr>
    </w:lvl>
    <w:lvl w:ilvl="2" w:tplc="52F4B3F4">
      <w:start w:val="1"/>
      <w:numFmt w:val="bullet"/>
      <w:lvlText w:val="■"/>
      <w:lvlJc w:val="left"/>
      <w:pPr>
        <w:ind w:left="2160" w:hanging="360"/>
      </w:pPr>
    </w:lvl>
    <w:lvl w:ilvl="3" w:tplc="1C1CC736">
      <w:start w:val="1"/>
      <w:numFmt w:val="bullet"/>
      <w:lvlText w:val="●"/>
      <w:lvlJc w:val="left"/>
      <w:pPr>
        <w:ind w:left="2880" w:hanging="360"/>
      </w:pPr>
    </w:lvl>
    <w:lvl w:ilvl="4" w:tplc="E60A9122">
      <w:start w:val="1"/>
      <w:numFmt w:val="bullet"/>
      <w:lvlText w:val="○"/>
      <w:lvlJc w:val="left"/>
      <w:pPr>
        <w:ind w:left="3600" w:hanging="360"/>
      </w:pPr>
    </w:lvl>
    <w:lvl w:ilvl="5" w:tplc="6A62B8C6">
      <w:start w:val="1"/>
      <w:numFmt w:val="bullet"/>
      <w:lvlText w:val="■"/>
      <w:lvlJc w:val="left"/>
      <w:pPr>
        <w:ind w:left="4320" w:hanging="360"/>
      </w:pPr>
    </w:lvl>
    <w:lvl w:ilvl="6" w:tplc="FDA8C40C">
      <w:start w:val="1"/>
      <w:numFmt w:val="bullet"/>
      <w:lvlText w:val="●"/>
      <w:lvlJc w:val="left"/>
      <w:pPr>
        <w:ind w:left="5040" w:hanging="360"/>
      </w:pPr>
    </w:lvl>
    <w:lvl w:ilvl="7" w:tplc="7F54198C">
      <w:start w:val="1"/>
      <w:numFmt w:val="bullet"/>
      <w:lvlText w:val="●"/>
      <w:lvlJc w:val="left"/>
      <w:pPr>
        <w:ind w:left="5760" w:hanging="360"/>
      </w:pPr>
    </w:lvl>
    <w:lvl w:ilvl="8" w:tplc="5DD67356">
      <w:start w:val="1"/>
      <w:numFmt w:val="bullet"/>
      <w:lvlText w:val="●"/>
      <w:lvlJc w:val="left"/>
      <w:pPr>
        <w:ind w:left="6480" w:hanging="360"/>
      </w:pPr>
    </w:lvl>
  </w:abstractNum>
  <w:num w:numId="1" w16cid:durableId="103777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4"/>
    <w:rsid w:val="00115ECE"/>
    <w:rsid w:val="002C2444"/>
    <w:rsid w:val="00326022"/>
    <w:rsid w:val="003C7BD1"/>
    <w:rsid w:val="003E4294"/>
    <w:rsid w:val="004C1625"/>
    <w:rsid w:val="005F75D3"/>
    <w:rsid w:val="00692B3E"/>
    <w:rsid w:val="00793B04"/>
    <w:rsid w:val="008605F6"/>
    <w:rsid w:val="00A40BFE"/>
    <w:rsid w:val="00B90A02"/>
    <w:rsid w:val="00CC7833"/>
    <w:rsid w:val="00CF73F4"/>
    <w:rsid w:val="00E565E1"/>
    <w:rsid w:val="00F0235B"/>
    <w:rsid w:val="00F1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A862"/>
  <w15:docId w15:val="{61BC5B95-1D85-4159-A302-CB4174D9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17</cp:revision>
  <dcterms:created xsi:type="dcterms:W3CDTF">2021-03-04T00:18:00Z</dcterms:created>
  <dcterms:modified xsi:type="dcterms:W3CDTF">2022-12-16T17:33:00Z</dcterms:modified>
</cp:coreProperties>
</file>