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276ABA0" w14:textId="77777777" w:rsidR="00D2065B" w:rsidRDefault="00000000">
      <w:r>
        <w:t>Q1. What is the purpose of the try statement?</w:t>
      </w:r>
    </w:p>
    <w:p w14:paraId="751EA8B4" w14:textId="77777777" w:rsidR="00AC1886" w:rsidRDefault="00AC1886"/>
    <w:p w14:paraId="56687996" w14:textId="73916F77" w:rsidR="00AC1886" w:rsidRDefault="00AC1886">
      <w:r>
        <w:t>Ans. Try statement is used</w:t>
      </w:r>
      <w:r w:rsidR="009E7133">
        <w:t xml:space="preserve"> so that if any error occurs during run time it will be handled by except block and the rest of the code execution is not hampered.</w:t>
      </w:r>
    </w:p>
    <w:p w14:paraId="3276ABA1" w14:textId="77777777" w:rsidR="00D2065B" w:rsidRDefault="00D2065B"/>
    <w:p w14:paraId="3276ABA2" w14:textId="77777777" w:rsidR="00D2065B" w:rsidRDefault="00D2065B"/>
    <w:p w14:paraId="3276ABA3" w14:textId="77777777" w:rsidR="00D2065B" w:rsidRDefault="00D2065B"/>
    <w:p w14:paraId="3276ABA4" w14:textId="77777777" w:rsidR="00D2065B" w:rsidRDefault="00000000">
      <w:r>
        <w:t>Q2. What are the two most popular try statement variations?</w:t>
      </w:r>
    </w:p>
    <w:p w14:paraId="37352FBC" w14:textId="77777777" w:rsidR="00F16A34" w:rsidRDefault="00F16A34"/>
    <w:p w14:paraId="3E8E5729" w14:textId="7F91EB70" w:rsidR="00F16A34" w:rsidRDefault="00F16A34">
      <w:r>
        <w:t>Ans.</w:t>
      </w:r>
      <w:r w:rsidR="00881A1C">
        <w:t>Try and else</w:t>
      </w:r>
    </w:p>
    <w:p w14:paraId="1A7BFF19" w14:textId="56F988A5" w:rsidR="00881A1C" w:rsidRDefault="00881A1C">
      <w:r>
        <w:t xml:space="preserve">       Try and finally</w:t>
      </w:r>
    </w:p>
    <w:p w14:paraId="3276ABA5" w14:textId="77777777" w:rsidR="00D2065B" w:rsidRDefault="00D2065B"/>
    <w:p w14:paraId="3276ABA6" w14:textId="77777777" w:rsidR="00D2065B" w:rsidRDefault="00D2065B"/>
    <w:p w14:paraId="3276ABA7" w14:textId="77777777" w:rsidR="00D2065B" w:rsidRDefault="00D2065B"/>
    <w:p w14:paraId="3276ABA8" w14:textId="77777777" w:rsidR="00D2065B" w:rsidRDefault="00000000">
      <w:r>
        <w:t>Q3. What is the purpose of the raise statement?</w:t>
      </w:r>
    </w:p>
    <w:p w14:paraId="4198F36D" w14:textId="77777777" w:rsidR="009548A0" w:rsidRDefault="009548A0"/>
    <w:p w14:paraId="0420ED80" w14:textId="0A16C2C3" w:rsidR="009548A0" w:rsidRDefault="009548A0">
      <w:r>
        <w:t xml:space="preserve">Ans. </w:t>
      </w:r>
      <w:r w:rsidR="00B304B6">
        <w:t xml:space="preserve">Raise is used to raise exception </w:t>
      </w:r>
      <w:r w:rsidR="00B65BD6">
        <w:t xml:space="preserve">to </w:t>
      </w:r>
      <w:r w:rsidR="00F44A37">
        <w:t>throw error message and stop normal flow of code execution.</w:t>
      </w:r>
    </w:p>
    <w:p w14:paraId="3276ABA9" w14:textId="77777777" w:rsidR="00D2065B" w:rsidRDefault="00D2065B"/>
    <w:p w14:paraId="3276ABAA" w14:textId="77777777" w:rsidR="00D2065B" w:rsidRDefault="00D2065B"/>
    <w:p w14:paraId="3276ABAB" w14:textId="77777777" w:rsidR="00D2065B" w:rsidRDefault="00D2065B"/>
    <w:p w14:paraId="3276ABAC" w14:textId="77777777" w:rsidR="00D2065B" w:rsidRDefault="00000000">
      <w:r>
        <w:t>Q4. What does the assert statement do, and what other statement is it like?</w:t>
      </w:r>
    </w:p>
    <w:p w14:paraId="0C0975EB" w14:textId="77777777" w:rsidR="006E6DBE" w:rsidRDefault="006E6DBE"/>
    <w:p w14:paraId="54809A16" w14:textId="30D3528B" w:rsidR="006E6DBE" w:rsidRDefault="006E6DBE">
      <w:r>
        <w:t>Ans. It returns true if condition is met else throws assertion error</w:t>
      </w:r>
      <w:r w:rsidR="000E0375">
        <w:t>. It is like if else statement.</w:t>
      </w:r>
    </w:p>
    <w:p w14:paraId="3276ABAD" w14:textId="77777777" w:rsidR="00D2065B" w:rsidRDefault="00D2065B"/>
    <w:p w14:paraId="3276ABAE" w14:textId="77777777" w:rsidR="00D2065B" w:rsidRDefault="00D2065B"/>
    <w:p w14:paraId="3276ABAF" w14:textId="77777777" w:rsidR="00D2065B" w:rsidRDefault="00D2065B"/>
    <w:p w14:paraId="3276ABB0" w14:textId="77777777" w:rsidR="00D2065B" w:rsidRDefault="00000000">
      <w:r>
        <w:t>Q5. What is the purpose of the with/as argument, and what other statement is it like?</w:t>
      </w:r>
    </w:p>
    <w:p w14:paraId="659D7BFC" w14:textId="77777777" w:rsidR="002B0FCC" w:rsidRDefault="002B0FCC"/>
    <w:p w14:paraId="5160E237" w14:textId="2493C331" w:rsidR="002B0FCC" w:rsidRDefault="002B0FCC">
      <w:r>
        <w:t xml:space="preserve">Ans. </w:t>
      </w:r>
      <w:r w:rsidR="00E11539">
        <w:t>With</w:t>
      </w:r>
      <w:r w:rsidR="00982595">
        <w:t>/as is used for resource management and exception handling</w:t>
      </w:r>
      <w:r w:rsidR="00CF0F2D">
        <w:t>. It is like try and finally.</w:t>
      </w:r>
    </w:p>
    <w:sectPr w:rsidR="002B0FC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A6BA9" w14:textId="77777777" w:rsidR="008026FF" w:rsidRDefault="008026FF">
      <w:r>
        <w:separator/>
      </w:r>
    </w:p>
  </w:endnote>
  <w:endnote w:type="continuationSeparator" w:id="0">
    <w:p w14:paraId="7BA36584" w14:textId="77777777" w:rsidR="008026FF" w:rsidRDefault="00802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6ABBA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C6037" w14:textId="77777777" w:rsidR="008026FF" w:rsidRDefault="008026FF">
      <w:r>
        <w:separator/>
      </w:r>
    </w:p>
  </w:footnote>
  <w:footnote w:type="continuationSeparator" w:id="0">
    <w:p w14:paraId="2BBBAAD7" w14:textId="77777777" w:rsidR="008026FF" w:rsidRDefault="008026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6ABB9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23FBF"/>
    <w:multiLevelType w:val="hybridMultilevel"/>
    <w:tmpl w:val="7C507CC2"/>
    <w:lvl w:ilvl="0" w:tplc="ADFC1434">
      <w:start w:val="1"/>
      <w:numFmt w:val="bullet"/>
      <w:lvlText w:val="●"/>
      <w:lvlJc w:val="left"/>
      <w:pPr>
        <w:ind w:left="720" w:hanging="360"/>
      </w:pPr>
    </w:lvl>
    <w:lvl w:ilvl="1" w:tplc="69427656">
      <w:start w:val="1"/>
      <w:numFmt w:val="bullet"/>
      <w:lvlText w:val="○"/>
      <w:lvlJc w:val="left"/>
      <w:pPr>
        <w:ind w:left="1440" w:hanging="360"/>
      </w:pPr>
    </w:lvl>
    <w:lvl w:ilvl="2" w:tplc="2B166C94">
      <w:start w:val="1"/>
      <w:numFmt w:val="bullet"/>
      <w:lvlText w:val="■"/>
      <w:lvlJc w:val="left"/>
      <w:pPr>
        <w:ind w:left="2160" w:hanging="360"/>
      </w:pPr>
    </w:lvl>
    <w:lvl w:ilvl="3" w:tplc="DB26C0BE">
      <w:start w:val="1"/>
      <w:numFmt w:val="bullet"/>
      <w:lvlText w:val="●"/>
      <w:lvlJc w:val="left"/>
      <w:pPr>
        <w:ind w:left="2880" w:hanging="360"/>
      </w:pPr>
    </w:lvl>
    <w:lvl w:ilvl="4" w:tplc="B9DE26A8">
      <w:start w:val="1"/>
      <w:numFmt w:val="bullet"/>
      <w:lvlText w:val="○"/>
      <w:lvlJc w:val="left"/>
      <w:pPr>
        <w:ind w:left="3600" w:hanging="360"/>
      </w:pPr>
    </w:lvl>
    <w:lvl w:ilvl="5" w:tplc="71A2BAE8">
      <w:start w:val="1"/>
      <w:numFmt w:val="bullet"/>
      <w:lvlText w:val="■"/>
      <w:lvlJc w:val="left"/>
      <w:pPr>
        <w:ind w:left="4320" w:hanging="360"/>
      </w:pPr>
    </w:lvl>
    <w:lvl w:ilvl="6" w:tplc="D4D0ED94">
      <w:start w:val="1"/>
      <w:numFmt w:val="bullet"/>
      <w:lvlText w:val="●"/>
      <w:lvlJc w:val="left"/>
      <w:pPr>
        <w:ind w:left="5040" w:hanging="360"/>
      </w:pPr>
    </w:lvl>
    <w:lvl w:ilvl="7" w:tplc="0B007A24">
      <w:start w:val="1"/>
      <w:numFmt w:val="bullet"/>
      <w:lvlText w:val="●"/>
      <w:lvlJc w:val="left"/>
      <w:pPr>
        <w:ind w:left="5760" w:hanging="360"/>
      </w:pPr>
    </w:lvl>
    <w:lvl w:ilvl="8" w:tplc="28CEE20C">
      <w:start w:val="1"/>
      <w:numFmt w:val="bullet"/>
      <w:lvlText w:val="●"/>
      <w:lvlJc w:val="left"/>
      <w:pPr>
        <w:ind w:left="6480" w:hanging="360"/>
      </w:pPr>
    </w:lvl>
  </w:abstractNum>
  <w:num w:numId="1" w16cid:durableId="1343119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065B"/>
    <w:rsid w:val="000E0375"/>
    <w:rsid w:val="00132303"/>
    <w:rsid w:val="002B0FCC"/>
    <w:rsid w:val="006E6DBE"/>
    <w:rsid w:val="008026FF"/>
    <w:rsid w:val="00881A1C"/>
    <w:rsid w:val="009548A0"/>
    <w:rsid w:val="00982595"/>
    <w:rsid w:val="009E7133"/>
    <w:rsid w:val="00AC1886"/>
    <w:rsid w:val="00B304B6"/>
    <w:rsid w:val="00B65BD6"/>
    <w:rsid w:val="00CF0F2D"/>
    <w:rsid w:val="00D2065B"/>
    <w:rsid w:val="00E11539"/>
    <w:rsid w:val="00F16A34"/>
    <w:rsid w:val="00F4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6ABA0"/>
  <w15:docId w15:val="{94594401-BABE-4B04-8747-ED41EF2B0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prachi sinhal</cp:lastModifiedBy>
  <cp:revision>16</cp:revision>
  <dcterms:created xsi:type="dcterms:W3CDTF">2021-03-04T00:21:00Z</dcterms:created>
  <dcterms:modified xsi:type="dcterms:W3CDTF">2022-12-16T17:56:00Z</dcterms:modified>
</cp:coreProperties>
</file>