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6836" w14:textId="38F1D7E7" w:rsidR="00061837" w:rsidRDefault="00B2291F" w:rsidP="00605A03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6DB0F69D" w14:textId="6C3337A2" w:rsidR="00605A03" w:rsidRDefault="00605A03" w:rsidP="00605A03">
      <w:pPr>
        <w:spacing w:before="220"/>
        <w:ind w:left="360"/>
      </w:pPr>
      <w:r>
        <w:t xml:space="preserve">Ans: List comprehension in </w:t>
      </w:r>
      <w:proofErr w:type="spellStart"/>
      <w:r>
        <w:t>sq</w:t>
      </w:r>
      <w:proofErr w:type="spellEnd"/>
      <w:r>
        <w:t xml:space="preserve"> brackets gives a list whereas in </w:t>
      </w:r>
      <w:proofErr w:type="spellStart"/>
      <w:r>
        <w:t>paranthesis</w:t>
      </w:r>
      <w:proofErr w:type="spellEnd"/>
      <w:r>
        <w:t xml:space="preserve"> gives a generator object.</w:t>
      </w:r>
    </w:p>
    <w:p w14:paraId="03EA24D6" w14:textId="77777777" w:rsidR="00B2291F" w:rsidRDefault="00B2291F" w:rsidP="00605A03">
      <w:pPr>
        <w:spacing w:before="220"/>
        <w:ind w:left="360"/>
      </w:pPr>
    </w:p>
    <w:p w14:paraId="1D0C6837" w14:textId="77777777" w:rsidR="00061837" w:rsidRDefault="00B2291F">
      <w:pPr>
        <w:spacing w:before="220"/>
      </w:pPr>
      <w:r>
        <w:t xml:space="preserve">2) What is the relationship between </w:t>
      </w:r>
      <w:r>
        <w:t>generators and iterators?</w:t>
      </w:r>
    </w:p>
    <w:p w14:paraId="20632AA3" w14:textId="6942A446" w:rsidR="000C1F8A" w:rsidRPr="002816AA" w:rsidRDefault="000C1F8A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t>Ans:</w:t>
      </w:r>
      <w:r w:rsidR="00E4344B" w:rsidRPr="00E4344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E4344B" w:rsidRPr="002816AA">
        <w:rPr>
          <w:rFonts w:cstheme="minorHAnsi"/>
          <w:color w:val="273239"/>
          <w:spacing w:val="2"/>
          <w:shd w:val="clear" w:color="auto" w:fill="FFFFFF"/>
        </w:rPr>
        <w:t xml:space="preserve">An iterator is an object which contains a countable number of values and it is used to iterate over </w:t>
      </w:r>
      <w:proofErr w:type="spellStart"/>
      <w:r w:rsidR="00E4344B" w:rsidRPr="002816AA">
        <w:rPr>
          <w:rFonts w:cstheme="minorHAnsi"/>
          <w:color w:val="273239"/>
          <w:spacing w:val="2"/>
          <w:shd w:val="clear" w:color="auto" w:fill="FFFFFF"/>
        </w:rPr>
        <w:t>iterable</w:t>
      </w:r>
      <w:proofErr w:type="spellEnd"/>
      <w:r w:rsidR="00E4344B" w:rsidRPr="002816AA">
        <w:rPr>
          <w:rFonts w:cstheme="minorHAnsi"/>
          <w:color w:val="273239"/>
          <w:spacing w:val="2"/>
          <w:shd w:val="clear" w:color="auto" w:fill="FFFFFF"/>
        </w:rPr>
        <w:t xml:space="preserve"> objects like list, tuples, sets, etc.</w:t>
      </w:r>
    </w:p>
    <w:p w14:paraId="1ED6DCBF" w14:textId="5546B1ED" w:rsidR="00E4344B" w:rsidRDefault="002816AA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Generator</w:t>
      </w:r>
      <w:r w:rsidRPr="002816AA">
        <w:rPr>
          <w:rFonts w:cstheme="minorHAnsi"/>
          <w:color w:val="273239"/>
          <w:spacing w:val="2"/>
          <w:shd w:val="clear" w:color="auto" w:fill="FFFFFF"/>
        </w:rPr>
        <w:t xml:space="preserve"> is another way of creating iterators in a simple way where it uses the keyword “yield” instead of returning it in a defined function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1424C491" w14:textId="61959EA1" w:rsidR="00B2291F" w:rsidRDefault="00B2291F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3F369EB" w14:textId="77777777" w:rsidR="00B2291F" w:rsidRDefault="00B2291F">
      <w:pPr>
        <w:spacing w:before="220"/>
      </w:pPr>
    </w:p>
    <w:p w14:paraId="1D0C6838" w14:textId="77777777" w:rsidR="00061837" w:rsidRDefault="00B2291F">
      <w:pPr>
        <w:spacing w:before="220"/>
      </w:pPr>
      <w:r>
        <w:t>3) What are the signs that a function is a generator function?</w:t>
      </w:r>
    </w:p>
    <w:p w14:paraId="62DE2939" w14:textId="2546F399" w:rsidR="000A28B3" w:rsidRDefault="000A28B3" w:rsidP="000A28B3">
      <w:pPr>
        <w:spacing w:before="220"/>
      </w:pPr>
      <w:r>
        <w:t>Ans:</w:t>
      </w:r>
      <w:r w:rsidRPr="000A28B3">
        <w:t xml:space="preserve"> </w:t>
      </w:r>
      <w:r>
        <w:t xml:space="preserve">it remembers the last value and the logic to produce next </w:t>
      </w:r>
      <w:proofErr w:type="spellStart"/>
      <w:proofErr w:type="gramStart"/>
      <w:r>
        <w:t>value,it</w:t>
      </w:r>
      <w:proofErr w:type="spellEnd"/>
      <w:proofErr w:type="gramEnd"/>
      <w:r>
        <w:t xml:space="preserve"> doesn’t occupy memory</w:t>
      </w:r>
      <w:r w:rsidR="003D703D">
        <w:t xml:space="preserve"> and the value it gives doesn’t have datatype none</w:t>
      </w:r>
      <w:r w:rsidR="00B47E2B">
        <w:t>. Generator function generally uses yield.</w:t>
      </w:r>
    </w:p>
    <w:p w14:paraId="17F4F73E" w14:textId="7FE05E13" w:rsidR="000A28B3" w:rsidRDefault="000A28B3">
      <w:pPr>
        <w:spacing w:before="220"/>
      </w:pPr>
    </w:p>
    <w:p w14:paraId="1D0C6839" w14:textId="08E9B9E6" w:rsidR="00061837" w:rsidRDefault="00B2291F">
      <w:pPr>
        <w:spacing w:before="220"/>
      </w:pPr>
      <w:r>
        <w:t>4) What is the purpose of a yield statement?</w:t>
      </w:r>
    </w:p>
    <w:p w14:paraId="098D559E" w14:textId="4893D745" w:rsidR="000A28B3" w:rsidRDefault="000A28B3">
      <w:pPr>
        <w:spacing w:before="220"/>
      </w:pPr>
      <w:r>
        <w:t xml:space="preserve">Ans: yield helps to remember the last value and the logic to produce next </w:t>
      </w:r>
      <w:proofErr w:type="spellStart"/>
      <w:proofErr w:type="gramStart"/>
      <w:r>
        <w:t>value,it</w:t>
      </w:r>
      <w:proofErr w:type="spellEnd"/>
      <w:proofErr w:type="gramEnd"/>
      <w:r>
        <w:t xml:space="preserve"> doesn’t occupy memory</w:t>
      </w:r>
    </w:p>
    <w:p w14:paraId="6AB64E60" w14:textId="77777777" w:rsidR="00B2291F" w:rsidRDefault="00B2291F">
      <w:pPr>
        <w:spacing w:before="220"/>
      </w:pPr>
    </w:p>
    <w:p w14:paraId="1D0C683A" w14:textId="05A5B7C3" w:rsidR="00061837" w:rsidRDefault="00B2291F">
      <w:pPr>
        <w:spacing w:before="220"/>
      </w:pPr>
      <w:r>
        <w:t>5) What is the relationship between map calls and list comprehensions? Make a compariso</w:t>
      </w:r>
      <w:r>
        <w:t>n and contrast between the two.</w:t>
      </w:r>
    </w:p>
    <w:p w14:paraId="41876F09" w14:textId="19E463C6" w:rsidR="00E37FDE" w:rsidRDefault="00C8546B">
      <w:pPr>
        <w:spacing w:before="220"/>
      </w:pPr>
      <w:proofErr w:type="spellStart"/>
      <w:proofErr w:type="gramStart"/>
      <w:r>
        <w:t>Ans:Both</w:t>
      </w:r>
      <w:proofErr w:type="spellEnd"/>
      <w:proofErr w:type="gramEnd"/>
      <w:r>
        <w:t xml:space="preserve"> help to iterate but map is used when each value is mapped against </w:t>
      </w:r>
      <w:r w:rsidR="000651AD">
        <w:t>certain value</w:t>
      </w:r>
      <w:r w:rsidR="00B930DA">
        <w:t xml:space="preserve"> whereas list comprehension can be used to get a list of values </w:t>
      </w:r>
      <w:r w:rsidR="00013D12">
        <w:t>following certain conditions</w:t>
      </w:r>
      <w:r w:rsidR="00434814">
        <w:t xml:space="preserve"> but in map calls each value should follow the given condition</w:t>
      </w:r>
    </w:p>
    <w:p w14:paraId="1D0C683B" w14:textId="77777777" w:rsidR="00061837" w:rsidRDefault="00061837"/>
    <w:sectPr w:rsidR="000618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B56A1"/>
    <w:multiLevelType w:val="hybridMultilevel"/>
    <w:tmpl w:val="447CD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37"/>
    <w:rsid w:val="00013D12"/>
    <w:rsid w:val="00061837"/>
    <w:rsid w:val="000651AD"/>
    <w:rsid w:val="000A28B3"/>
    <w:rsid w:val="000C1F8A"/>
    <w:rsid w:val="002816AA"/>
    <w:rsid w:val="003D703D"/>
    <w:rsid w:val="00434814"/>
    <w:rsid w:val="00605A03"/>
    <w:rsid w:val="00B2291F"/>
    <w:rsid w:val="00B47E2B"/>
    <w:rsid w:val="00B930DA"/>
    <w:rsid w:val="00C8546B"/>
    <w:rsid w:val="00E37FDE"/>
    <w:rsid w:val="00E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6836"/>
  <w15:docId w15:val="{6D2FDDDF-23E8-4D3D-B629-CD748F48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prachi sinhal</cp:lastModifiedBy>
  <cp:revision>15</cp:revision>
  <dcterms:created xsi:type="dcterms:W3CDTF">2021-03-02T23:46:00Z</dcterms:created>
  <dcterms:modified xsi:type="dcterms:W3CDTF">2022-11-18T08:21:00Z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