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0"/>
                <wp:effectExtent b="4763" l="0" r="0" t="4763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9526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Experiment no 1:</w:t>
      </w:r>
    </w:p>
    <w:p w:rsidR="00000000" w:rsidDel="00000000" w:rsidP="00000000" w:rsidRDefault="00000000" w:rsidRPr="00000000" w14:paraId="0000000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Name: Kartik Shelke</w:t>
      </w:r>
    </w:p>
    <w:p w:rsidR="00000000" w:rsidDel="00000000" w:rsidP="00000000" w:rsidRDefault="00000000" w:rsidRPr="00000000" w14:paraId="0000000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Roll No: 404C0</w:t>
      </w:r>
      <w:r w:rsidDel="00000000" w:rsidR="00000000" w:rsidRPr="00000000">
        <w:rPr>
          <w:rFonts w:ascii="Sitka Small" w:cs="Sitka Small" w:eastAsia="Sitka Small" w:hAnsi="Sitka Small"/>
          <w:sz w:val="24"/>
          <w:szCs w:val="24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0"/>
                <wp:effectExtent b="4763" l="0" r="0" t="4763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9526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http-equiv="X-UA-Compatible" content="IE=edge"&gt;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&lt;title&gt;Area of triangle, rectangle and circle&lt;/title&gt;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&lt;h1&gt;Find area of triangle&lt;/h1&gt;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&lt;label for="triangle1"&gt;Height&lt;/label&gt;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type="number" name="triangle1" id="trih"&gt;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&lt;label for="triangle2"&gt;Base&lt;/label&gt;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type="number" name="triangle2" id="trib"&gt;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onclick="triArea()"&gt;Calculate Area&lt;/button&gt;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 id="result1"&gt;&lt;/h3&gt;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&lt;/div&gt;&lt;br&gt;&lt;br&gt;&lt;br&gt;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&lt;h1&gt;Find area of rectangle&lt;/h1&gt;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&lt;label for="rectangle1"&gt;Length&lt;/label&gt;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type="number" name="rectangle1" id="recl"&gt;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&lt;label for="rectangle2"&gt;Breadth&lt;/label&gt;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type="number" name="rectangle2" id="recb"&gt;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onclick="recArea()"&gt;Calculate Area&lt;/button&gt;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 id="result2"&gt;&lt;/h3&gt;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&lt;/div&gt;&lt;br&gt;&lt;br&gt;&lt;br&gt;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&lt;h1&gt;Find area of circle&lt;/h1&gt;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&lt;label for="circle"&gt;Radius&lt;/label&gt;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type="number" name="circle" id="cirr"&gt;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onclick="cirArea()"&gt;Calculate Area&lt;/button&gt;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 id="result3"&gt;&lt;/h3&gt;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src="./script_exp_1.js"&gt;&lt;/script&gt;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Area of triangle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triArea()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height = document.getElementById("trih").value;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script_exp_1.js file: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base = document.getElementById("trib").value;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triResult = (1 / 2) * base * height;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"result1"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).innerHTML = `Area of triangle: ${triResult}.`;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Area of rectangle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recArea()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length = document.getElementById("recl").value;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breadth = document.getElementById("recb").value;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recResult = length * breadth;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"result2"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).innerHTML = `Area of rectangle: ${recResult}.`;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Area of circle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cirArea()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radius = document.getElementById("cirr").value;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cirResult = radius * radius * 3.14;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"result3"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).innerHTML = `Area of triangle: ${cirResult}.`;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0"/>
                <wp:effectExtent b="4763" l="0" r="0" t="4763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952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Experiment no 2:</w:t>
      </w:r>
    </w:p>
    <w:p w:rsidR="00000000" w:rsidDel="00000000" w:rsidP="00000000" w:rsidRDefault="00000000" w:rsidRPr="00000000" w14:paraId="00000068">
      <w:pPr>
        <w:jc w:val="left"/>
        <w:rPr>
          <w:rFonts w:ascii="Sitka Small" w:cs="Sitka Small" w:eastAsia="Sitka Small" w:hAnsi="Sitka Small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Sitka Small" w:cs="Sitka Small" w:eastAsia="Sitka Small" w:hAnsi="Sitka Small"/>
          <w:sz w:val="24"/>
          <w:szCs w:val="24"/>
          <w:rtl w:val="0"/>
        </w:rPr>
        <w:t xml:space="preserve">Kartik Shelke</w:t>
      </w:r>
    </w:p>
    <w:p w:rsidR="00000000" w:rsidDel="00000000" w:rsidP="00000000" w:rsidRDefault="00000000" w:rsidRPr="00000000" w14:paraId="0000006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sz w:val="24"/>
          <w:szCs w:val="24"/>
          <w:rtl w:val="0"/>
        </w:rPr>
        <w:t xml:space="preserve">Roll</w:t>
      </w: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 No: 404C0</w:t>
      </w:r>
      <w:r w:rsidDel="00000000" w:rsidR="00000000" w:rsidRPr="00000000">
        <w:rPr>
          <w:rFonts w:ascii="Sitka Small" w:cs="Sitka Small" w:eastAsia="Sitka Small" w:hAnsi="Sitka Small"/>
          <w:sz w:val="24"/>
          <w:szCs w:val="24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0"/>
                <wp:effectExtent b="4763" l="0" r="0" t="4763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9526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http-equiv="X-UA-Compatible" content="IE=edge"&gt;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&lt;title&gt;Multiplication table&lt;/title&gt;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&lt;h1&gt;Create Multiplication Table&lt;/h1&gt;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type="number" name="" id="table" placeholder="Enter Number"&gt;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onclick="create()"&gt;Create&lt;/button&gt;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 id="result"&gt;&lt;/h3&gt;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src="./script_exp_2.js"&gt;&lt;/script&gt;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117961</wp:posOffset>
                </wp:positionV>
                <wp:extent cx="5055870" cy="0"/>
                <wp:effectExtent b="4763" l="0" r="0" t="4763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87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117961</wp:posOffset>
                </wp:positionV>
                <wp:extent cx="5055870" cy="9526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587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Script_exp_2.js file:</w:t>
      </w:r>
    </w:p>
    <w:p w:rsidR="00000000" w:rsidDel="00000000" w:rsidP="00000000" w:rsidRDefault="00000000" w:rsidRPr="00000000" w14:paraId="0000008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create()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num = document.getElementById("table").value;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arr = [];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(let i = 1; i &lt;= 10; i++)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arr.push(`${num} X ${i} = ${num * i}`);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(let i = 0; i &lt; arr.length; i++)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document.getElementById("result").innerHTML += ` ${arr[i]}&lt;br&gt;`;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0"/>
                <wp:effectExtent b="4763" l="0" r="0" t="4763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9526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Experiment no 3:</w:t>
      </w:r>
    </w:p>
    <w:p w:rsidR="00000000" w:rsidDel="00000000" w:rsidP="00000000" w:rsidRDefault="00000000" w:rsidRPr="00000000" w14:paraId="000000C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Name: Kartik Shelke </w:t>
      </w:r>
    </w:p>
    <w:p w:rsidR="00000000" w:rsidDel="00000000" w:rsidP="00000000" w:rsidRDefault="00000000" w:rsidRPr="00000000" w14:paraId="000000C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Roll No: 404C0</w:t>
      </w:r>
      <w:r w:rsidDel="00000000" w:rsidR="00000000" w:rsidRPr="00000000">
        <w:rPr>
          <w:rFonts w:ascii="Sitka Small" w:cs="Sitka Small" w:eastAsia="Sitka Small" w:hAnsi="Sitka Small"/>
          <w:sz w:val="24"/>
          <w:szCs w:val="24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0"/>
                <wp:effectExtent b="4763" l="0" r="0" t="4763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9526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http-equiv="X-UA-Compatible" content="IE=edge"&gt;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&lt;title&gt;String programs&lt;/title&gt;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&lt;h1&gt;Reverse String&lt;/h1&gt;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type="text" id="reverse" placeholder="Enter String"&gt;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onclick="reverseString()"&gt;Reverse&lt;/button&gt;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 id="result1"&gt;&lt;/h3&gt;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&lt;/div&gt;&lt;br&gt;&lt;br&gt;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&lt;h1&gt;Replace characters of String&lt;/h1&gt;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&lt;h2&gt;String : Welcome to Sinhgad&lt;/h2&gt;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type="text" id="replace1" placeholder="Enter String"&gt;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type="text" id="replace2" placeholder="Enter String"&gt;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onclick="replaceString()"&gt;Replace&lt;/button&gt;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 id="result2"&gt;&lt;/h3&gt;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&lt;/div&gt;&lt;br&gt;&lt;br&gt;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&lt;h1&gt;Check Pallindrom of Strings&lt;/h1&gt;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type="text" id="string1" placeholder="Enter String"&gt;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onclick="checkPall()"&gt;Check&lt;/button&gt;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 id="result3"&gt;&lt;/h3&gt;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src="./script_exp_3.js"&gt;&lt;/script&gt;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F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Script_exp_3.js file:</w:t>
      </w:r>
    </w:p>
    <w:p w:rsidR="00000000" w:rsidDel="00000000" w:rsidP="00000000" w:rsidRDefault="00000000" w:rsidRPr="00000000" w14:paraId="000000F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reverseString()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str = document.getElementById("reverse").value;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result = str.split("").reverse().join("");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"result1"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).innerHTML = `Reverse of ${str}: ${result}.`;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replaceString()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string = "String : Welcome to Sinhgad";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str1 = document.getElementById("replace1").value;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str2 = document.getElementById("replace2").value;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result = string.replace(str1, str2);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document.getElementById("result2").innerHTML = `Final string is: ${result}.`;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checkPall()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str = document.getElementById("string1").value;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rev = str.split("").reverse().join("");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(str.toLowerCase() === rev.toLowerCase())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document.getElementById("result3").innerHTML = `The string is pallindrom.`;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"result3"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).innerHTML = `The string is not pallindrom.`;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0"/>
                <wp:effectExtent b="4763" l="0" r="0" t="4763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9526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Experiment no 4:</w:t>
      </w:r>
    </w:p>
    <w:p w:rsidR="00000000" w:rsidDel="00000000" w:rsidP="00000000" w:rsidRDefault="00000000" w:rsidRPr="00000000" w14:paraId="0000013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Name: Kartik Shelke </w:t>
      </w:r>
    </w:p>
    <w:p w:rsidR="00000000" w:rsidDel="00000000" w:rsidP="00000000" w:rsidRDefault="00000000" w:rsidRPr="00000000" w14:paraId="0000013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Roll No: 404C</w:t>
      </w:r>
      <w:r w:rsidDel="00000000" w:rsidR="00000000" w:rsidRPr="00000000">
        <w:rPr>
          <w:rFonts w:ascii="Sitka Small" w:cs="Sitka Small" w:eastAsia="Sitka Small" w:hAnsi="Sitka Small"/>
          <w:sz w:val="24"/>
          <w:szCs w:val="24"/>
          <w:rtl w:val="0"/>
        </w:rPr>
        <w:t xml:space="preserve">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0"/>
                <wp:effectExtent b="4763" l="0" r="0" t="4763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9526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http-equiv="X-UA-Compatible" content="IE=edge"&gt;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&lt;title&gt;String Comparison&lt;/title&gt;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&lt;h1&gt;String Comparison program&lt;/h1&gt;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 onsubmit ="return false"&gt;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type="text" name="string" id="string1" placeholder="Enter your string 1" onchange='saveValue(this)'&gt;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type="text" name="string" id="string2" placeholder="Enter your string 2" onchange='saveValue(this)'&gt;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onclick="strComp()"&gt;Compare Strings&lt;/button&gt;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&lt;/form&gt;&lt;br&gt;&lt;br&gt;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&lt;h3&gt;Using '===': &lt;/h3&gt;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 id="result1"&gt;&lt;/h3&gt;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&lt;/div&gt;&lt;br&gt;&lt;br&gt;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&lt;h3&gt;Using localCompare(string): &lt;/h3&gt;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 id="result2"&gt;&lt;/h3&gt;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&lt;/div&gt;&lt;br&gt;&lt;br&gt;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&lt;h3&gt;Using includes(): &lt;/h3&gt;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 id="result3"&gt;&lt;/h3&gt;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&lt;br&gt;&lt;br&gt;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&lt;h3&gt;Using RegExp(): &lt;/h3&gt;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 id="result4"&gt;&lt;/h3&gt;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src="./script_exp_4.js"&gt;&lt;/script&gt;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5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Script_exp_4.js file:</w:t>
      </w:r>
    </w:p>
    <w:p w:rsidR="00000000" w:rsidDel="00000000" w:rsidP="00000000" w:rsidRDefault="00000000" w:rsidRPr="00000000" w14:paraId="0000016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string1, string2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strComp()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string1 = document.getElementById("string1").value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string2 = document.getElementById("string2").value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s1 = string1.toLowerCase();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s2 = string2.toLowerCase();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if(s1 === s2){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document.getElementById("result1").innerHTML = "Strings are same"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}else{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document.getElementById("result1").innerHTML = "Strings are not same"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s3 = string1.localeCompare(string2)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if(s3 === 0){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document.getElementById("result2").innerHTML = "Strings are same"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}else{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document.getElementById("result2").innerHTML = "Strings are not same"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result = s1.includes(s2);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if(result){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document.getElementById("result3").innerHTML = "Strings are same"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}else{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document.getElementById("result3").innerHTML = "Strings are not same"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pattern = new RegExp(string1, 'gi')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result2 = pattern.test(string2)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if(result2){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document.getElementById("result4").innerHTML = "Strings are same"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}else{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document.getElementById("result4").innerHTML = "Strings are not same"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0"/>
                <wp:effectExtent b="4763" l="0" r="0" t="4763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9526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Experiment no 5:</w:t>
      </w:r>
    </w:p>
    <w:p w:rsidR="00000000" w:rsidDel="00000000" w:rsidP="00000000" w:rsidRDefault="00000000" w:rsidRPr="00000000" w14:paraId="0000019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Name: Kartik Shelke </w:t>
      </w:r>
    </w:p>
    <w:p w:rsidR="00000000" w:rsidDel="00000000" w:rsidP="00000000" w:rsidRDefault="00000000" w:rsidRPr="00000000" w14:paraId="0000019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Roll No: 404C0</w:t>
      </w:r>
      <w:r w:rsidDel="00000000" w:rsidR="00000000" w:rsidRPr="00000000">
        <w:rPr>
          <w:rFonts w:ascii="Sitka Small" w:cs="Sitka Small" w:eastAsia="Sitka Small" w:hAnsi="Sitka Small"/>
          <w:sz w:val="24"/>
          <w:szCs w:val="24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0"/>
                <wp:effectExtent b="4763" l="0" r="0" t="4763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952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http-equiv="X-UA-Compatible" content="IE=edge"&gt;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&lt;title&gt;Countdown Timer&lt;/title&gt;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&lt;h1&gt;Countdown Timer&lt;/h1&gt;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type="datetime-local" name="" id="timer"&gt;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onclick="startTimer()"&gt;Start Timer&lt;/button&gt;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 id="result"&gt;&lt;/h3&gt;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src="./script_exp_5.js"&gt;&lt;/script&gt;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A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117961</wp:posOffset>
                </wp:positionV>
                <wp:extent cx="5055870" cy="0"/>
                <wp:effectExtent b="4763" l="0" r="0" t="4763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87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117961</wp:posOffset>
                </wp:positionV>
                <wp:extent cx="5055870" cy="9526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587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Script_exp_5.js file:</w:t>
      </w:r>
    </w:p>
    <w:p w:rsidR="00000000" w:rsidDel="00000000" w:rsidP="00000000" w:rsidRDefault="00000000" w:rsidRPr="00000000" w14:paraId="000001B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startTimer()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x = setInterval(function ()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countDownDate = document.getElementById("timer").value;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timer = new Date(countDownDate);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now = new Date().getTime();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distance = timer - now;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days = Math.floor(distance / (1000 * 60 * 60 * 24));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hours = Math.floor(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(distance % (1000 * 60 * 60 * 24)) / (1000 * 60 * 60)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minutes = Math.floor((distance % (1000 * 60 * 60)) / (1000 * 60));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seconds = Math.floor((distance % (1000 * 60)) / 1000);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document.getElementById("result").innerHTML = ` Timer will end in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${days} d : ${hours} h : ${minutes} m : ${seconds} s`;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(distance &lt; 0)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clearInterval(x);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document.getElementById("result").innerHTML = "EXPIRED";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 1000);}</w:t>
      </w:r>
    </w:p>
    <w:p w:rsidR="00000000" w:rsidDel="00000000" w:rsidP="00000000" w:rsidRDefault="00000000" w:rsidRPr="00000000" w14:paraId="000001C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0"/>
                <wp:effectExtent b="4763" l="0" r="0" t="4763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9526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Experiment no 6:</w:t>
      </w:r>
    </w:p>
    <w:p w:rsidR="00000000" w:rsidDel="00000000" w:rsidP="00000000" w:rsidRDefault="00000000" w:rsidRPr="00000000" w14:paraId="000001F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Name: Kartik Shelke </w:t>
      </w:r>
    </w:p>
    <w:p w:rsidR="00000000" w:rsidDel="00000000" w:rsidP="00000000" w:rsidRDefault="00000000" w:rsidRPr="00000000" w14:paraId="000001F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Roll No: 404C0</w:t>
      </w:r>
      <w:r w:rsidDel="00000000" w:rsidR="00000000" w:rsidRPr="00000000">
        <w:rPr>
          <w:rFonts w:ascii="Sitka Small" w:cs="Sitka Small" w:eastAsia="Sitka Small" w:hAnsi="Sitka Small"/>
          <w:sz w:val="24"/>
          <w:szCs w:val="24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0"/>
                <wp:effectExtent b="4763" l="0" r="0" t="4763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9526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http-equiv="X-UA-Compatible" content="IE=edge"&gt;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&lt;title&gt;JS Array Practical&lt;/title&gt;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&lt;h1&gt;Javascript Array Programs&lt;/h1&gt;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 id="array"&gt;&lt;/h3&gt;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&lt;label for="no_remove"&gt;Enter number to remove element from array: &lt;/label&gt;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type="number" name="no_remove" id="no_remove"&gt;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onclick="remove()"&gt;Remove Element&lt;/button&gt;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&lt;br&gt;&lt;br&gt;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&lt;label for="no_search"&gt;Enter number to search in the array: &lt;/label&gt;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type="number" name="no_search" id="no_search"&gt;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onclick="search()"&gt;Search Element&lt;/button&gt;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&lt;br&gt;&lt;br&gt;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onclick="empty()"&gt;Empty array&lt;/button&gt;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&lt;h2 id="result"&gt;&lt;/h2&gt;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src="./script_exp_6.js"&gt;&lt;/script&gt;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21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Script_exp_6.js file:</w:t>
      </w:r>
    </w:p>
    <w:p w:rsidR="00000000" w:rsidDel="00000000" w:rsidP="00000000" w:rsidRDefault="00000000" w:rsidRPr="00000000" w14:paraId="0000021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removeArray = (num, array) =&gt;{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index = array.indexOf(num)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if(index !== -1){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array.splice(index,1)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console.log(array)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`Element is removed successfuly form index ${index}`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}else{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"Element not found....."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searchArray = (num, array) =&gt;{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index = array.indexOf(num)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if(index !== -1){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`Element is present at index ${index}!`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}else{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"Element not found....."}}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emptyArray = (array) =&gt;{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array.splice(0, array.length)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console.log(array)}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array = [2, 5, 6, 9, 20, 17]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console.log(array)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numToRemove, numToSearch;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htmlText = document.getElementById("array").innerHTML = `Array : [${array}]`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remove = () =&gt;{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numToRemove = document.getElementById("no_remove").value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if(numToRemove.length === 0){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alert("Please enter some number....");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}else{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result = removeArray(Number(numToRemove), array)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document.getElementById("result").innerHTML = `${result}`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search = () =&gt;{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numToSearch = document.getElementById("no_search").value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if(numToSearch.length === undefined){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alert("Please enter some number.....");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}else{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result = searchArray(Number(numToSearch), array)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document.getElementById("result").innerHTML = `${result}`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empty = () =&gt;{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emptyArray(array);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document.getElementById("result").innerHTML = "Array is empty."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0"/>
                <wp:effectExtent b="4763" l="0" r="0" t="4763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9526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Experiment no 7:</w:t>
      </w:r>
    </w:p>
    <w:p w:rsidR="00000000" w:rsidDel="00000000" w:rsidP="00000000" w:rsidRDefault="00000000" w:rsidRPr="00000000" w14:paraId="0000026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Name: Kartik Shelke </w:t>
      </w:r>
    </w:p>
    <w:p w:rsidR="00000000" w:rsidDel="00000000" w:rsidP="00000000" w:rsidRDefault="00000000" w:rsidRPr="00000000" w14:paraId="0000026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Roll No: 404C0</w:t>
      </w:r>
      <w:r w:rsidDel="00000000" w:rsidR="00000000" w:rsidRPr="00000000">
        <w:rPr>
          <w:rFonts w:ascii="Sitka Small" w:cs="Sitka Small" w:eastAsia="Sitka Small" w:hAnsi="Sitka Small"/>
          <w:sz w:val="24"/>
          <w:szCs w:val="24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0"/>
                <wp:effectExtent b="4763" l="0" r="0" t="4763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952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arr = [];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obj1 = {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"Nidi Patil",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age: 21,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College: "SCOE",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RollNo: 23,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arr.push(obj1);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console.log(arr);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obj2 = 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"Sandhya Goykar",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age: 21,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College: "SCOE",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RollNo: 40,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arr.unshift(obj2);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console.log(arr);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obj3 = {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"Sakshi Sharma",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age: 21,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College: "SCOE",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RollNo: 61,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arr.push(obj3);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console.log(arr);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console.log(Array.isArray(arr));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0"/>
                <wp:effectExtent b="4763" l="0" r="0" t="4763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</wp:posOffset>
                </wp:positionH>
                <wp:positionV relativeFrom="paragraph">
                  <wp:posOffset>114300</wp:posOffset>
                </wp:positionV>
                <wp:extent cx="3543300" cy="9526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C3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Experiment no 8:</w:t>
      </w:r>
    </w:p>
    <w:p w:rsidR="00000000" w:rsidDel="00000000" w:rsidP="00000000" w:rsidRDefault="00000000" w:rsidRPr="00000000" w14:paraId="000002C4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Name: Kartik Shelke </w:t>
      </w:r>
    </w:p>
    <w:p w:rsidR="00000000" w:rsidDel="00000000" w:rsidP="00000000" w:rsidRDefault="00000000" w:rsidRPr="00000000" w14:paraId="000002C5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Fonts w:ascii="Sitka Small" w:cs="Sitka Small" w:eastAsia="Sitka Small" w:hAnsi="Sitka Small"/>
          <w:color w:val="000000"/>
          <w:sz w:val="24"/>
          <w:szCs w:val="24"/>
          <w:rtl w:val="0"/>
        </w:rPr>
        <w:t xml:space="preserve">Roll No: 404C0</w:t>
      </w:r>
      <w:r w:rsidDel="00000000" w:rsidR="00000000" w:rsidRPr="00000000">
        <w:rPr>
          <w:rFonts w:ascii="Sitka Small" w:cs="Sitka Small" w:eastAsia="Sitka Small" w:hAnsi="Sitka Small"/>
          <w:sz w:val="24"/>
          <w:szCs w:val="24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0"/>
                <wp:effectExtent b="4763" l="0" r="0" t="4763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cap="flat" cmpd="sng" w="9525" algn="ctr">
                          <a:solidFill>
                            <a:schemeClr val="dk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78740</wp:posOffset>
                </wp:positionV>
                <wp:extent cx="3543300" cy="9526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C7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http-equiv="X-UA-Compatible" content="IE=edge"&gt;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&lt;title&gt;Mouse Event&lt;/title&gt;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#home {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height: 70vh;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width: 100%;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text-align: center;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border: 1px solid black;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.second {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height: 40vh;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width: 100%;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display: flex;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#second_1 {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height: 40vh;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width: 50%;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text-align: center;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border: 1px solid black;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.second_2 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height: 40vh;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width: 50%;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text-align: center;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border: 1px solid black;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id="home" onmouseover="changeBgColor()"&gt;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&lt;h1&gt;Home Page&lt;/h1&gt;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class="second"&gt;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id="second_1" onclick="changeFocus()" onBlur="iBlur();"&gt;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&lt;h3&gt;Sub_div_1&lt;/h3&gt;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class="second_2"&gt;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&lt;h3&gt;Sub_div_2&lt;/h3&gt;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changeBgColor() {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element = document.getElementById("home")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element.style.backgroundColor = "#87CEEB";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changeFocus() {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element = document.getElementById("second_1")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element.style.backgroundColor = "#90EE90";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tka Small" w:cs="Sitka Small" w:eastAsia="Sitka Small" w:hAnsi="Sitka Smal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309">
      <w:pPr>
        <w:jc w:val="left"/>
        <w:rPr>
          <w:rFonts w:ascii="Sitka Small" w:cs="Sitka Small" w:eastAsia="Sitka Small" w:hAnsi="Sitka Smal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tka Sma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