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5753100</wp:posOffset>
                </wp:positionH>
                <wp:positionV relativeFrom="page">
                  <wp:posOffset>723900</wp:posOffset>
                </wp:positionV>
                <wp:extent cx="2000250" cy="361950"/>
                <wp:effectExtent b="0" l="0" r="0" t="0"/>
                <wp:wrapSquare wrapText="bothSides" distB="0" distT="0" distL="114300" distR="11430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55400" y="360855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Description or quote: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5753100</wp:posOffset>
                </wp:positionH>
                <wp:positionV relativeFrom="page">
                  <wp:posOffset>723900</wp:posOffset>
                </wp:positionV>
                <wp:extent cx="2000250" cy="361950"/>
                <wp:effectExtent b="0" l="0" r="0" t="0"/>
                <wp:wrapSquare wrapText="bothSides" distB="0" distT="0" distL="114300" distR="114300"/>
                <wp:docPr id="2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2990850" cy="476250"/>
                <wp:effectExtent b="0" l="0" r="0" t="0"/>
                <wp:wrapSquare wrapText="bothSides" distB="0" distT="0" distL="114300" distR="11430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60100" y="3551400"/>
                          <a:ext cx="2971800" cy="457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Radhika Mishra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2990850" cy="476250"/>
                <wp:effectExtent b="0" l="0" r="0" t="0"/>
                <wp:wrapSquare wrapText="bothSides" distB="0" distT="0" distL="114300" distR="114300"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-457199</wp:posOffset>
                </wp:positionV>
                <wp:extent cx="745490" cy="361950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982780" y="3608550"/>
                          <a:ext cx="7264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Name: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-457199</wp:posOffset>
                </wp:positionV>
                <wp:extent cx="745490" cy="361950"/>
                <wp:effectExtent b="0" l="0" r="0" t="0"/>
                <wp:wrapSquare wrapText="bothSides" distB="0" distT="0" distL="114300" distR="114300"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49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889000</wp:posOffset>
                </wp:positionV>
                <wp:extent cx="4362450" cy="476250"/>
                <wp:effectExtent b="0" l="0" r="0" t="0"/>
                <wp:wrapSquare wrapText="bothSides" distB="0" distT="0" distL="114300" distR="11430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174300" y="355140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Physics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Professor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889000</wp:posOffset>
                </wp:positionV>
                <wp:extent cx="4362450" cy="476250"/>
                <wp:effectExtent b="0" l="0" r="0" t="0"/>
                <wp:wrapSquare wrapText="bothSides" distB="0" distT="0" distL="114300" distR="114300"/>
                <wp:docPr id="3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546100</wp:posOffset>
                </wp:positionV>
                <wp:extent cx="1239520" cy="361950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35765" y="3608550"/>
                          <a:ext cx="12204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Occupation: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546100</wp:posOffset>
                </wp:positionV>
                <wp:extent cx="1239520" cy="361950"/>
                <wp:effectExtent b="0" l="0" r="0" t="0"/>
                <wp:wrapSquare wrapText="bothSides" distB="0" distT="0" distL="114300" distR="114300"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952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4886325</wp:posOffset>
                </wp:positionH>
                <wp:positionV relativeFrom="paragraph">
                  <wp:posOffset>3171825</wp:posOffset>
                </wp:positionV>
                <wp:extent cx="4362450" cy="948359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174300" y="3322800"/>
                          <a:ext cx="4579800" cy="978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She finds it very tedious to conduct exams in various platforms.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She find its time consuming to keep track of studetnts’ grades of exams conducted on various examination portals.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4886325</wp:posOffset>
                </wp:positionH>
                <wp:positionV relativeFrom="paragraph">
                  <wp:posOffset>3171825</wp:posOffset>
                </wp:positionV>
                <wp:extent cx="4362450" cy="948359"/>
                <wp:effectExtent b="0" l="0" r="0" t="0"/>
                <wp:wrapSquare wrapText="bothSides" distB="0" distT="0" distL="114300" distR="114300"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9483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4546600</wp:posOffset>
                </wp:positionV>
                <wp:extent cx="4362450" cy="1003911"/>
                <wp:effectExtent b="0" l="0" r="0" t="0"/>
                <wp:wrapSquare wrapText="bothSides" distB="0" distT="0" distL="114300" distR="11430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174300" y="3265650"/>
                          <a:ext cx="4534200" cy="10287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She wants a single platform on which she could conduct exams easily and also keep track of students’ grades.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She wants a communication portal through which she could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broadcast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any upcoming research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opportunities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on campus to all students so that interested students could contribute.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4546600</wp:posOffset>
                </wp:positionV>
                <wp:extent cx="4362450" cy="1003911"/>
                <wp:effectExtent b="0" l="0" r="0" t="0"/>
                <wp:wrapSquare wrapText="bothSides" distB="0" distT="0" distL="114300" distR="114300"/>
                <wp:docPr id="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10039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0</wp:posOffset>
                </wp:positionV>
                <wp:extent cx="4129088" cy="1389048"/>
                <wp:effectExtent b="0" l="0" r="0" t="0"/>
                <wp:wrapSquare wrapText="bothSides" distB="0" distT="0" distL="114300" distR="11430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288600" y="3094200"/>
                          <a:ext cx="4114800" cy="1371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She is currently a professor at Dept. of Physics at Aditya Engineering College,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Visakhapatnam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A.P.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She graduated with a PhD in molecular physics from Andhra Engineering College.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She has been in the field of teaching physics to UG and Master students for the past 12 years.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0</wp:posOffset>
                </wp:positionV>
                <wp:extent cx="4129088" cy="1389048"/>
                <wp:effectExtent b="0" l="0" r="0" t="0"/>
                <wp:wrapSquare wrapText="bothSides" distB="0" distT="0" distL="114300" distR="114300"/>
                <wp:docPr id="2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9088" cy="13890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1574800</wp:posOffset>
                </wp:positionV>
                <wp:extent cx="864235" cy="361950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23408" y="3608550"/>
                          <a:ext cx="8451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Picture: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1574800</wp:posOffset>
                </wp:positionV>
                <wp:extent cx="864235" cy="361950"/>
                <wp:effectExtent b="0" l="0" r="0" t="0"/>
                <wp:wrapSquare wrapText="bothSides" distB="0" distT="0" distL="114300" distR="11430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23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1689100</wp:posOffset>
                </wp:positionV>
                <wp:extent cx="4362450" cy="933450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174300" y="3322800"/>
                          <a:ext cx="4343400" cy="9144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 take classes and conduct exams hassle free.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 make students aware of research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opportunities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going on in her field of study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easily.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1689100</wp:posOffset>
                </wp:positionV>
                <wp:extent cx="4362450" cy="933450"/>
                <wp:effectExtent b="0" l="0" r="0" t="0"/>
                <wp:wrapSquare wrapText="bothSides" distB="0" distT="0" distL="114300" distR="114300"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-114299</wp:posOffset>
                </wp:positionV>
                <wp:extent cx="1162050" cy="476250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774500" y="355140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-114299</wp:posOffset>
                </wp:positionV>
                <wp:extent cx="1162050" cy="476250"/>
                <wp:effectExtent b="0" l="0" r="0" t="0"/>
                <wp:wrapSquare wrapText="bothSides" distB="0" distT="0" distL="114300" distR="11430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-457199</wp:posOffset>
                </wp:positionV>
                <wp:extent cx="597535" cy="36195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056758" y="3608550"/>
                          <a:ext cx="5784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Age: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-457199</wp:posOffset>
                </wp:positionV>
                <wp:extent cx="597535" cy="361950"/>
                <wp:effectExtent b="0" l="0" r="0" t="0"/>
                <wp:wrapSquare wrapText="bothSides" distB="0" distT="0" distL="114300" distR="11430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3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116309</wp:posOffset>
                </wp:positionV>
                <wp:extent cx="1309688" cy="426584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997350" y="3608550"/>
                          <a:ext cx="1650900" cy="52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  <w:t xml:space="preserve">Goals: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116309</wp:posOffset>
                </wp:positionV>
                <wp:extent cx="1309688" cy="426584"/>
                <wp:effectExtent b="0" l="0" r="0" t="0"/>
                <wp:wrapSquare wrapText="bothSides" distB="0" distT="0" distL="114300" distR="114300"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9688" cy="4265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178296</wp:posOffset>
                </wp:positionV>
                <wp:extent cx="4362450" cy="3571875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32925" y="1951200"/>
                          <a:ext cx="4362450" cy="3571875"/>
                          <a:chOff x="3132925" y="1951200"/>
                          <a:chExt cx="4469600" cy="3657600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3174300" y="1951200"/>
                            <a:ext cx="4343400" cy="365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7F7F7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19" name="Shape 19"/>
                          <pic:cNvPicPr preferRelativeResize="0"/>
                        </pic:nvPicPr>
                        <pic:blipFill>
                          <a:blip r:embed="rId1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32925" y="1951200"/>
                            <a:ext cx="44696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178296</wp:posOffset>
                </wp:positionV>
                <wp:extent cx="4362450" cy="3571875"/>
                <wp:effectExtent b="0" l="0" r="0" t="0"/>
                <wp:wrapSquare wrapText="bothSides" distB="0" distT="0" distL="114300" distR="11430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3571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ab/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Frustrations (Pain Points) :</w:t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pageBreakBefore w:val="0"/>
        <w:ind w:left="720"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ab/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pageBreakBefore w:val="0"/>
        <w:ind w:left="720"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Needs and Expectations :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4886325</wp:posOffset>
                </wp:positionH>
                <wp:positionV relativeFrom="paragraph">
                  <wp:posOffset>133015</wp:posOffset>
                </wp:positionV>
                <wp:extent cx="4133850" cy="1390650"/>
                <wp:effectExtent b="0" l="0" r="0" t="0"/>
                <wp:wrapSquare wrapText="bothSides" distB="0" distT="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288600" y="3094200"/>
                          <a:ext cx="4114800" cy="1371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He just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graduated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from his high school this year, he is currently a freshman pursuing his Btech in computer science at VIT.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Due to COVID-19 he is pursuing his 1st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semester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in online mode.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4886325</wp:posOffset>
                </wp:positionH>
                <wp:positionV relativeFrom="paragraph">
                  <wp:posOffset>133015</wp:posOffset>
                </wp:positionV>
                <wp:extent cx="4133850" cy="1390650"/>
                <wp:effectExtent b="0" l="0" r="0" t="0"/>
                <wp:wrapSquare wrapText="bothSides" distB="0" distT="0" distL="114300" distR="114300"/>
                <wp:docPr id="2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850" cy="1390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-114299</wp:posOffset>
                </wp:positionV>
                <wp:extent cx="1162050" cy="476250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774500" y="355140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-114299</wp:posOffset>
                </wp:positionV>
                <wp:extent cx="1162050" cy="476250"/>
                <wp:effectExtent b="0" l="0" r="0" t="0"/>
                <wp:wrapSquare wrapText="bothSides" distB="0" distT="0" distL="114300" distR="11430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1574800</wp:posOffset>
                </wp:positionV>
                <wp:extent cx="864235" cy="36195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23408" y="3608550"/>
                          <a:ext cx="8451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Picture: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1574800</wp:posOffset>
                </wp:positionV>
                <wp:extent cx="864235" cy="361950"/>
                <wp:effectExtent b="0" l="0" r="0" t="0"/>
                <wp:wrapSquare wrapText="bothSides" distB="0" distT="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23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-457199</wp:posOffset>
                </wp:positionV>
                <wp:extent cx="745490" cy="36195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982780" y="3608550"/>
                          <a:ext cx="7264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Name: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-457199</wp:posOffset>
                </wp:positionV>
                <wp:extent cx="745490" cy="361950"/>
                <wp:effectExtent b="0" l="0" r="0" t="0"/>
                <wp:wrapSquare wrapText="bothSides" distB="0" distT="0" distL="114300" distR="11430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49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1689100</wp:posOffset>
                </wp:positionV>
                <wp:extent cx="4362450" cy="86542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174300" y="3322800"/>
                          <a:ext cx="4685700" cy="9144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 be able to perform and manage tasks such as exams, classes, homework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submissions on a single platform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 make his online college experience less cumbersome.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1689100</wp:posOffset>
                </wp:positionV>
                <wp:extent cx="4362450" cy="865425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86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889000</wp:posOffset>
                </wp:positionV>
                <wp:extent cx="4362450" cy="47625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174300" y="355140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Student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889000</wp:posOffset>
                </wp:positionV>
                <wp:extent cx="4362450" cy="476250"/>
                <wp:effectExtent b="0" l="0" r="0" t="0"/>
                <wp:wrapSquare wrapText="bothSides" distB="0" distT="0" distL="114300" distR="11430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-457199</wp:posOffset>
                </wp:positionV>
                <wp:extent cx="597535" cy="36195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056758" y="3608550"/>
                          <a:ext cx="5784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Age: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-457199</wp:posOffset>
                </wp:positionV>
                <wp:extent cx="597535" cy="361950"/>
                <wp:effectExtent b="0" l="0" r="0" t="0"/>
                <wp:wrapSquare wrapText="bothSides" distB="0" distT="0" distL="114300" distR="11430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3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-457199</wp:posOffset>
                </wp:positionV>
                <wp:extent cx="2000250" cy="36195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55400" y="360855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Description or quote: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-457199</wp:posOffset>
                </wp:positionV>
                <wp:extent cx="2000250" cy="361950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1346200</wp:posOffset>
                </wp:positionV>
                <wp:extent cx="1309688" cy="426584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997350" y="3608550"/>
                          <a:ext cx="1650900" cy="52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  <w:t xml:space="preserve">Goals: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1346200</wp:posOffset>
                </wp:positionV>
                <wp:extent cx="1309688" cy="426584"/>
                <wp:effectExtent b="0" l="0" r="0" t="0"/>
                <wp:wrapSquare wrapText="bothSides" distB="0" distT="0" distL="114300" distR="11430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9688" cy="4265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546100</wp:posOffset>
                </wp:positionV>
                <wp:extent cx="1239520" cy="36195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35765" y="3608550"/>
                          <a:ext cx="12204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Occupation: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546100</wp:posOffset>
                </wp:positionV>
                <wp:extent cx="1239520" cy="361950"/>
                <wp:effectExtent b="0" l="0" r="0" t="0"/>
                <wp:wrapSquare wrapText="bothSides" distB="0" distT="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952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2990850" cy="47625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60100" y="3551400"/>
                          <a:ext cx="2971800" cy="457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Venkatesh Iyer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2990850" cy="47625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5753100</wp:posOffset>
                </wp:positionH>
                <wp:positionV relativeFrom="page">
                  <wp:posOffset>5766122</wp:posOffset>
                </wp:positionV>
                <wp:extent cx="2600325" cy="419100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10" name="Shape 10"/>
                      <wps:spPr>
                        <a:xfrm>
                          <a:off x="1691550" y="1976750"/>
                          <a:ext cx="25767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Needs and Expectation :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5753100</wp:posOffset>
                </wp:positionH>
                <wp:positionV relativeFrom="page">
                  <wp:posOffset>5766122</wp:posOffset>
                </wp:positionV>
                <wp:extent cx="2600325" cy="419100"/>
                <wp:effectExtent b="0" l="0" r="0" t="0"/>
                <wp:wrapSquare wrapText="bothSides" distB="114300" distT="114300" distL="114300" distR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3400425</wp:posOffset>
                </wp:positionV>
                <wp:extent cx="4133850" cy="3843580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0600" y="133350"/>
                          <a:ext cx="4133850" cy="3843580"/>
                          <a:chOff x="990600" y="133350"/>
                          <a:chExt cx="4876800" cy="48768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258825" y="1308000"/>
                            <a:ext cx="4041900" cy="29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descr="XzA0NjM0NzguanBn.jpg" id="3" name="Shape 3"/>
                          <pic:cNvPicPr preferRelativeResize="0"/>
                        </pic:nvPicPr>
                        <pic:blipFill>
                          <a:blip r:embed="rId3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0" y="13335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3400425</wp:posOffset>
                </wp:positionV>
                <wp:extent cx="4133850" cy="3843580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850" cy="3843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4886325</wp:posOffset>
                </wp:positionH>
                <wp:positionV relativeFrom="paragraph">
                  <wp:posOffset>3170076</wp:posOffset>
                </wp:positionV>
                <wp:extent cx="4362450" cy="104775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174300" y="3265650"/>
                          <a:ext cx="4343400" cy="10287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 multipurpose app that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combines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all features like online classes, exams, homework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submissions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in one place.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 have a platform for resolving any academic queries as fast as possible.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4886325</wp:posOffset>
                </wp:positionH>
                <wp:positionV relativeFrom="paragraph">
                  <wp:posOffset>3170076</wp:posOffset>
                </wp:positionV>
                <wp:extent cx="4362450" cy="1047750"/>
                <wp:effectExtent b="0" l="0" r="0" t="0"/>
                <wp:wrapSquare wrapText="bothSides" distB="0" distT="0" distL="114300" distR="11430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1047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1019175</wp:posOffset>
                </wp:positionV>
                <wp:extent cx="2222082" cy="42862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88800" y="3422650"/>
                          <a:ext cx="3940500" cy="7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Frustration (Pain Points) 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1019175</wp:posOffset>
                </wp:positionV>
                <wp:extent cx="2222082" cy="428625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082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4886325</wp:posOffset>
                </wp:positionH>
                <wp:positionV relativeFrom="paragraph">
                  <wp:posOffset>1333500</wp:posOffset>
                </wp:positionV>
                <wp:extent cx="4362450" cy="1470961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174300" y="3322800"/>
                          <a:ext cx="4928100" cy="12507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Different courses take quizzes/homework submissions  on different platforms.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It is a tedious task to use different apps for different purposes 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Classes links are often changed and he struggles to find the new links.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4886325</wp:posOffset>
                </wp:positionH>
                <wp:positionV relativeFrom="paragraph">
                  <wp:posOffset>1333500</wp:posOffset>
                </wp:positionV>
                <wp:extent cx="4362450" cy="1470961"/>
                <wp:effectExtent b="0" l="0" r="0" t="0"/>
                <wp:wrapSquare wrapText="bothSides" distB="0" distT="0" distL="114300" distR="11430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14709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GROUP 19-</w:t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Aaryaansh Agarwal - </w:t>
      </w:r>
      <w:hyperlink r:id="rId38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aaryaansh20003@iiitd.ac.in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Deepam Sarmah - </w:t>
      </w:r>
      <w:hyperlink r:id="rId39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deepam20050@iiitd.ac.in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Ishmeet Singh Saluja - </w:t>
      </w:r>
      <w:hyperlink r:id="rId40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ishmeet20511@iiitd.ac.in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Prachi - </w:t>
      </w:r>
      <w:hyperlink r:id="rId41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prachi20098@iiitd.ac.in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Utkarsh Pal - </w:t>
      </w:r>
      <w:hyperlink r:id="rId42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utkarsh20144@iiitd.ac.in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43" w:type="default"/>
      <w:pgSz w:h="11900" w:w="16840" w:orient="landscape"/>
      <w:pgMar w:bottom="1800" w:top="180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ishmeet20511@iiitd.ac.in" TargetMode="External"/><Relationship Id="rId20" Type="http://schemas.openxmlformats.org/officeDocument/2006/relationships/image" Target="media/image19.png"/><Relationship Id="rId42" Type="http://schemas.openxmlformats.org/officeDocument/2006/relationships/hyperlink" Target="mailto:utkarsh20144@iiitd.ac.in" TargetMode="External"/><Relationship Id="rId41" Type="http://schemas.openxmlformats.org/officeDocument/2006/relationships/hyperlink" Target="mailto:prachi20098@iiitd.ac.in" TargetMode="External"/><Relationship Id="rId22" Type="http://schemas.openxmlformats.org/officeDocument/2006/relationships/image" Target="media/image14.png"/><Relationship Id="rId21" Type="http://schemas.openxmlformats.org/officeDocument/2006/relationships/image" Target="media/image30.png"/><Relationship Id="rId43" Type="http://schemas.openxmlformats.org/officeDocument/2006/relationships/footer" Target="footer1.xml"/><Relationship Id="rId24" Type="http://schemas.openxmlformats.org/officeDocument/2006/relationships/image" Target="media/image1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26" Type="http://schemas.openxmlformats.org/officeDocument/2006/relationships/image" Target="media/image9.png"/><Relationship Id="rId25" Type="http://schemas.openxmlformats.org/officeDocument/2006/relationships/image" Target="media/image3.png"/><Relationship Id="rId28" Type="http://schemas.openxmlformats.org/officeDocument/2006/relationships/image" Target="media/image5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29" Type="http://schemas.openxmlformats.org/officeDocument/2006/relationships/image" Target="media/image12.png"/><Relationship Id="rId7" Type="http://schemas.openxmlformats.org/officeDocument/2006/relationships/image" Target="media/image25.png"/><Relationship Id="rId8" Type="http://schemas.openxmlformats.org/officeDocument/2006/relationships/image" Target="media/image23.png"/><Relationship Id="rId31" Type="http://schemas.openxmlformats.org/officeDocument/2006/relationships/image" Target="media/image2.png"/><Relationship Id="rId30" Type="http://schemas.openxmlformats.org/officeDocument/2006/relationships/image" Target="media/image7.png"/><Relationship Id="rId11" Type="http://schemas.openxmlformats.org/officeDocument/2006/relationships/image" Target="media/image27.png"/><Relationship Id="rId33" Type="http://schemas.openxmlformats.org/officeDocument/2006/relationships/image" Target="media/image21.jpg"/><Relationship Id="rId10" Type="http://schemas.openxmlformats.org/officeDocument/2006/relationships/image" Target="media/image24.png"/><Relationship Id="rId32" Type="http://schemas.openxmlformats.org/officeDocument/2006/relationships/image" Target="media/image8.png"/><Relationship Id="rId13" Type="http://schemas.openxmlformats.org/officeDocument/2006/relationships/image" Target="media/image29.png"/><Relationship Id="rId35" Type="http://schemas.openxmlformats.org/officeDocument/2006/relationships/image" Target="media/image13.png"/><Relationship Id="rId12" Type="http://schemas.openxmlformats.org/officeDocument/2006/relationships/image" Target="media/image28.png"/><Relationship Id="rId34" Type="http://schemas.openxmlformats.org/officeDocument/2006/relationships/image" Target="media/image1.png"/><Relationship Id="rId15" Type="http://schemas.openxmlformats.org/officeDocument/2006/relationships/image" Target="media/image22.png"/><Relationship Id="rId37" Type="http://schemas.openxmlformats.org/officeDocument/2006/relationships/image" Target="media/image10.png"/><Relationship Id="rId14" Type="http://schemas.openxmlformats.org/officeDocument/2006/relationships/image" Target="media/image18.png"/><Relationship Id="rId36" Type="http://schemas.openxmlformats.org/officeDocument/2006/relationships/image" Target="media/image4.png"/><Relationship Id="rId17" Type="http://schemas.openxmlformats.org/officeDocument/2006/relationships/image" Target="media/image15.png"/><Relationship Id="rId39" Type="http://schemas.openxmlformats.org/officeDocument/2006/relationships/hyperlink" Target="mailto:deepam20050@iiitd.ac.in" TargetMode="External"/><Relationship Id="rId16" Type="http://schemas.openxmlformats.org/officeDocument/2006/relationships/image" Target="media/image16.png"/><Relationship Id="rId38" Type="http://schemas.openxmlformats.org/officeDocument/2006/relationships/hyperlink" Target="mailto:aaryaansh20003@iiitd.ac.in" TargetMode="External"/><Relationship Id="rId19" Type="http://schemas.openxmlformats.org/officeDocument/2006/relationships/image" Target="media/image26.jp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