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1F3D" w14:textId="0ACE5599" w:rsidR="00751C82" w:rsidRPr="000C604B" w:rsidRDefault="00751C82">
      <w:pPr>
        <w:rPr>
          <w:b/>
          <w:bCs/>
          <w:sz w:val="44"/>
          <w:szCs w:val="44"/>
        </w:rPr>
      </w:pPr>
      <w:r>
        <w:t xml:space="preserve">                              </w:t>
      </w:r>
      <w:r w:rsidRPr="000C604B">
        <w:rPr>
          <w:sz w:val="44"/>
          <w:szCs w:val="44"/>
        </w:rPr>
        <w:t xml:space="preserve"> </w:t>
      </w:r>
      <w:r w:rsidRPr="000C604B">
        <w:rPr>
          <w:b/>
          <w:bCs/>
          <w:sz w:val="44"/>
          <w:szCs w:val="44"/>
        </w:rPr>
        <w:t xml:space="preserve"> USA HOUSING PRICE PREDICTION</w:t>
      </w:r>
    </w:p>
    <w:p w14:paraId="27CB476B" w14:textId="3C7FA8EA" w:rsidR="00751C82" w:rsidRDefault="00751C82">
      <w:pPr>
        <w:rPr>
          <w:b/>
          <w:bCs/>
        </w:rPr>
      </w:pPr>
    </w:p>
    <w:p w14:paraId="087FF912" w14:textId="77777777" w:rsidR="00751C82" w:rsidRDefault="00751C82">
      <w:pPr>
        <w:rPr>
          <w:b/>
          <w:bCs/>
        </w:rPr>
      </w:pPr>
    </w:p>
    <w:p w14:paraId="0DB0A44C" w14:textId="0D4C8228" w:rsidR="00751C82" w:rsidRPr="000C604B" w:rsidRDefault="00751C82" w:rsidP="00751C82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1)</w:t>
      </w:r>
      <w:r w:rsidRPr="000C604B">
        <w:rPr>
          <w:rFonts w:ascii="Times New Roman" w:hAnsi="Times New Roman" w:cs="Times New Roman"/>
          <w:color w:val="AF00DB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pandas </w:t>
      </w:r>
      <w:r w:rsidRPr="000C604B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pd</w:t>
      </w:r>
    </w:p>
    <w:p w14:paraId="7D602965" w14:textId="77777777" w:rsidR="00751C82" w:rsidRPr="000C604B" w:rsidRDefault="00751C82" w:rsidP="00751C82">
      <w:pPr>
        <w:shd w:val="clear" w:color="auto" w:fill="F7F7F7"/>
        <w:spacing w:line="285" w:lineRule="atLeas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16572A5" w14:textId="5F426E27" w:rsidR="00751C82" w:rsidRPr="000C604B" w:rsidRDefault="00751C82" w:rsidP="00751C82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2)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Load the dataset</w:t>
      </w:r>
    </w:p>
    <w:p w14:paraId="0BEBFC49" w14:textId="77777777" w:rsidR="00751C82" w:rsidRPr="00751C82" w:rsidRDefault="00751C82" w:rsidP="00751C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file_path</w:t>
      </w:r>
      <w:proofErr w:type="spellEnd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r w:rsidRPr="00751C8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"/content/</w:t>
      </w:r>
      <w:proofErr w:type="spellStart"/>
      <w:r w:rsidRPr="00751C8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USA_Housing</w:t>
      </w:r>
      <w:proofErr w:type="spellEnd"/>
      <w:r w:rsidRPr="00751C8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 xml:space="preserve"> (1).csv"</w:t>
      </w:r>
    </w:p>
    <w:p w14:paraId="773A35E9" w14:textId="77777777" w:rsidR="00751C82" w:rsidRPr="00751C82" w:rsidRDefault="00751C82" w:rsidP="00751C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df = </w:t>
      </w:r>
      <w:proofErr w:type="spellStart"/>
      <w:proofErr w:type="gramStart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pd.read</w:t>
      </w:r>
      <w:proofErr w:type="gramEnd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_csv</w:t>
      </w:r>
      <w:proofErr w:type="spellEnd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file_path</w:t>
      </w:r>
      <w:proofErr w:type="spellEnd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0F333118" w14:textId="77777777" w:rsidR="00751C82" w:rsidRPr="00751C82" w:rsidRDefault="00751C82" w:rsidP="00751C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9EF2C87" w14:textId="77777777" w:rsidR="00751C82" w:rsidRPr="00751C82" w:rsidRDefault="00751C82" w:rsidP="00751C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51C82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Display basic information about the dataset</w:t>
      </w:r>
    </w:p>
    <w:p w14:paraId="278C0379" w14:textId="77777777" w:rsidR="00751C82" w:rsidRPr="00751C82" w:rsidRDefault="00751C82" w:rsidP="00751C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df.info(</w:t>
      </w:r>
      <w:proofErr w:type="gramEnd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), </w:t>
      </w:r>
      <w:proofErr w:type="spellStart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df.head</w:t>
      </w:r>
      <w:proofErr w:type="spellEnd"/>
      <w:r w:rsidRPr="00751C8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416DF6EC" w14:textId="77777777" w:rsidR="00751C82" w:rsidRPr="00751C82" w:rsidRDefault="00751C82" w:rsidP="00751C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8AD64B5" w14:textId="7E0B37E5" w:rsidR="00751C82" w:rsidRPr="000C604B" w:rsidRDefault="00751C8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OUTPUT</w:t>
      </w:r>
    </w:p>
    <w:p w14:paraId="26204EFA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&lt;class '</w:t>
      </w:r>
      <w:proofErr w:type="spellStart"/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pandas.core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.frame.DataFrame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'&gt;</w:t>
      </w:r>
    </w:p>
    <w:p w14:paraId="40828491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RangeIndex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: 5000 entries, 0 to 4999</w:t>
      </w:r>
    </w:p>
    <w:p w14:paraId="6A248DE8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Data columns (total 7 columns):</w:t>
      </w:r>
    </w:p>
    <w:p w14:paraId="1764F851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#   Column                        Non-Null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Count  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Dtype</w:t>
      </w:r>
      <w:proofErr w:type="spellEnd"/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</w:t>
      </w:r>
    </w:p>
    <w:p w14:paraId="1796F8A5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---  ------                        --------------  -----  </w:t>
      </w:r>
    </w:p>
    <w:p w14:paraId="15CD94C8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Avg. Area Income              5000 non-null   float64</w:t>
      </w:r>
    </w:p>
    <w:p w14:paraId="0AD17109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Avg. Area House Age           5000 non-null   float64</w:t>
      </w:r>
    </w:p>
    <w:p w14:paraId="1FEA1879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Avg. Area Number of Rooms     5000 non-null   float64</w:t>
      </w:r>
    </w:p>
    <w:p w14:paraId="72B9A841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Avg. Area Number of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Bedrooms  5000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non-null   float64</w:t>
      </w:r>
    </w:p>
    <w:p w14:paraId="5778BEB2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Area Population               5000 non-null   float64</w:t>
      </w:r>
    </w:p>
    <w:p w14:paraId="4E38A0E2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5   Price                         5000 non-null   float64</w:t>
      </w:r>
    </w:p>
    <w:p w14:paraId="6D80DF5B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6   Address                       5000 non-null   object </w:t>
      </w:r>
    </w:p>
    <w:p w14:paraId="04059D6C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dtypes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: float64(6),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object(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1)</w:t>
      </w:r>
    </w:p>
    <w:p w14:paraId="6674F958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memory usage: 273.6+ KB</w:t>
      </w:r>
    </w:p>
    <w:p w14:paraId="308E9F41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(None,</w:t>
      </w:r>
    </w:p>
    <w:p w14:paraId="6A8044DF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Avg. Area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Income  Avg.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Area House Age  Avg. Area Number of Rooms  \</w:t>
      </w:r>
    </w:p>
    <w:p w14:paraId="55DF0B0F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0      79545.458574             5.682861                   7.009188   </w:t>
      </w:r>
    </w:p>
    <w:p w14:paraId="68B81570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1      79248.642455             6.002900                   6.730821   </w:t>
      </w:r>
    </w:p>
    <w:p w14:paraId="791B6577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2      61287.067179             5.865890                   8.512727   </w:t>
      </w:r>
    </w:p>
    <w:p w14:paraId="2B108922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3      63345.240046             7.188236                   5.586729   </w:t>
      </w:r>
    </w:p>
    <w:p w14:paraId="34699D6B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lastRenderedPageBreak/>
        <w:t xml:space="preserve"> 4      59982.197226             5.040555                   7.839388   </w:t>
      </w:r>
    </w:p>
    <w:p w14:paraId="52C8D0F6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</w:p>
    <w:p w14:paraId="7D0544F4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Avg. Area Number of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Bedrooms  Area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Population         Price  \</w:t>
      </w:r>
    </w:p>
    <w:p w14:paraId="4E3351CE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0                          4.09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23086.800503  1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.059034e+06   </w:t>
      </w:r>
    </w:p>
    <w:p w14:paraId="21D62DC5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1                          3.09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40173.072174  1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.505891e+06   </w:t>
      </w:r>
    </w:p>
    <w:p w14:paraId="30A6A18E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2                          5.13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36882.159400  1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.058988e+06   </w:t>
      </w:r>
    </w:p>
    <w:p w14:paraId="039086E7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3                          3.26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34310.242831  1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.260617e+06   </w:t>
      </w:r>
    </w:p>
    <w:p w14:paraId="5A93F5E0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4                          4.23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26354.109472  6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.309435e+05   </w:t>
      </w:r>
    </w:p>
    <w:p w14:paraId="794C87C9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</w:p>
    <w:p w14:paraId="08021C10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Address  </w:t>
      </w:r>
    </w:p>
    <w:p w14:paraId="53FB56F8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0  208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Michael Ferry Apt. 674\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nLaurabury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, NE 3701...  </w:t>
      </w:r>
    </w:p>
    <w:p w14:paraId="6C445B08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1  188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Johnson Views Suite 079\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nLake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Kathleen, CA...  </w:t>
      </w:r>
    </w:p>
    <w:p w14:paraId="1565342D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2  9127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Elizabeth 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Stravenue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nDanieltown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, WI 06482...  </w:t>
      </w:r>
    </w:p>
    <w:p w14:paraId="668F55F9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                    USS Barnett\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nFPO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AP 44820  </w:t>
      </w:r>
    </w:p>
    <w:p w14:paraId="23E21111" w14:textId="77777777" w:rsidR="00751C82" w:rsidRPr="000C604B" w:rsidRDefault="00751C82" w:rsidP="00751C82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                   USNS Raymond\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nFPO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AE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09386  )</w:t>
      </w:r>
      <w:proofErr w:type="gramEnd"/>
    </w:p>
    <w:p w14:paraId="0F6C4880" w14:textId="77777777" w:rsidR="00751C82" w:rsidRPr="000C604B" w:rsidRDefault="00751C8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DEA6A6B" w14:textId="77777777" w:rsidR="00583813" w:rsidRPr="000C604B" w:rsidRDefault="00583813" w:rsidP="00583813">
      <w:pPr>
        <w:shd w:val="clear" w:color="auto" w:fill="F7F7F7"/>
        <w:spacing w:line="285" w:lineRule="atLeast"/>
        <w:rPr>
          <w:rFonts w:ascii="Times New Roman" w:hAnsi="Times New Roman" w:cs="Times New Roman"/>
          <w:i/>
          <w:iCs/>
          <w:sz w:val="32"/>
          <w:szCs w:val="32"/>
        </w:rPr>
      </w:pPr>
    </w:p>
    <w:p w14:paraId="4892CAC4" w14:textId="427998DF" w:rsidR="00583813" w:rsidRPr="000C604B" w:rsidRDefault="00751C82" w:rsidP="00583813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i/>
          <w:iCs/>
          <w:sz w:val="32"/>
          <w:szCs w:val="32"/>
        </w:rPr>
        <w:t>3)</w:t>
      </w:r>
      <w:r w:rsidR="00583813"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="00583813"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Check for duplicate rows</w:t>
      </w:r>
    </w:p>
    <w:p w14:paraId="66E94A0F" w14:textId="4694767F" w:rsidR="00583813" w:rsidRPr="00583813" w:rsidRDefault="00583813" w:rsidP="00583813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duplicate_rows</w:t>
      </w:r>
      <w:proofErr w:type="spellEnd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df.duplicated</w:t>
      </w:r>
      <w:proofErr w:type="spellEnd"/>
      <w:proofErr w:type="gramEnd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().</w:t>
      </w:r>
      <w:r w:rsidRPr="00583813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sum</w:t>
      </w:r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10B4185D" w14:textId="1ECB021C" w:rsidR="00751C82" w:rsidRPr="000C604B" w:rsidRDefault="00751C82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3A13991" w14:textId="07AD3062" w:rsidR="00583813" w:rsidRPr="000C604B" w:rsidRDefault="00583813" w:rsidP="00583813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i/>
          <w:iCs/>
          <w:sz w:val="32"/>
          <w:szCs w:val="32"/>
        </w:rPr>
        <w:t>4)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Check for outliers using summary statistics</w:t>
      </w:r>
    </w:p>
    <w:p w14:paraId="3B2A6E74" w14:textId="77777777" w:rsidR="00583813" w:rsidRPr="00583813" w:rsidRDefault="00583813" w:rsidP="0058381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summary_stats</w:t>
      </w:r>
      <w:proofErr w:type="spellEnd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df.describe</w:t>
      </w:r>
      <w:proofErr w:type="spellEnd"/>
      <w:proofErr w:type="gramEnd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65DC3EDE" w14:textId="77777777" w:rsidR="00583813" w:rsidRPr="00583813" w:rsidRDefault="00583813" w:rsidP="0058381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D64A59C" w14:textId="77777777" w:rsidR="00583813" w:rsidRPr="00583813" w:rsidRDefault="00583813" w:rsidP="0058381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duplicate_rows</w:t>
      </w:r>
      <w:proofErr w:type="spellEnd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summary_stats</w:t>
      </w:r>
      <w:proofErr w:type="spellEnd"/>
    </w:p>
    <w:p w14:paraId="2BDE6F5E" w14:textId="3447F453" w:rsidR="00751C82" w:rsidRPr="000C604B" w:rsidRDefault="00751C82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774EAC5" w14:textId="6A9B9828" w:rsidR="00583813" w:rsidRPr="000C604B" w:rsidRDefault="0058381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OUTPUT</w:t>
      </w:r>
    </w:p>
    <w:p w14:paraId="74FE51D4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(0,</w:t>
      </w:r>
    </w:p>
    <w:p w14:paraId="5B9639C9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Avg. Area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Income  Avg.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Area House Age  Avg. Area Number of Rooms  \</w:t>
      </w:r>
    </w:p>
    <w:p w14:paraId="2D33B2F5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count       5000.000000          5000.000000                5000.000000   </w:t>
      </w:r>
    </w:p>
    <w:p w14:paraId="336519CD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mean       68583.108984             5.977222                   6.987792   </w:t>
      </w:r>
    </w:p>
    <w:p w14:paraId="489B9B2C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std        10657.991214             0.991456                   1.005833   </w:t>
      </w:r>
    </w:p>
    <w:p w14:paraId="149CCEB0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min        17796.631190             2.644304                   3.236194   </w:t>
      </w:r>
    </w:p>
    <w:p w14:paraId="5EB1F866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25%        61480.562388             5.322283                   6.299250   </w:t>
      </w:r>
    </w:p>
    <w:p w14:paraId="6C933F50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lastRenderedPageBreak/>
        <w:t xml:space="preserve"> 50%        68804.286404             5.970429                   7.002902   </w:t>
      </w:r>
    </w:p>
    <w:p w14:paraId="67F0CD3B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75%        75783.338666             6.650808                   7.665871   </w:t>
      </w:r>
    </w:p>
    <w:p w14:paraId="1BFE434D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max       107701.748378             9.519088                  10.759588   </w:t>
      </w:r>
    </w:p>
    <w:p w14:paraId="0468A5E9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</w:p>
    <w:p w14:paraId="3DB19351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Avg. Area Number of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Bedrooms  Area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Population         Price  </w:t>
      </w:r>
    </w:p>
    <w:p w14:paraId="606D62B1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count                   5000.000000 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5000.000000  5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.000000e+03  </w:t>
      </w:r>
    </w:p>
    <w:p w14:paraId="5F6FF917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mean                       3.981330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36163.516039  1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.232073e+06  </w:t>
      </w:r>
    </w:p>
    <w:p w14:paraId="65B3CA8F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std                        1.234137 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9925.650114  3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.531176e+05  </w:t>
      </w:r>
    </w:p>
    <w:p w14:paraId="3D6EBCAC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min                        2.000000  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172.610686  1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.593866e+04  </w:t>
      </w:r>
    </w:p>
    <w:p w14:paraId="5C48DB77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25%                        3.140000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29403.928702  9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.975771e+05  </w:t>
      </w:r>
    </w:p>
    <w:p w14:paraId="72183AEB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50%                        4.050000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36199.406689  1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.232669e+06  </w:t>
      </w:r>
    </w:p>
    <w:p w14:paraId="26994FA5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75%                        4.490000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42861.290769  1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.471210e+06  </w:t>
      </w:r>
    </w:p>
    <w:p w14:paraId="62913399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max                        6.500000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69621.713378  2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.469066e+06  )</w:t>
      </w:r>
    </w:p>
    <w:p w14:paraId="6E291790" w14:textId="7775596F" w:rsidR="00583813" w:rsidRPr="000C604B" w:rsidRDefault="0058381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1BC240C" w14:textId="46934214" w:rsidR="00583813" w:rsidRPr="000C604B" w:rsidRDefault="00583813" w:rsidP="00583813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5)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Display basic info and first few rows</w:t>
      </w:r>
    </w:p>
    <w:p w14:paraId="79BF8A2B" w14:textId="77777777" w:rsidR="00583813" w:rsidRPr="00583813" w:rsidRDefault="00583813" w:rsidP="00583813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df.info(</w:t>
      </w:r>
      <w:proofErr w:type="gramEnd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), </w:t>
      </w:r>
      <w:proofErr w:type="spellStart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df.head</w:t>
      </w:r>
      <w:proofErr w:type="spellEnd"/>
      <w:r w:rsidRPr="005838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6BF4E3E5" w14:textId="7A7037C3" w:rsidR="00583813" w:rsidRPr="000C604B" w:rsidRDefault="0058381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OUTPUT</w:t>
      </w:r>
    </w:p>
    <w:p w14:paraId="4BC40424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&lt;class '</w:t>
      </w:r>
      <w:proofErr w:type="spellStart"/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pandas.core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.frame.DataFrame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'&gt;</w:t>
      </w:r>
    </w:p>
    <w:p w14:paraId="39DFBE02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RangeIndex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: 5000 entries, 0 to 4999</w:t>
      </w:r>
    </w:p>
    <w:p w14:paraId="57891FE7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Data columns (total 7 columns):</w:t>
      </w:r>
    </w:p>
    <w:p w14:paraId="4299BE34" w14:textId="11848492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#   Column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Non-Null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Count  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Dtype</w:t>
      </w:r>
      <w:proofErr w:type="spellEnd"/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</w:t>
      </w:r>
    </w:p>
    <w:p w14:paraId="1F22B034" w14:textId="77441F11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---  ------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--------------  -----  </w:t>
      </w:r>
    </w:p>
    <w:p w14:paraId="10CE702B" w14:textId="1365E5CA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Avg. Area Income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5000 non-null   float64</w:t>
      </w:r>
    </w:p>
    <w:p w14:paraId="5AB1DAB7" w14:textId="0DC8F8CF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Avg. Area House Age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5000 non-null   float64</w:t>
      </w:r>
    </w:p>
    <w:p w14:paraId="7420880D" w14:textId="011EBB4C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Avg. Area Number of Rooms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5000 non-null   float64</w:t>
      </w:r>
    </w:p>
    <w:p w14:paraId="1F10584E" w14:textId="5C67A68E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Avg. Area Number of Bedrooms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5000 non-null   float64</w:t>
      </w:r>
    </w:p>
    <w:p w14:paraId="51186C4C" w14:textId="69EBA6A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Area Population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>5000 non-null   float64</w:t>
      </w:r>
    </w:p>
    <w:p w14:paraId="30FF6FC9" w14:textId="58F74294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5   Price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5000 non-null   float64</w:t>
      </w:r>
    </w:p>
    <w:p w14:paraId="52703322" w14:textId="5ADAB016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6   Address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5000 non-null   object </w:t>
      </w:r>
    </w:p>
    <w:p w14:paraId="35667346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dtypes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: float64(6),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object(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1)</w:t>
      </w:r>
    </w:p>
    <w:p w14:paraId="366108B1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lastRenderedPageBreak/>
        <w:t>memory usage: 273.6+ KB</w:t>
      </w:r>
    </w:p>
    <w:p w14:paraId="439733FC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(None,</w:t>
      </w:r>
    </w:p>
    <w:p w14:paraId="1AB2218B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Avg. Area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Income  Avg.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Area House Age  Avg. Area Number of Rooms  \</w:t>
      </w:r>
    </w:p>
    <w:p w14:paraId="3EBD808D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0      79545.458574             5.682861                   7.009188   </w:t>
      </w:r>
    </w:p>
    <w:p w14:paraId="06F97DC3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1      79248.642455             6.002900                   6.730821   </w:t>
      </w:r>
    </w:p>
    <w:p w14:paraId="2C5A61D5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2      61287.067179             5.865890                   8.512727   </w:t>
      </w:r>
    </w:p>
    <w:p w14:paraId="2267E081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3      63345.240046             7.188236                   5.586729   </w:t>
      </w:r>
    </w:p>
    <w:p w14:paraId="061C6A37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4      59982.197226             5.040555                   7.839388   </w:t>
      </w:r>
    </w:p>
    <w:p w14:paraId="0B23800C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</w:p>
    <w:p w14:paraId="6BF40B72" w14:textId="733CB358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Avg. Area Number of Bedrooms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Area Population    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Price  \</w:t>
      </w:r>
      <w:proofErr w:type="gramEnd"/>
    </w:p>
    <w:p w14:paraId="0C68125F" w14:textId="6328C42D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0                          4.09   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23086.800503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1.059034e+06   </w:t>
      </w:r>
    </w:p>
    <w:p w14:paraId="0F958707" w14:textId="0BB14582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1                          3.09   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40173.072174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1.505891e+06   </w:t>
      </w:r>
    </w:p>
    <w:p w14:paraId="7669DA14" w14:textId="60E66DFC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2                          5.13 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36882.159400 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1.058988e+06   </w:t>
      </w:r>
    </w:p>
    <w:p w14:paraId="55E0167E" w14:textId="567185A6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3                          3.26   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34310.242831 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1.260617e+06   </w:t>
      </w:r>
    </w:p>
    <w:p w14:paraId="10CBC8E7" w14:textId="32861196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4                          4.23    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26354.109472 </w:t>
      </w:r>
      <w:r w:rsidR="007C4EC9"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</w:t>
      </w: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6.309435e+05   </w:t>
      </w:r>
    </w:p>
    <w:p w14:paraId="74E6F352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</w:p>
    <w:p w14:paraId="5B1193D6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Address  </w:t>
      </w:r>
    </w:p>
    <w:p w14:paraId="4C616D1B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0  208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Michael Ferry Apt. 674\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nLaurabury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, NE 3701...  </w:t>
      </w:r>
    </w:p>
    <w:p w14:paraId="50A38205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1  188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Johnson Views Suite 079\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nLake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Kathleen, CA...  </w:t>
      </w:r>
    </w:p>
    <w:p w14:paraId="2BBFD229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2  9127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Elizabeth 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Stravenue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nDanieltown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, WI 06482...  </w:t>
      </w:r>
    </w:p>
    <w:p w14:paraId="78EE2849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                    USS Barnett\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nFPO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AP 44820  </w:t>
      </w:r>
    </w:p>
    <w:p w14:paraId="638C7DF7" w14:textId="77777777" w:rsidR="00583813" w:rsidRPr="000C604B" w:rsidRDefault="00583813" w:rsidP="00583813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                   USNS Raymond\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nFPO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AE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09386  )</w:t>
      </w:r>
      <w:proofErr w:type="gramEnd"/>
    </w:p>
    <w:p w14:paraId="3E181B9E" w14:textId="03164587" w:rsidR="00583813" w:rsidRPr="000C604B" w:rsidRDefault="0058381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F958390" w14:textId="2D678F6A" w:rsidR="007C4EC9" w:rsidRPr="000C604B" w:rsidRDefault="007C4EC9" w:rsidP="007C4EC9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6)</w:t>
      </w:r>
      <w:r w:rsidRPr="000C604B">
        <w:rPr>
          <w:rFonts w:ascii="Times New Roman" w:hAnsi="Times New Roman" w:cs="Times New Roman"/>
          <w:color w:val="AF00DB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seaborn </w:t>
      </w:r>
      <w:r w:rsidRPr="000C604B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sns</w:t>
      </w:r>
      <w:proofErr w:type="spellEnd"/>
    </w:p>
    <w:p w14:paraId="55E5115D" w14:textId="77777777" w:rsidR="007C4EC9" w:rsidRPr="007C4EC9" w:rsidRDefault="007C4EC9" w:rsidP="007C4EC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C4EC9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import</w:t>
      </w:r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matplotlib.pyplot</w:t>
      </w:r>
      <w:proofErr w:type="spellEnd"/>
      <w:proofErr w:type="gramEnd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7C4EC9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as</w:t>
      </w:r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</w:t>
      </w:r>
      <w:proofErr w:type="spellEnd"/>
    </w:p>
    <w:p w14:paraId="04C1F618" w14:textId="11BFFC9A" w:rsidR="007C4EC9" w:rsidRPr="000C604B" w:rsidRDefault="007C4EC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C9CF85C" w14:textId="4557186F" w:rsidR="007C4EC9" w:rsidRPr="000C604B" w:rsidRDefault="007C4EC9" w:rsidP="007C4EC9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7)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Drop Address column as it's not useful for analysis</w:t>
      </w:r>
    </w:p>
    <w:p w14:paraId="7CF0A35B" w14:textId="77777777" w:rsidR="007C4EC9" w:rsidRPr="007C4EC9" w:rsidRDefault="007C4EC9" w:rsidP="007C4EC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df_cleaned</w:t>
      </w:r>
      <w:proofErr w:type="spellEnd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df.drop</w:t>
      </w:r>
      <w:proofErr w:type="spellEnd"/>
      <w:proofErr w:type="gramEnd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(columns=[</w:t>
      </w:r>
      <w:r w:rsidRPr="007C4EC9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'Address'</w:t>
      </w:r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])</w:t>
      </w:r>
    </w:p>
    <w:p w14:paraId="0D4A59A5" w14:textId="39512B19" w:rsidR="007C4EC9" w:rsidRPr="000C604B" w:rsidRDefault="007C4EC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7A9BA67" w14:textId="5707B72E" w:rsidR="007C4EC9" w:rsidRPr="000C604B" w:rsidRDefault="007C4EC9" w:rsidP="007C4EC9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8)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Summary statistics</w:t>
      </w:r>
    </w:p>
    <w:p w14:paraId="1560A4C9" w14:textId="77777777" w:rsidR="007C4EC9" w:rsidRPr="007C4EC9" w:rsidRDefault="007C4EC9" w:rsidP="007C4EC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summary_stats</w:t>
      </w:r>
      <w:proofErr w:type="spellEnd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df_</w:t>
      </w:r>
      <w:proofErr w:type="gram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cleaned.describe</w:t>
      </w:r>
      <w:proofErr w:type="spellEnd"/>
      <w:proofErr w:type="gramEnd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79EF3093" w14:textId="5E0B507A" w:rsidR="007C4EC9" w:rsidRPr="000C604B" w:rsidRDefault="007C4EC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24E61E6" w14:textId="479ED9B1" w:rsidR="007C4EC9" w:rsidRPr="000C604B" w:rsidRDefault="007C4EC9" w:rsidP="007C4EC9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9)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Correlation matrix</w:t>
      </w:r>
    </w:p>
    <w:p w14:paraId="540E7BF6" w14:textId="77777777" w:rsidR="007C4EC9" w:rsidRPr="007C4EC9" w:rsidRDefault="007C4EC9" w:rsidP="007C4EC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correlation_matrix</w:t>
      </w:r>
      <w:proofErr w:type="spellEnd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</w:t>
      </w:r>
      <w:proofErr w:type="spell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df_</w:t>
      </w:r>
      <w:proofErr w:type="gramStart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cleaned.corr</w:t>
      </w:r>
      <w:proofErr w:type="spellEnd"/>
      <w:proofErr w:type="gramEnd"/>
      <w:r w:rsidRPr="007C4EC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4AB66A2D" w14:textId="77777777" w:rsidR="007C4EC9" w:rsidRPr="007C4EC9" w:rsidRDefault="007C4EC9" w:rsidP="007C4EC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31B4051" w14:textId="34123D62" w:rsidR="007C4EC9" w:rsidRPr="000C604B" w:rsidRDefault="007C4EC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08635D1" w14:textId="27B5C247" w:rsidR="000614BC" w:rsidRPr="000C604B" w:rsidRDefault="007C4EC9" w:rsidP="000614BC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10)</w:t>
      </w:r>
      <w:r w:rsidR="000614BC"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="000614BC"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Visualization - Correlation Heatmap</w:t>
      </w:r>
    </w:p>
    <w:p w14:paraId="57CB6126" w14:textId="77777777" w:rsidR="000614BC" w:rsidRPr="000614BC" w:rsidRDefault="000614BC" w:rsidP="000614B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plt.figure</w:t>
      </w:r>
      <w:proofErr w:type="spellEnd"/>
      <w:proofErr w:type="gram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figsize</w:t>
      </w:r>
      <w:proofErr w:type="spell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=(</w:t>
      </w:r>
      <w:r w:rsidRPr="000614BC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10</w:t>
      </w:r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0614BC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6</w:t>
      </w:r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14:paraId="305AE0EC" w14:textId="77777777" w:rsidR="000614BC" w:rsidRPr="000614BC" w:rsidRDefault="000614BC" w:rsidP="000614B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sns.heatmap</w:t>
      </w:r>
      <w:proofErr w:type="spellEnd"/>
      <w:proofErr w:type="gram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correlation_matrix</w:t>
      </w:r>
      <w:proofErr w:type="spell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annot</w:t>
      </w:r>
      <w:proofErr w:type="spell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0614B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True</w:t>
      </w:r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cmap</w:t>
      </w:r>
      <w:proofErr w:type="spell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0614BC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</w:t>
      </w:r>
      <w:proofErr w:type="spellStart"/>
      <w:r w:rsidRPr="000614BC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coolwarm</w:t>
      </w:r>
      <w:proofErr w:type="spellEnd"/>
      <w:r w:rsidRPr="000614BC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fmt</w:t>
      </w:r>
      <w:proofErr w:type="spell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0614BC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".2f"</w:t>
      </w:r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297389B7" w14:textId="77777777" w:rsidR="000614BC" w:rsidRPr="000614BC" w:rsidRDefault="000614BC" w:rsidP="000614B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plt.title</w:t>
      </w:r>
      <w:proofErr w:type="spellEnd"/>
      <w:proofErr w:type="gram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0614BC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"Correlation Heatmap"</w:t>
      </w:r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5076EC00" w14:textId="77777777" w:rsidR="000614BC" w:rsidRPr="000614BC" w:rsidRDefault="000614BC" w:rsidP="000614B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plt.show</w:t>
      </w:r>
      <w:proofErr w:type="spellEnd"/>
      <w:proofErr w:type="gramEnd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7D489084" w14:textId="77777777" w:rsidR="000614BC" w:rsidRPr="000614BC" w:rsidRDefault="000614BC" w:rsidP="000614B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3DD13F5" w14:textId="77777777" w:rsidR="000614BC" w:rsidRPr="000614BC" w:rsidRDefault="000614BC" w:rsidP="000614B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0614B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summary_stats</w:t>
      </w:r>
      <w:proofErr w:type="spellEnd"/>
    </w:p>
    <w:p w14:paraId="3AC9A986" w14:textId="02EAD2EC" w:rsidR="007C4EC9" w:rsidRPr="000C604B" w:rsidRDefault="007C4EC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5AA52E6" w14:textId="7071B1C9" w:rsidR="000614BC" w:rsidRPr="000C604B" w:rsidRDefault="000614B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4BE5CDC" w14:textId="25FD530B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0C1C200" w14:textId="443C33B2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98600D4" w14:textId="1BD9C7E4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0CD62DA7" wp14:editId="3B1322DD">
            <wp:extent cx="5929532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01" cy="44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493" w14:textId="33E903E8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9025BCC" w14:textId="77777777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0A5B966" w14:textId="77777777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4980842" w14:textId="682D54E5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vertAlign w:val="subscript"/>
        </w:rPr>
        <w:drawing>
          <wp:inline distT="0" distB="0" distL="0" distR="0" wp14:anchorId="5388F60E" wp14:editId="44CB49A8">
            <wp:extent cx="6118279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901" cy="30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C283" w14:textId="002B081E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DE31CDA" w14:textId="4751B5CB" w:rsidR="009F2DC7" w:rsidRPr="000C604B" w:rsidRDefault="009F2DC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4B81589" w14:textId="451EF067" w:rsidR="00056CFF" w:rsidRPr="000C604B" w:rsidRDefault="00056CF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EF96BC5" w14:textId="77777777" w:rsidR="00056CFF" w:rsidRPr="000C604B" w:rsidRDefault="00056CF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F827A96" w14:textId="29C86468" w:rsidR="009F2DC7" w:rsidRPr="000C604B" w:rsidRDefault="009F2DC7" w:rsidP="00056CFF">
      <w:pPr>
        <w:pStyle w:val="NoSpacing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11)</w:t>
      </w:r>
      <w:r w:rsidRPr="000C604B">
        <w:rPr>
          <w:rFonts w:ascii="Times New Roman" w:hAnsi="Times New Roman" w:cs="Times New Roman"/>
          <w:sz w:val="32"/>
          <w:szCs w:val="32"/>
        </w:rPr>
        <w:t xml:space="preserve"> </w:t>
      </w:r>
      <w:r w:rsidRPr="000C604B">
        <w:rPr>
          <w:rFonts w:ascii="Times New Roman" w:hAnsi="Times New Roman" w:cs="Times New Roman"/>
          <w:sz w:val="32"/>
          <w:szCs w:val="32"/>
          <w:lang w:eastAsia="en-IN"/>
        </w:rPr>
        <w:t># Display basic information and first few rows</w:t>
      </w:r>
    </w:p>
    <w:p w14:paraId="1BA58178" w14:textId="77777777" w:rsidR="009F2DC7" w:rsidRPr="000C604B" w:rsidRDefault="009F2DC7" w:rsidP="00056CFF">
      <w:pPr>
        <w:pStyle w:val="NoSpacing"/>
        <w:rPr>
          <w:rFonts w:ascii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0C604B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df.info(</w:t>
      </w:r>
      <w:proofErr w:type="gramEnd"/>
      <w:r w:rsidRPr="000C604B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 xml:space="preserve">), </w:t>
      </w:r>
      <w:proofErr w:type="spellStart"/>
      <w:r w:rsidRPr="000C604B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df.head</w:t>
      </w:r>
      <w:proofErr w:type="spellEnd"/>
      <w:r w:rsidRPr="000C604B">
        <w:rPr>
          <w:rFonts w:ascii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3334C429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&lt;class '</w:t>
      </w:r>
      <w:proofErr w:type="spellStart"/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pandas.core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.frame.DataFrame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'&gt;</w:t>
      </w:r>
    </w:p>
    <w:p w14:paraId="0A5634D6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RangeIndex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: 5000 entries, 0 to 4999</w:t>
      </w:r>
    </w:p>
    <w:p w14:paraId="2835A459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Data columns (total 7 columns):</w:t>
      </w:r>
    </w:p>
    <w:p w14:paraId="2CEEC36C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#   Column                        Non-Null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Count  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Dtype</w:t>
      </w:r>
      <w:proofErr w:type="spellEnd"/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</w:t>
      </w:r>
    </w:p>
    <w:p w14:paraId="5ECBDEF3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---  ------                        --------------  -----  </w:t>
      </w:r>
    </w:p>
    <w:p w14:paraId="4E34EC83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Avg. Area Income              5000 non-null   float64</w:t>
      </w:r>
    </w:p>
    <w:p w14:paraId="5F624E6E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Avg. Area House Age           5000 non-null   float64</w:t>
      </w:r>
    </w:p>
    <w:p w14:paraId="5967C0EE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Avg. Area Number of Rooms     5000 non-null   float64</w:t>
      </w:r>
    </w:p>
    <w:p w14:paraId="7C6144AC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Avg. Area Number of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Bedrooms  5000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non-null   float64</w:t>
      </w:r>
    </w:p>
    <w:p w14:paraId="3A946F00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Area Population               5000 non-null   float64</w:t>
      </w:r>
    </w:p>
    <w:p w14:paraId="6B7317DB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5   Price                         5000 non-null   float64</w:t>
      </w:r>
    </w:p>
    <w:p w14:paraId="396729FD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6   Address                       5000 non-null   object </w:t>
      </w:r>
    </w:p>
    <w:p w14:paraId="45C2AB72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dtypes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: float64(6),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object(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1)</w:t>
      </w:r>
    </w:p>
    <w:p w14:paraId="58381AC4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memory usage: 273.6+ KB</w:t>
      </w:r>
    </w:p>
    <w:p w14:paraId="7B67AFAF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(None,</w:t>
      </w:r>
    </w:p>
    <w:p w14:paraId="53CBCEA6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Avg. Area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Income  Avg.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Area House Age  Avg. Area Number of Rooms  \</w:t>
      </w:r>
    </w:p>
    <w:p w14:paraId="4CC39CBB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0      79545.458574             5.682861                   7.009188   </w:t>
      </w:r>
    </w:p>
    <w:p w14:paraId="07609764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1      79248.642455             6.002900                   6.730821   </w:t>
      </w:r>
    </w:p>
    <w:p w14:paraId="1F9C888F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2      61287.067179             5.865890                   8.512727   </w:t>
      </w:r>
    </w:p>
    <w:p w14:paraId="532F9663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3      63345.240046             7.188236                   5.586729   </w:t>
      </w:r>
    </w:p>
    <w:p w14:paraId="63A935E5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4      59982.197226             5.040555                   7.839388   </w:t>
      </w:r>
    </w:p>
    <w:p w14:paraId="6D857B8A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</w:p>
    <w:p w14:paraId="34E145CF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Avg. Area Number of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Bedrooms  Area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Population         Price  \</w:t>
      </w:r>
    </w:p>
    <w:p w14:paraId="413FE699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0                          4.09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23086.800503  1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.059034e+06   </w:t>
      </w:r>
    </w:p>
    <w:p w14:paraId="4B7E5199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1                          3.09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40173.072174  1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.505891e+06   </w:t>
      </w:r>
    </w:p>
    <w:p w14:paraId="480D4880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2                          5.13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36882.159400  1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.058988e+06   </w:t>
      </w:r>
    </w:p>
    <w:p w14:paraId="40A3423F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3                          3.26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34310.242831  1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.260617e+06   </w:t>
      </w:r>
    </w:p>
    <w:p w14:paraId="52314C5E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4                          4.23    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26354.109472  6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.309435e+05   </w:t>
      </w:r>
    </w:p>
    <w:p w14:paraId="484B980D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lastRenderedPageBreak/>
        <w:t xml:space="preserve"> </w:t>
      </w:r>
    </w:p>
    <w:p w14:paraId="171505C3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                                       Address  </w:t>
      </w:r>
    </w:p>
    <w:p w14:paraId="1C8AD7EB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0  208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Michael Ferry Apt. 674\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nLaurabury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, NE 3701...  </w:t>
      </w:r>
    </w:p>
    <w:p w14:paraId="158A1031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1  188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Johnson Views Suite 079\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nLake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Kathleen, CA...  </w:t>
      </w:r>
    </w:p>
    <w:p w14:paraId="6C9BD5A8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2  9127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Elizabeth 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Stravenue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nDanieltown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, WI 06482...  </w:t>
      </w:r>
    </w:p>
    <w:p w14:paraId="31606E2A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3                          USS Barnett\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nFPO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AP 44820  </w:t>
      </w:r>
    </w:p>
    <w:p w14:paraId="5B6F1CE5" w14:textId="77777777" w:rsidR="00056CFF" w:rsidRPr="000C604B" w:rsidRDefault="00056CFF" w:rsidP="00056CFF">
      <w:pPr>
        <w:pStyle w:val="NoSpacing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4                         USNS Raymond\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nFPO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AE </w:t>
      </w: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09386  )</w:t>
      </w:r>
      <w:proofErr w:type="gramEnd"/>
    </w:p>
    <w:p w14:paraId="2C50D702" w14:textId="145E9715" w:rsidR="009F2DC7" w:rsidRPr="000C604B" w:rsidRDefault="009F2DC7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BD6B455" w14:textId="46D0E118" w:rsidR="00056CFF" w:rsidRPr="000C604B" w:rsidRDefault="00056CFF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65822BE" w14:textId="0E39C8BD" w:rsidR="00056CFF" w:rsidRPr="000C604B" w:rsidRDefault="00056CFF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9D6BBD9" w14:textId="1DF14EB9" w:rsidR="00056CFF" w:rsidRPr="000C604B" w:rsidRDefault="00056CFF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D65CF58" w14:textId="55D04F64" w:rsidR="00056CFF" w:rsidRPr="000C604B" w:rsidRDefault="00056CFF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38282CD" w14:textId="30E0B349" w:rsidR="00056CFF" w:rsidRPr="000C604B" w:rsidRDefault="00056CFF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74AD5EE" w14:textId="4CFDE034" w:rsidR="00056CFF" w:rsidRPr="000C604B" w:rsidRDefault="00056CFF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28F1570" w14:textId="06364EC5" w:rsidR="00056CFF" w:rsidRPr="000C604B" w:rsidRDefault="00056CFF" w:rsidP="00056CFF">
      <w:pPr>
        <w:pStyle w:val="NoSpacing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C789050" w14:textId="68454878" w:rsidR="00056CFF" w:rsidRPr="000C604B" w:rsidRDefault="00056CF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25335E1" w14:textId="3D46CFF5" w:rsidR="00056CFF" w:rsidRPr="000C604B" w:rsidRDefault="00056CF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2F23746" w14:textId="77777777" w:rsidR="00056CFF" w:rsidRPr="000C604B" w:rsidRDefault="00056CFF" w:rsidP="00056CF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12)</w:t>
      </w:r>
      <w:r w:rsidRPr="000C604B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#Plot histograms for feature distributions</w:t>
      </w:r>
    </w:p>
    <w:p w14:paraId="113F568B" w14:textId="77777777" w:rsidR="00056CFF" w:rsidRPr="00056CFF" w:rsidRDefault="00056CFF" w:rsidP="00056C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df.hist</w:t>
      </w:r>
      <w:proofErr w:type="spellEnd"/>
      <w:proofErr w:type="gramEnd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figsize</w:t>
      </w:r>
      <w:proofErr w:type="spellEnd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=(</w:t>
      </w:r>
      <w:r w:rsidRPr="00056CF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12</w:t>
      </w:r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056CF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8</w:t>
      </w:r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), bins=</w:t>
      </w:r>
      <w:r w:rsidRPr="00056CF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30</w:t>
      </w:r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edgecolor</w:t>
      </w:r>
      <w:proofErr w:type="spellEnd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056CF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'yellow'</w:t>
      </w:r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45E7CB5E" w14:textId="77777777" w:rsidR="00056CFF" w:rsidRPr="00056CFF" w:rsidRDefault="00056CFF" w:rsidP="00056C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plt.suptitle</w:t>
      </w:r>
      <w:proofErr w:type="spellEnd"/>
      <w:proofErr w:type="gramEnd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056CF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"Feature Distributions"</w:t>
      </w:r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fontsize</w:t>
      </w:r>
      <w:proofErr w:type="spellEnd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056CF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16</w:t>
      </w:r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6871A9D1" w14:textId="77777777" w:rsidR="00056CFF" w:rsidRPr="00056CFF" w:rsidRDefault="00056CFF" w:rsidP="00056C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plt.show</w:t>
      </w:r>
      <w:proofErr w:type="spellEnd"/>
      <w:proofErr w:type="gramEnd"/>
      <w:r w:rsidRPr="00056CF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6B8C9A81" w14:textId="77777777" w:rsidR="00056CFF" w:rsidRPr="00056CFF" w:rsidRDefault="00056CFF" w:rsidP="00056CF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0A4ADF6" w14:textId="6410B08C" w:rsidR="00056CFF" w:rsidRPr="000C604B" w:rsidRDefault="00056CF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F51E9C9" w14:textId="3E7A047B" w:rsidR="00056CFF" w:rsidRPr="000C604B" w:rsidRDefault="00056CF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488CDF56" wp14:editId="350290CE">
            <wp:extent cx="6174595" cy="595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50" cy="59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B270" w14:textId="0424210C" w:rsidR="00E2606F" w:rsidRPr="000C604B" w:rsidRDefault="00E2606F">
      <w:pPr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</w:pPr>
    </w:p>
    <w:p w14:paraId="79148ED1" w14:textId="24B7D061" w:rsidR="00E2606F" w:rsidRPr="000C604B" w:rsidRDefault="00E2606F">
      <w:pPr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</w:pPr>
    </w:p>
    <w:p w14:paraId="6D11B3E9" w14:textId="04AAEC2F" w:rsidR="00E2606F" w:rsidRPr="000C604B" w:rsidRDefault="00E2606F" w:rsidP="00E2606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color w:val="AF00DB"/>
          <w:sz w:val="32"/>
          <w:szCs w:val="32"/>
          <w:lang w:eastAsia="en-IN"/>
        </w:rPr>
        <w:t>13)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Scatter plots to check relationships with house prices</w:t>
      </w:r>
    </w:p>
    <w:p w14:paraId="5B2FE0C3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fig, axes = </w:t>
      </w:r>
      <w:proofErr w:type="spellStart"/>
      <w:proofErr w:type="gram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plt.subplots</w:t>
      </w:r>
      <w:proofErr w:type="spellEnd"/>
      <w:proofErr w:type="gram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E2606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2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E2606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3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figsize</w:t>
      </w:r>
      <w:proofErr w:type="spell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=(</w:t>
      </w:r>
      <w:r w:rsidRPr="00E2606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18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E2606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12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14:paraId="56CE8110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features = [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"Avg. Area Income"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"Avg. Area House Age"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"Avg. Area Number of Rooms"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</w:p>
    <w:p w14:paraId="4B3A360D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    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"Avg. Area Number of Bedrooms"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"Area Population"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</w:t>
      </w:r>
    </w:p>
    <w:p w14:paraId="13387880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8738FED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606F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for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ax</w:t>
      </w:r>
      <w:proofErr w:type="spell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feature </w:t>
      </w:r>
      <w:r w:rsidRPr="00E2606F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in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E2606F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zip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axes.flat</w:t>
      </w:r>
      <w:proofErr w:type="spell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features):</w:t>
      </w:r>
    </w:p>
    <w:p w14:paraId="0465779B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sns.scatterplot</w:t>
      </w:r>
      <w:proofErr w:type="spellEnd"/>
      <w:proofErr w:type="gram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(x=df[feature], y=df[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"Price"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], </w:t>
      </w:r>
      <w:proofErr w:type="spell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ax</w:t>
      </w:r>
      <w:proofErr w:type="spell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proofErr w:type="spell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ax</w:t>
      </w:r>
      <w:proofErr w:type="spell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alpha=</w:t>
      </w:r>
      <w:r w:rsidRPr="00E2606F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0.5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43AA1634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    </w:t>
      </w:r>
      <w:proofErr w:type="spell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ax.set_title</w:t>
      </w:r>
      <w:proofErr w:type="spell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E2606F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f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{feature}</w:t>
      </w:r>
      <w:r w:rsidRPr="00E2606F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 xml:space="preserve"> vs Price"</w:t>
      </w:r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6F2298C3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D4B62CF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plt.tight</w:t>
      </w:r>
      <w:proofErr w:type="gram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_layout</w:t>
      </w:r>
      <w:proofErr w:type="spell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701A5D50" w14:textId="77777777" w:rsidR="00E2606F" w:rsidRPr="00E2606F" w:rsidRDefault="00E2606F" w:rsidP="00E2606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plt.show</w:t>
      </w:r>
      <w:proofErr w:type="spellEnd"/>
      <w:proofErr w:type="gramEnd"/>
      <w:r w:rsidRPr="00E260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3AC1D4CF" w14:textId="2C337DC6" w:rsidR="00E2606F" w:rsidRPr="000C604B" w:rsidRDefault="00E260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E6CDF55" w14:textId="41C0A7E1" w:rsidR="00E2606F" w:rsidRPr="000C604B" w:rsidRDefault="00E2606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6F54113" w14:textId="7E5F03F8" w:rsidR="00E2606F" w:rsidRPr="000C604B" w:rsidRDefault="003703A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3F269F" wp14:editId="1F0ADA22">
            <wp:extent cx="6167270" cy="4979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85" cy="49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3516" w14:textId="0789475D" w:rsidR="003703AE" w:rsidRPr="000C604B" w:rsidRDefault="003703A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8A2B7A3" w14:textId="6F7064E6" w:rsidR="003703AE" w:rsidRPr="000C604B" w:rsidRDefault="003703AE" w:rsidP="003703AE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t>14)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 Scatter plots to visualize relationships with Price</w:t>
      </w:r>
    </w:p>
    <w:p w14:paraId="656BA0EF" w14:textId="77777777" w:rsidR="003703AE" w:rsidRPr="003703AE" w:rsidRDefault="003703AE" w:rsidP="003703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fig, axes = </w:t>
      </w:r>
      <w:proofErr w:type="spellStart"/>
      <w:proofErr w:type="gramStart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plt.subplots</w:t>
      </w:r>
      <w:proofErr w:type="spellEnd"/>
      <w:proofErr w:type="gramEnd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2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2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figsize</w:t>
      </w:r>
      <w:proofErr w:type="spellEnd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=(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12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10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14:paraId="6D09DDEB" w14:textId="77777777" w:rsidR="003703AE" w:rsidRPr="003703AE" w:rsidRDefault="003703AE" w:rsidP="003703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sns.scatterplot</w:t>
      </w:r>
      <w:proofErr w:type="spellEnd"/>
      <w:proofErr w:type="gramEnd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(x=df[</w:t>
      </w:r>
      <w:r w:rsidRPr="003703AE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"Avg. Area Income"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], y=df[</w:t>
      </w:r>
      <w:r w:rsidRPr="003703AE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"Price"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], </w:t>
      </w:r>
      <w:proofErr w:type="spellStart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ax</w:t>
      </w:r>
      <w:proofErr w:type="spellEnd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=axes[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0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0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], alpha=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0.5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2E936C32" w14:textId="77777777" w:rsidR="003703AE" w:rsidRPr="003703AE" w:rsidRDefault="003703AE" w:rsidP="003703A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axes[</w:t>
      </w:r>
      <w:proofErr w:type="gramEnd"/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0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3703AE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0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].</w:t>
      </w:r>
      <w:proofErr w:type="spellStart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set_title</w:t>
      </w:r>
      <w:proofErr w:type="spellEnd"/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3703AE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"Price vs. Avg. Area Income"</w:t>
      </w:r>
      <w:r w:rsidRPr="003703A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3883815E" w14:textId="45DBC936" w:rsidR="003703AE" w:rsidRPr="000C604B" w:rsidRDefault="003703A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4BE8048" w14:textId="6B4C14A2" w:rsidR="007F6FC1" w:rsidRPr="000C604B" w:rsidRDefault="007F6FC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0C079D2" w14:textId="6A3FC9D9" w:rsidR="007F6FC1" w:rsidRPr="000C604B" w:rsidRDefault="00A304A4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C604B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01AFBAF8" wp14:editId="3EDE1E5E">
            <wp:extent cx="5999480" cy="526131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08" cy="52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0F3" w14:textId="0FE12A1F" w:rsidR="007F6C10" w:rsidRPr="000C604B" w:rsidRDefault="00A304A4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15)</w:t>
      </w:r>
      <w:r w:rsidR="007F6C10"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="007F6C10"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</w:t>
      </w:r>
      <w:r w:rsidR="006F26DF"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he</w:t>
      </w:r>
      <w:r w:rsidR="007F6C10"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</w:t>
      </w:r>
      <w:proofErr w:type="spellEnd"/>
      <w:proofErr w:type="gramEnd"/>
      <w:r w:rsidR="007F6C10"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="007F6C10" w:rsidRPr="000C604B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5</w:t>
      </w:r>
      <w:r w:rsidR="007F6C10"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  <w:r w:rsidR="007F6C10" w:rsidRPr="000C604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176A343B" wp14:editId="3E875911">
            <wp:extent cx="5729653" cy="316523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18" cy="31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582" w14:textId="38338D5C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16)</w:t>
      </w:r>
      <w:r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df.info(</w:t>
      </w:r>
      <w:proofErr w:type="gramEnd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14:paraId="2CC2C26A" w14:textId="46A914A1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B06BF01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&lt;class '</w:t>
      </w:r>
      <w:proofErr w:type="spellStart"/>
      <w:proofErr w:type="gramStart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pandas.core</w:t>
      </w:r>
      <w:proofErr w:type="gramEnd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.frame.DataFrame</w:t>
      </w:r>
      <w:proofErr w:type="spellEnd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'&gt;</w:t>
      </w:r>
    </w:p>
    <w:p w14:paraId="4CDA945B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proofErr w:type="spellStart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RangeIndex</w:t>
      </w:r>
      <w:proofErr w:type="spellEnd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: 5000 entries, 0 to 4999</w:t>
      </w:r>
    </w:p>
    <w:p w14:paraId="787A3ECC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Data columns (total 7 columns):</w:t>
      </w:r>
    </w:p>
    <w:p w14:paraId="04C80CDA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#   Column                        Non-Null </w:t>
      </w:r>
      <w:proofErr w:type="gramStart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Count  </w:t>
      </w:r>
      <w:proofErr w:type="spellStart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Dtype</w:t>
      </w:r>
      <w:proofErr w:type="spellEnd"/>
      <w:proofErr w:type="gramEnd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 </w:t>
      </w:r>
    </w:p>
    <w:p w14:paraId="09A1BAAD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---  ------                        --------------  -----  </w:t>
      </w:r>
    </w:p>
    <w:p w14:paraId="1C832A29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0   Avg. Area Income              5000 non-null   float64</w:t>
      </w:r>
    </w:p>
    <w:p w14:paraId="6EF519EB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1   Avg. Area House Age           5000 non-null   float64</w:t>
      </w:r>
    </w:p>
    <w:p w14:paraId="4BF040F6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2   Avg. Area Number of Rooms     5000 non-null   float64</w:t>
      </w:r>
    </w:p>
    <w:p w14:paraId="5AF8E91E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3   Avg. Area Number of </w:t>
      </w:r>
      <w:proofErr w:type="gramStart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Bedrooms  5000</w:t>
      </w:r>
      <w:proofErr w:type="gramEnd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non-null   float64</w:t>
      </w:r>
    </w:p>
    <w:p w14:paraId="1A14163E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4   Area Population               5000 non-null   float64</w:t>
      </w:r>
    </w:p>
    <w:p w14:paraId="0FA6030C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5   Price                         5000 non-null   float64</w:t>
      </w:r>
    </w:p>
    <w:p w14:paraId="6ECF9183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 6   Address                       5000 non-null   object </w:t>
      </w:r>
    </w:p>
    <w:p w14:paraId="2C0E4A99" w14:textId="77777777" w:rsidR="006F26DF" w:rsidRPr="006F26DF" w:rsidRDefault="006F26DF" w:rsidP="006F26D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</w:pPr>
      <w:proofErr w:type="spellStart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dtypes</w:t>
      </w:r>
      <w:proofErr w:type="spellEnd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 xml:space="preserve">: float64(6), </w:t>
      </w:r>
      <w:proofErr w:type="gramStart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object(</w:t>
      </w:r>
      <w:proofErr w:type="gramEnd"/>
      <w:r w:rsidRPr="006F26DF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1)</w:t>
      </w:r>
    </w:p>
    <w:p w14:paraId="5F894033" w14:textId="3B509ABC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color w:val="1F1F1F"/>
          <w:sz w:val="32"/>
          <w:szCs w:val="32"/>
          <w:shd w:val="clear" w:color="auto" w:fill="FFFFFF"/>
          <w:lang w:eastAsia="en-IN"/>
        </w:rPr>
        <w:t>memory usage: 273.6+ KB</w:t>
      </w:r>
    </w:p>
    <w:p w14:paraId="578BD47F" w14:textId="6A0E8CDA" w:rsidR="006F26DF" w:rsidRPr="006F26DF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3D6AFAE" w14:textId="5381C62F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17)</w:t>
      </w:r>
      <w:r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df.isna</w:t>
      </w:r>
      <w:proofErr w:type="spellEnd"/>
      <w:proofErr w:type="gramEnd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().</w:t>
      </w:r>
      <w:r w:rsidRPr="000C604B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sum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349CD670" w14:textId="77777777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8"/>
        <w:gridCol w:w="400"/>
      </w:tblGrid>
      <w:tr w:rsidR="006F26DF" w:rsidRPr="006F26DF" w14:paraId="5202714E" w14:textId="77777777" w:rsidTr="006F26D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3419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lastRenderedPageBreak/>
              <w:br/>
              <w:t>0</w:t>
            </w:r>
          </w:p>
        </w:tc>
      </w:tr>
      <w:tr w:rsidR="006F26DF" w:rsidRPr="006F26DF" w14:paraId="69217CC7" w14:textId="77777777" w:rsidTr="006F2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1AF74" w14:textId="77777777" w:rsidR="006F26DF" w:rsidRPr="006F26DF" w:rsidRDefault="006F26DF" w:rsidP="006F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C11F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</w:tr>
      <w:tr w:rsidR="006F26DF" w:rsidRPr="006F26DF" w14:paraId="249CA35B" w14:textId="77777777" w:rsidTr="006F2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CD92D" w14:textId="77777777" w:rsidR="006F26DF" w:rsidRPr="006F26DF" w:rsidRDefault="006F26DF" w:rsidP="006F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68FE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</w:tr>
      <w:tr w:rsidR="006F26DF" w:rsidRPr="006F26DF" w14:paraId="1890A639" w14:textId="77777777" w:rsidTr="006F2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38DB0" w14:textId="77777777" w:rsidR="006F26DF" w:rsidRPr="006F26DF" w:rsidRDefault="006F26DF" w:rsidP="006F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522E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</w:tr>
      <w:tr w:rsidR="006F26DF" w:rsidRPr="006F26DF" w14:paraId="7DF11EA6" w14:textId="77777777" w:rsidTr="006F2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5A7B0" w14:textId="77777777" w:rsidR="006F26DF" w:rsidRPr="006F26DF" w:rsidRDefault="006F26DF" w:rsidP="006F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EA949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</w:tr>
      <w:tr w:rsidR="006F26DF" w:rsidRPr="006F26DF" w14:paraId="594594DE" w14:textId="77777777" w:rsidTr="006F2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1B950" w14:textId="77777777" w:rsidR="006F26DF" w:rsidRPr="006F26DF" w:rsidRDefault="006F26DF" w:rsidP="006F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F5B9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</w:tr>
      <w:tr w:rsidR="006F26DF" w:rsidRPr="006F26DF" w14:paraId="2A5DF211" w14:textId="77777777" w:rsidTr="006F2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009B" w14:textId="77777777" w:rsidR="006F26DF" w:rsidRPr="006F26DF" w:rsidRDefault="006F26DF" w:rsidP="006F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D3318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</w:tr>
      <w:tr w:rsidR="006F26DF" w:rsidRPr="006F26DF" w14:paraId="30087F31" w14:textId="77777777" w:rsidTr="006F2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C418D" w14:textId="77777777" w:rsidR="006F26DF" w:rsidRPr="006F26DF" w:rsidRDefault="006F26DF" w:rsidP="006F2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BB415" w14:textId="77777777" w:rsidR="006F26DF" w:rsidRPr="006F26DF" w:rsidRDefault="006F26DF" w:rsidP="006F26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F26DF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</w:tr>
    </w:tbl>
    <w:p w14:paraId="21CBA1EE" w14:textId="2E2749A4" w:rsidR="007F6C10" w:rsidRPr="000C604B" w:rsidRDefault="006F26DF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color w:val="1F1F1F"/>
          <w:sz w:val="32"/>
          <w:szCs w:val="32"/>
          <w:lang w:eastAsia="en-IN"/>
        </w:rPr>
        <w:br/>
      </w:r>
      <w:proofErr w:type="spellStart"/>
      <w:r w:rsidRPr="000C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dtype</w:t>
      </w:r>
      <w:proofErr w:type="spellEnd"/>
      <w:r w:rsidRPr="000C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 w:rsidRPr="000C604B">
        <w:rPr>
          <w:rFonts w:ascii="Times New Roman" w:eastAsia="Times New Roman" w:hAnsi="Times New Roman" w:cs="Times New Roman"/>
          <w:sz w:val="32"/>
          <w:szCs w:val="32"/>
          <w:lang w:eastAsia="en-IN"/>
        </w:rPr>
        <w:t> int64</w:t>
      </w:r>
    </w:p>
    <w:p w14:paraId="3440D7F8" w14:textId="36AA1232" w:rsidR="006F26DF" w:rsidRPr="000C604B" w:rsidRDefault="006F26DF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D2E686" w14:textId="0EDA3D9B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18)</w:t>
      </w:r>
      <w:r w:rsidRPr="000C604B">
        <w:rPr>
          <w:rFonts w:ascii="Times New Roman" w:hAnsi="Times New Roman" w:cs="Times New Roman"/>
          <w:color w:val="008000"/>
          <w:sz w:val="32"/>
          <w:szCs w:val="32"/>
        </w:rPr>
        <w:t xml:space="preserve"> </w:t>
      </w:r>
      <w:r w:rsidRPr="000C604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#checking column names</w:t>
      </w:r>
    </w:p>
    <w:p w14:paraId="68E28954" w14:textId="0BE9F12C" w:rsidR="006F26DF" w:rsidRPr="006F26DF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6F26D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df.columns</w:t>
      </w:r>
      <w:proofErr w:type="spellEnd"/>
      <w:proofErr w:type="gramEnd"/>
    </w:p>
    <w:p w14:paraId="3588DE7B" w14:textId="657A24DE" w:rsidR="006F26DF" w:rsidRPr="000C604B" w:rsidRDefault="006F26DF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14:paraId="2B14CF68" w14:textId="58659E93" w:rsidR="007F6C10" w:rsidRPr="000C604B" w:rsidRDefault="007F6C10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8AF7D64" w14:textId="77777777" w:rsidR="006F26DF" w:rsidRPr="000C604B" w:rsidRDefault="006F26DF" w:rsidP="006F26DF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proofErr w:type="gram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Index(</w:t>
      </w:r>
      <w:proofErr w:type="gramEnd"/>
      <w:r w:rsidRPr="000C604B">
        <w:rPr>
          <w:rFonts w:ascii="Times New Roman" w:hAnsi="Times New Roman" w:cs="Times New Roman"/>
          <w:color w:val="1F1F1F"/>
          <w:sz w:val="32"/>
          <w:szCs w:val="32"/>
        </w:rPr>
        <w:t>['Avg. Area Income', 'Avg. Area House Age', 'Avg. Area Number of Rooms',</w:t>
      </w:r>
    </w:p>
    <w:p w14:paraId="1F6A2B9D" w14:textId="77777777" w:rsidR="006F26DF" w:rsidRPr="000C604B" w:rsidRDefault="006F26DF" w:rsidP="006F26DF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 'Avg. Area Number of Bedrooms', 'Area Population', 'Price', 'Address'],</w:t>
      </w:r>
    </w:p>
    <w:p w14:paraId="4717E80C" w14:textId="77777777" w:rsidR="006F26DF" w:rsidRPr="000C604B" w:rsidRDefault="006F26DF" w:rsidP="006F26DF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 xml:space="preserve">      </w:t>
      </w:r>
      <w:proofErr w:type="spellStart"/>
      <w:r w:rsidRPr="000C604B">
        <w:rPr>
          <w:rFonts w:ascii="Times New Roman" w:hAnsi="Times New Roman" w:cs="Times New Roman"/>
          <w:color w:val="1F1F1F"/>
          <w:sz w:val="32"/>
          <w:szCs w:val="32"/>
        </w:rPr>
        <w:t>dtype</w:t>
      </w:r>
      <w:proofErr w:type="spellEnd"/>
      <w:r w:rsidRPr="000C604B">
        <w:rPr>
          <w:rFonts w:ascii="Times New Roman" w:hAnsi="Times New Roman" w:cs="Times New Roman"/>
          <w:color w:val="1F1F1F"/>
          <w:sz w:val="32"/>
          <w:szCs w:val="32"/>
        </w:rPr>
        <w:t>='object')</w:t>
      </w:r>
    </w:p>
    <w:p w14:paraId="4D81466B" w14:textId="7377489D" w:rsidR="007F6C10" w:rsidRPr="000C604B" w:rsidRDefault="007F6C10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81DE2E9" w14:textId="02B0AC64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19)</w:t>
      </w:r>
      <w:r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df[</w:t>
      </w:r>
      <w:proofErr w:type="gramEnd"/>
      <w:r w:rsidRPr="000C604B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'Avg. Area Number of Bedrooms'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].</w:t>
      </w:r>
      <w:proofErr w:type="spell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nunique</w:t>
      </w:r>
      <w:proofErr w:type="spellEnd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77D67FB5" w14:textId="62963F2F" w:rsidR="006F26DF" w:rsidRPr="000C604B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1948B7FC" w14:textId="77777777" w:rsidR="006F26DF" w:rsidRPr="000C604B" w:rsidRDefault="006F26DF" w:rsidP="006F26DF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255</w:t>
      </w:r>
    </w:p>
    <w:p w14:paraId="3902CCB6" w14:textId="15C704AF" w:rsidR="006F26DF" w:rsidRPr="000C604B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F0B61A7" w14:textId="42AE005C" w:rsidR="006F26DF" w:rsidRPr="000C604B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2458FA1" w14:textId="2BB46015" w:rsidR="006F26DF" w:rsidRPr="000C604B" w:rsidRDefault="006F26DF" w:rsidP="006F26DF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20)</w:t>
      </w:r>
      <w:r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df[</w:t>
      </w:r>
      <w:proofErr w:type="gramEnd"/>
      <w:r w:rsidRPr="000C604B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'Avg. Area Number of Rooms'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].</w:t>
      </w:r>
      <w:proofErr w:type="spell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nunique</w:t>
      </w:r>
      <w:proofErr w:type="spellEnd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2850A835" w14:textId="717E9271" w:rsidR="006F26DF" w:rsidRPr="000C604B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14B5AF92" w14:textId="191D3B99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lastRenderedPageBreak/>
        <w:t>5000</w:t>
      </w:r>
    </w:p>
    <w:p w14:paraId="118421F8" w14:textId="1517E237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</w:p>
    <w:p w14:paraId="41E43675" w14:textId="77777777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</w:p>
    <w:p w14:paraId="71F03205" w14:textId="03345664" w:rsidR="000C604B" w:rsidRPr="000C604B" w:rsidRDefault="000C604B" w:rsidP="000C604B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color w:val="1F1F1F"/>
          <w:sz w:val="32"/>
          <w:szCs w:val="32"/>
        </w:rPr>
        <w:t>21)</w:t>
      </w:r>
      <w:r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df[</w:t>
      </w:r>
      <w:proofErr w:type="gramEnd"/>
      <w:r w:rsidRPr="000C604B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'Avg. Area House Age'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].</w:t>
      </w:r>
      <w:proofErr w:type="spell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nunique</w:t>
      </w:r>
      <w:proofErr w:type="spellEnd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09E2F527" w14:textId="62E37CD6" w:rsidR="000C604B" w:rsidRPr="000C604B" w:rsidRDefault="000C604B" w:rsidP="000C604B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FEF998C" w14:textId="77777777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5000</w:t>
      </w:r>
    </w:p>
    <w:p w14:paraId="4C38F9E5" w14:textId="05E28A72" w:rsidR="000C604B" w:rsidRPr="000C604B" w:rsidRDefault="000C604B" w:rsidP="000C604B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38A4D75" w14:textId="3EBFDDE4" w:rsidR="000C604B" w:rsidRPr="000C604B" w:rsidRDefault="000C604B" w:rsidP="000C604B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22)</w:t>
      </w:r>
      <w:r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df[</w:t>
      </w:r>
      <w:proofErr w:type="gramEnd"/>
      <w:r w:rsidRPr="000C604B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'Avg. Area Income'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].</w:t>
      </w:r>
      <w:proofErr w:type="spell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nunique</w:t>
      </w:r>
      <w:proofErr w:type="spellEnd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5B9AC579" w14:textId="5B969F74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5000</w:t>
      </w:r>
    </w:p>
    <w:p w14:paraId="3C6FFF94" w14:textId="2FACB3D2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</w:p>
    <w:p w14:paraId="0F7B5E14" w14:textId="0AD4D021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</w:p>
    <w:p w14:paraId="07CDFEDE" w14:textId="0774E52B" w:rsidR="000C604B" w:rsidRPr="000C604B" w:rsidRDefault="000C604B" w:rsidP="000C604B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C604B">
        <w:rPr>
          <w:rFonts w:ascii="Times New Roman" w:hAnsi="Times New Roman" w:cs="Times New Roman"/>
          <w:b/>
          <w:bCs/>
          <w:color w:val="1F1F1F"/>
          <w:sz w:val="32"/>
          <w:szCs w:val="32"/>
        </w:rPr>
        <w:t>23)</w:t>
      </w:r>
      <w:r w:rsidRPr="000C604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df[</w:t>
      </w:r>
      <w:proofErr w:type="gramEnd"/>
      <w:r w:rsidRPr="000C604B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"Area Population"</w:t>
      </w:r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].</w:t>
      </w:r>
      <w:proofErr w:type="spellStart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nunique</w:t>
      </w:r>
      <w:proofErr w:type="spellEnd"/>
      <w:r w:rsidRPr="000C604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</w:t>
      </w:r>
    </w:p>
    <w:p w14:paraId="4B9A70E6" w14:textId="312AD0CE" w:rsidR="000C604B" w:rsidRPr="000C604B" w:rsidRDefault="000C604B" w:rsidP="000C604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D37E63C" w14:textId="77777777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32"/>
          <w:szCs w:val="32"/>
        </w:rPr>
      </w:pPr>
      <w:r w:rsidRPr="000C604B">
        <w:rPr>
          <w:rFonts w:ascii="Times New Roman" w:hAnsi="Times New Roman" w:cs="Times New Roman"/>
          <w:color w:val="1F1F1F"/>
          <w:sz w:val="32"/>
          <w:szCs w:val="32"/>
        </w:rPr>
        <w:t>5000</w:t>
      </w:r>
    </w:p>
    <w:p w14:paraId="79FB0CB4" w14:textId="1BCA6636" w:rsidR="000C604B" w:rsidRPr="000C604B" w:rsidRDefault="000C604B" w:rsidP="000C604B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CDC9043" w14:textId="26BBD0C5" w:rsidR="000C604B" w:rsidRPr="000C604B" w:rsidRDefault="000C604B" w:rsidP="000C604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</w:p>
    <w:p w14:paraId="1FC4DA29" w14:textId="77777777" w:rsidR="000C604B" w:rsidRPr="000C604B" w:rsidRDefault="000C604B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856B226" w14:textId="77777777" w:rsidR="006F26DF" w:rsidRPr="000C604B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0AAC6B7" w14:textId="77777777" w:rsidR="006F26DF" w:rsidRPr="006F26DF" w:rsidRDefault="006F26DF" w:rsidP="006F26DF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229B5C2" w14:textId="7B2DEF2B" w:rsidR="007F6C10" w:rsidRPr="000C604B" w:rsidRDefault="007F6C10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C3D4A85" w14:textId="77777777" w:rsidR="006F26DF" w:rsidRPr="000C604B" w:rsidRDefault="006F26DF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865E8FF" w14:textId="78A86536" w:rsidR="007F6C10" w:rsidRPr="000C604B" w:rsidRDefault="007F6C10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F3FBC14" w14:textId="7B1F4805" w:rsidR="007F6C10" w:rsidRPr="000C604B" w:rsidRDefault="007F6C10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A1AD249" w14:textId="72023F11" w:rsidR="007F6C10" w:rsidRPr="000C604B" w:rsidRDefault="007F6C10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B3A5574" w14:textId="77777777" w:rsidR="007F6C10" w:rsidRPr="000C604B" w:rsidRDefault="007F6C10" w:rsidP="007F6C10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sectPr w:rsidR="007F6C10" w:rsidRPr="000C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82"/>
    <w:rsid w:val="00056CFF"/>
    <w:rsid w:val="000614BC"/>
    <w:rsid w:val="000C604B"/>
    <w:rsid w:val="003703AE"/>
    <w:rsid w:val="00481EB4"/>
    <w:rsid w:val="00583813"/>
    <w:rsid w:val="006F26DF"/>
    <w:rsid w:val="00751C82"/>
    <w:rsid w:val="007C4EC9"/>
    <w:rsid w:val="007F6C10"/>
    <w:rsid w:val="007F6FC1"/>
    <w:rsid w:val="008962A4"/>
    <w:rsid w:val="009F2DC7"/>
    <w:rsid w:val="00A304A4"/>
    <w:rsid w:val="00E2606F"/>
    <w:rsid w:val="00E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0D9E"/>
  <w15:chartTrackingRefBased/>
  <w15:docId w15:val="{B5C02DC3-3671-473A-994C-8636EF42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C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bel">
    <w:name w:val="label"/>
    <w:basedOn w:val="DefaultParagraphFont"/>
    <w:rsid w:val="00751C82"/>
  </w:style>
  <w:style w:type="paragraph" w:styleId="NoSpacing">
    <w:name w:val="No Spacing"/>
    <w:uiPriority w:val="1"/>
    <w:qFormat/>
    <w:rsid w:val="00056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73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663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3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7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3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3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Kokande</dc:creator>
  <cp:keywords/>
  <dc:description/>
  <cp:lastModifiedBy>prachi Kokande</cp:lastModifiedBy>
  <cp:revision>2</cp:revision>
  <dcterms:created xsi:type="dcterms:W3CDTF">2025-03-09T06:23:00Z</dcterms:created>
  <dcterms:modified xsi:type="dcterms:W3CDTF">2025-03-09T08:56:00Z</dcterms:modified>
</cp:coreProperties>
</file>