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Write a MongoDB query to display all the documents in the collection restaurants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db.samplerestaurant.find()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87680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Write a MongoDB query to display the fields restaurant_id, name, borough and cuisine for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all the documents in the collection restaurant.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db.samplerestaurant.find({},{name:1,borough:1,cuisine:1})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92700"/>
            <wp:effectExtent b="0" l="0" r="0" t="0"/>
            <wp:docPr id="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3. Write a MongoDB query to display the fields restaurant_id, name, borough and cuisine,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but exclude the field _id for all the documents in the collection restaurant.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4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 Write a MongoDB query to display the fields restaurant_id, name, borough and zip code,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but exclude the field _id for all the documents in the collection restaurant.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db.samplerestaurant.find({},{name:1,borough:1,zipcode:1,_id:0})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1885315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5. Write a MongoDB query to display all the restaurant which is in the borough Bronx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db.samplerestaurant.find({borough:'Bronx'},{name:1,borough:1,_id:0})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6. Write a MongoDB query to display the first 5 restaurant which is in the borough Bronx.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4943475" cy="6143625"/>
            <wp:effectExtent b="0" l="0" r="0" t="0"/>
            <wp:docPr id="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7.Write a MongoDB query to display the next 5 restaurants after skipping first 5 which are in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the borough Bronx.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219700" cy="4343400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8. Write a MongoDB query to find the restaurants who achieved a score more than 90.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610225" cy="3724275"/>
            <wp:effectExtent b="0" l="0" r="0" t="0"/>
            <wp:docPr id="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9. Write a MongoDB query to find the restaurants that achieved a score, more than 80 but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less than 100.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5276850" cy="3676650"/>
            <wp:effectExtent b="0" l="0" r="0" t="0"/>
            <wp:docPr id="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10. Write a MongoDB query to find the restaurants which locate in latitude value less than 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95.754168.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db.restaurant.find({'address.coord.1':{$lt:95.754168}},{name:1,'address.coord':1,_id:0})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657850" cy="4457700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11. Write a MongoDB query to find the restaurants that do not prepare any cuisine of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'American' and their grade score more than 70 and latitude less than -65.754168.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db.restaurant.find({cuisine : {$nin :['American']},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'grades.score' : {$gt:70},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'address.coord.0':{$lt :  -65.754168}},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{name : 1,'address.coord':1,'grades.score':1, _id:0})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6272213"/>
            <wp:effectExtent b="0" l="0" r="0" t="0"/>
            <wp:docPr id="4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27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12. Write a MongoDB query to find the restaurants which do not prepare any cuisine of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'American' and achieved a score more than 70 and located in the longitude less than -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65.754168.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db.restaurant.find({cuisine : {$nin :['American']},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'grades.score' : {$gt:70},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'address.coord.1':{$lt :  65.754168}},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{name : 1,'address.coord':1,'grades.score':1, _id:0})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6648450"/>
            <wp:effectExtent b="0" l="0" r="0" t="0"/>
            <wp:docPr id="5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db.restaurant.find({cuisine : {$nin :['American']},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'grades.score' : {$gt:70},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'address.coord.1':{$lt :  -65.754168}},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{name : 1,'address.coord':1,'grades.score':1, _id:0})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819150"/>
            <wp:effectExtent b="0" l="0" r="0" t="0"/>
            <wp:docPr id="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13. Write a MongoDB query to find the restaurants which do not prepare any cuisine of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'American ' and achieved a grade point 'A' not belongs to the borough Brooklyn. The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document must be displayed according to the cuisine in descending order.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4143375"/>
            <wp:effectExtent b="0" l="0" r="0" t="0"/>
            <wp:docPr id="5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7467600"/>
            <wp:effectExtent b="0" l="0" r="0" t="0"/>
            <wp:docPr id="5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14. Write a MongoDB query to find the restaurant Id, name, borough and cuisine for those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restaurants which contain 'Wil' as first three letters for its name.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db.restaurant.find({name:/^wil/i},{name : 1, borough : 1, cuisine : 1})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32600"/>
            <wp:effectExtent b="0" l="0" r="0" t="0"/>
            <wp:docPr id="5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15. Write a MongoDB query to find the restaurant Id, name, borough and cuisine for those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restaurants which contain 'ces' as last three letters for its name.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26300"/>
            <wp:effectExtent b="0" l="0" r="0" t="0"/>
            <wp:docPr id="5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16. Write a MongoDB query to find the restaurant Id, name, borough and cuisine for those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restaurants which contain 'Reg' as three letters somewhere in its name.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db.restaurant.find({name:/reg/i},{name : 1, borough : 1, cuisine : 1})</w:t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391400"/>
            <wp:effectExtent b="0" l="0" r="0" t="0"/>
            <wp:docPr id="5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17. Write a MongoDB query to find the restaurants which belong to the borough Bronx and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prepared either American or Chinese dish.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db.restaurant.find({borough:'Bronx',cuisine:{$in:['American','Chinese']}},{name:1,borough:1,cuisine:1,_id:0})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6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18. Write a MongoDB query to find the restaurant Id, name, borough and cuisine for those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restaurants which belong to the borough Staten Island or Queens or Bronxor Brooklyn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db.restaurant.find({$or:[{borough:{$in:['Staten Island','Queens','Bronx','Brooklyn']}}]},{name:1,borough:1,cuisine:1})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101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19. Write a MongoDB query to find the restaurant Id, name, borough and cuisine for those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restaurants which are not belonging to the borough Staten Island or Queens or Bronxor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Brooklyn.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db.restaurant.find({$or:[{borough:{$nin:['Staten Island','Queens','Bronx','Brooklyn']}}]},{name:1,borough:1,cuisine:1})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20. Write a MongoDB query to find the restaurant Id, name, borough and cuisine for those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restaurants which achieved a score which is not more than 10.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db.restaurant.find({'grades.score':{$not:{$gt:10}}},{name:1,borough:1,cuisine:1})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213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21. Write a MongoDB query to find the restaurant Id, name, borough and cuisine for those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restaurants which prepared dish except 'American' and 'Chinees' or restaurant's name begins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with letter 'Wil'.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5943600" cy="374396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22. Write a MongoDB query to find the restaurant Id, name, and grades for those restaurants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which achieved a grade of "A" and scored 11 on an ISODate "2014-08-11T00:00:00Z"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among many of survey datesSO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23. Write a MongoDB query to find the restaurant Id, name and grades for those restaurants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where the 2nd element of grades array contains a grade of "A" and score 9 on an ISODate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"2014-08-11T00:00:00Z".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00300"/>
            <wp:effectExtent b="0" l="0" r="0" t="0"/>
            <wp:docPr id="5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24. Write a MongoDB query to find the restaurant Id, name, address and geographical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location for those restaurants where 2nd element of coord array contains a value which is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more than 42 and upto 52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25. Write a MongoDB query to arrange the name of the restaurants in ascending order along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with all the columns.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26. Write a MongoDB query to arrange the name of the restaurants in descending along with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all the columns.</w:t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27. Write a MongoDB query to arranged the name of the cuisine in ascending order and for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that same cuisine borough should be in descending order.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5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28. Write a MongoDB query to know whether all the addresses contain the street or not.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72150" cy="6619875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29. Write a MongoDB query which will select all documents in the restaurants collection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where the coord field value is Double.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30. Write a MongoDB query which will select the restaurant Id, name and grades for those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restaurants which returns 0 as a remainder after dividing the score by 7.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5659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31. Write a MongoDB query to find the restaurant name, borough, longitude and attitude and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cuisine for those restaurants which contains 'mon' as three letters somewhere in its name.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32. Write a MongoDB query to find the restaurant name, borough, longitude and latitude and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cuisine for those restaurants which contain 'Mad' as first three letters of its name.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4267200"/>
            <wp:effectExtent b="0" l="0" r="0" t="0"/>
            <wp:docPr id="3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3.png"/><Relationship Id="rId21" Type="http://schemas.openxmlformats.org/officeDocument/2006/relationships/image" Target="media/image14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31.png"/><Relationship Id="rId25" Type="http://schemas.openxmlformats.org/officeDocument/2006/relationships/image" Target="media/image27.png"/><Relationship Id="rId28" Type="http://schemas.openxmlformats.org/officeDocument/2006/relationships/image" Target="media/image7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4.png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16.png"/><Relationship Id="rId11" Type="http://schemas.openxmlformats.org/officeDocument/2006/relationships/image" Target="media/image1.png"/><Relationship Id="rId33" Type="http://schemas.openxmlformats.org/officeDocument/2006/relationships/image" Target="media/image12.png"/><Relationship Id="rId10" Type="http://schemas.openxmlformats.org/officeDocument/2006/relationships/image" Target="media/image29.png"/><Relationship Id="rId32" Type="http://schemas.openxmlformats.org/officeDocument/2006/relationships/image" Target="media/image30.png"/><Relationship Id="rId13" Type="http://schemas.openxmlformats.org/officeDocument/2006/relationships/image" Target="media/image5.png"/><Relationship Id="rId35" Type="http://schemas.openxmlformats.org/officeDocument/2006/relationships/image" Target="media/image9.png"/><Relationship Id="rId12" Type="http://schemas.openxmlformats.org/officeDocument/2006/relationships/image" Target="media/image3.png"/><Relationship Id="rId34" Type="http://schemas.openxmlformats.org/officeDocument/2006/relationships/image" Target="media/image28.png"/><Relationship Id="rId15" Type="http://schemas.openxmlformats.org/officeDocument/2006/relationships/image" Target="media/image25.png"/><Relationship Id="rId37" Type="http://schemas.openxmlformats.org/officeDocument/2006/relationships/image" Target="media/image32.png"/><Relationship Id="rId14" Type="http://schemas.openxmlformats.org/officeDocument/2006/relationships/image" Target="media/image10.png"/><Relationship Id="rId36" Type="http://schemas.openxmlformats.org/officeDocument/2006/relationships/image" Target="media/image18.png"/><Relationship Id="rId17" Type="http://schemas.openxmlformats.org/officeDocument/2006/relationships/image" Target="media/image26.png"/><Relationship Id="rId39" Type="http://schemas.openxmlformats.org/officeDocument/2006/relationships/image" Target="media/image2.png"/><Relationship Id="rId16" Type="http://schemas.openxmlformats.org/officeDocument/2006/relationships/image" Target="media/image20.png"/><Relationship Id="rId38" Type="http://schemas.openxmlformats.org/officeDocument/2006/relationships/image" Target="media/image17.png"/><Relationship Id="rId19" Type="http://schemas.openxmlformats.org/officeDocument/2006/relationships/image" Target="media/image24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Z53fEWpWhEGjevaLIGYRl1+JWw==">CgMxLjAaJAoBMBIfCh0IB0IZCgVBcmltbxIQQXJpYWwgVW5pY29kZSBNUxokCgExEh8KHQgHQhkKBUFyaW1vEhBBcmlhbCBVbmljb2RlIE1TGiQKATISHwodCAdCGQoFQXJpbW8SEEFyaWFsIFVuaWNvZGUgTVMaJAoBMxIfCh0IB0IZCgVBcmltbxIQQXJpYWwgVW5pY29kZSBNUxokCgE0Eh8KHQgHQhkKBUFyaW1vEhBBcmlhbCBVbmljb2RlIE1TMghoLmdqZGd4czgAciExLU1SNGNMTXpRQjNibGFSclVoV0RKSkVaWkZjNTFIZk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2024-04-04T12:10:00Z</dcterms:created>
</cp:coreProperties>
</file>