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58D6D" w14:textId="5E5EA17F" w:rsidR="00B82639" w:rsidRPr="00785E06" w:rsidRDefault="00B82639" w:rsidP="00B82639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bCs/>
          <w:color w:val="262626"/>
          <w:sz w:val="32"/>
          <w:szCs w:val="36"/>
          <w:lang w:eastAsia="en-IN"/>
        </w:rPr>
      </w:pPr>
      <w:r w:rsidRPr="00785E06">
        <w:rPr>
          <w:rFonts w:eastAsia="Times New Roman" w:cstheme="minorHAnsi"/>
          <w:b/>
          <w:bCs/>
          <w:color w:val="262626"/>
          <w:sz w:val="32"/>
          <w:szCs w:val="36"/>
          <w:lang w:eastAsia="en-IN"/>
        </w:rPr>
        <w:t>LAB 1</w:t>
      </w:r>
    </w:p>
    <w:p w14:paraId="52C2ACCF" w14:textId="3D1F5435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b/>
          <w:color w:val="262626"/>
          <w:sz w:val="21"/>
          <w:szCs w:val="21"/>
          <w:lang w:eastAsia="en-IN"/>
        </w:rPr>
        <w:t>1.Write a Java program to print "Hello, World!" to the console.</w:t>
      </w:r>
    </w:p>
    <w:p w14:paraId="4924F9A7" w14:textId="151D5792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u w:val="single"/>
          <w:lang w:eastAsia="en-IN"/>
        </w:rPr>
      </w:pPr>
      <w:r w:rsidRPr="000D1E70">
        <w:rPr>
          <w:rFonts w:eastAsia="Times New Roman" w:cstheme="minorHAnsi"/>
          <w:b/>
          <w:color w:val="262626"/>
          <w:u w:val="single"/>
          <w:lang w:eastAsia="en-IN"/>
        </w:rPr>
        <w:t>CODE:-</w:t>
      </w:r>
    </w:p>
    <w:p w14:paraId="3C17557D" w14:textId="6CF8ACB0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package demo;</w:t>
      </w:r>
    </w:p>
    <w:p w14:paraId="55DC730D" w14:textId="6218D03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public class hello {</w:t>
      </w:r>
    </w:p>
    <w:p w14:paraId="053698A9" w14:textId="7777777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public static void main(String[] args) {</w:t>
      </w:r>
    </w:p>
    <w:p w14:paraId="1A8B4431" w14:textId="7777777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.println("Hello World...");</w:t>
      </w:r>
    </w:p>
    <w:p w14:paraId="537BEB33" w14:textId="1B05CC8F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 xml:space="preserve">// </w:t>
      </w:r>
      <w:r w:rsidRPr="000D1E70">
        <w:rPr>
          <w:rFonts w:eastAsia="Times New Roman" w:cstheme="minorHAnsi"/>
          <w:b/>
          <w:bCs/>
          <w:color w:val="262626"/>
          <w:sz w:val="21"/>
          <w:szCs w:val="21"/>
          <w:lang w:eastAsia="en-IN"/>
        </w:rPr>
        <w:t>TODO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 xml:space="preserve"> Auto-generated method stub</w:t>
      </w:r>
    </w:p>
    <w:p w14:paraId="5C4A16F4" w14:textId="63056C4E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}</w:t>
      </w:r>
    </w:p>
    <w:p w14:paraId="215F7BD0" w14:textId="7777777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}</w:t>
      </w:r>
    </w:p>
    <w:p w14:paraId="319D3839" w14:textId="6B82AFCF" w:rsidR="000D1E70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u w:val="single"/>
          <w:lang w:eastAsia="en-IN"/>
        </w:rPr>
      </w:pPr>
      <w:r w:rsidRPr="000D1E70">
        <w:rPr>
          <w:rFonts w:eastAsia="Times New Roman" w:cstheme="minorHAnsi"/>
          <w:b/>
          <w:color w:val="262626"/>
          <w:u w:val="single"/>
          <w:lang w:eastAsia="en-IN"/>
        </w:rPr>
        <w:t>OUTPUT:-</w:t>
      </w:r>
    </w:p>
    <w:p w14:paraId="6F4A1C81" w14:textId="6CD139A4" w:rsidR="00B82639" w:rsidRPr="000D1E70" w:rsidRDefault="00B82639" w:rsidP="000D1E70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noProof/>
          <w:color w:val="262626"/>
          <w:sz w:val="21"/>
          <w:szCs w:val="21"/>
          <w:lang w:eastAsia="en-IN"/>
        </w:rPr>
        <w:drawing>
          <wp:inline distT="0" distB="0" distL="0" distR="0" wp14:anchorId="39F0CEF7" wp14:editId="63591D98">
            <wp:extent cx="3078480" cy="2247900"/>
            <wp:effectExtent l="0" t="0" r="7620" b="0"/>
            <wp:docPr id="193585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57142" name=""/>
                    <pic:cNvPicPr/>
                  </pic:nvPicPr>
                  <pic:blipFill rotWithShape="1">
                    <a:blip r:embed="rId6"/>
                    <a:srcRect r="18177"/>
                    <a:stretch/>
                  </pic:blipFill>
                  <pic:spPr bwMode="auto">
                    <a:xfrm>
                      <a:off x="0" y="0"/>
                      <a:ext cx="3078910" cy="224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4B288" w14:textId="7777777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</w:p>
    <w:p w14:paraId="36B49C79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33090F15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6FC233CE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68144AB6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  <w:bookmarkStart w:id="0" w:name="_GoBack"/>
      <w:bookmarkEnd w:id="0"/>
    </w:p>
    <w:p w14:paraId="01E5B58E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50F3EF4C" w14:textId="5AEE454E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b/>
          <w:color w:val="262626"/>
          <w:sz w:val="21"/>
          <w:szCs w:val="21"/>
          <w:lang w:eastAsia="en-IN"/>
        </w:rPr>
        <w:t>2.Write a program to find the sum of two numbers entered by the user.</w:t>
      </w:r>
    </w:p>
    <w:p w14:paraId="49D8DA00" w14:textId="7777777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b/>
          <w:color w:val="262626"/>
          <w:u w:val="single"/>
          <w:lang w:eastAsia="en-IN"/>
        </w:rPr>
        <w:lastRenderedPageBreak/>
        <w:t>CODE:-</w:t>
      </w:r>
    </w:p>
    <w:p w14:paraId="07CDC844" w14:textId="7777777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package demo;</w:t>
      </w:r>
    </w:p>
    <w:p w14:paraId="7C8881E9" w14:textId="7777777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import java.util.Scanner;</w:t>
      </w:r>
    </w:p>
    <w:p w14:paraId="1BECC41A" w14:textId="7777777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</w:p>
    <w:p w14:paraId="6071DC97" w14:textId="4557463B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public class userno {</w:t>
      </w:r>
    </w:p>
    <w:p w14:paraId="0B286A98" w14:textId="7777777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public static void main(String[] args) {</w:t>
      </w:r>
    </w:p>
    <w:p w14:paraId="288E059D" w14:textId="7777777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int a, b, c;</w:t>
      </w:r>
    </w:p>
    <w:p w14:paraId="6B7A1AF2" w14:textId="7777777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Scanner s = new Scanner(System.</w:t>
      </w:r>
      <w:r w:rsidRPr="000D1E70">
        <w:rPr>
          <w:rFonts w:eastAsia="Times New Roman" w:cstheme="minorHAnsi"/>
          <w:b/>
          <w:bCs/>
          <w:i/>
          <w:iCs/>
          <w:color w:val="262626"/>
          <w:sz w:val="21"/>
          <w:szCs w:val="21"/>
          <w:lang w:eastAsia="en-IN"/>
        </w:rPr>
        <w:t>in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);</w:t>
      </w:r>
    </w:p>
    <w:p w14:paraId="4668979F" w14:textId="7777777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.println("Enter 1st number:");</w:t>
      </w:r>
    </w:p>
    <w:p w14:paraId="358D8335" w14:textId="7777777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a =s.nextInt();</w:t>
      </w:r>
    </w:p>
    <w:p w14:paraId="10EF56EF" w14:textId="7777777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.println("Enter 2nd number:");</w:t>
      </w:r>
    </w:p>
    <w:p w14:paraId="48E6B7A9" w14:textId="7777777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b = s.nextInt();</w:t>
      </w:r>
    </w:p>
    <w:p w14:paraId="5620A802" w14:textId="7777777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c = a + b;</w:t>
      </w:r>
    </w:p>
    <w:p w14:paraId="3DDA37DB" w14:textId="7777777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.println("Sum is: "+ c);</w:t>
      </w:r>
    </w:p>
    <w:p w14:paraId="77CE7429" w14:textId="402E2FD5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s.close();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</w:p>
    <w:p w14:paraId="50BBDBC7" w14:textId="46EDD585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 xml:space="preserve">// </w:t>
      </w:r>
      <w:r w:rsidRPr="000D1E70">
        <w:rPr>
          <w:rFonts w:eastAsia="Times New Roman" w:cstheme="minorHAnsi"/>
          <w:b/>
          <w:bCs/>
          <w:color w:val="262626"/>
          <w:sz w:val="21"/>
          <w:szCs w:val="21"/>
          <w:lang w:eastAsia="en-IN"/>
        </w:rPr>
        <w:t>TODO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 xml:space="preserve"> Auto-generated method stub</w:t>
      </w:r>
    </w:p>
    <w:p w14:paraId="48EC31A7" w14:textId="4E53D1F1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 xml:space="preserve">               }</w:t>
      </w:r>
    </w:p>
    <w:p w14:paraId="2839A857" w14:textId="7777777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}</w:t>
      </w:r>
    </w:p>
    <w:p w14:paraId="43A72CE2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u w:val="single"/>
          <w:lang w:eastAsia="en-IN"/>
        </w:rPr>
      </w:pPr>
    </w:p>
    <w:p w14:paraId="09EBD23A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u w:val="single"/>
          <w:lang w:eastAsia="en-IN"/>
        </w:rPr>
      </w:pPr>
    </w:p>
    <w:p w14:paraId="3E0B4558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u w:val="single"/>
          <w:lang w:eastAsia="en-IN"/>
        </w:rPr>
      </w:pPr>
    </w:p>
    <w:p w14:paraId="0FD7B00F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u w:val="single"/>
          <w:lang w:eastAsia="en-IN"/>
        </w:rPr>
      </w:pPr>
    </w:p>
    <w:p w14:paraId="23FD21BD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u w:val="single"/>
          <w:lang w:eastAsia="en-IN"/>
        </w:rPr>
      </w:pPr>
    </w:p>
    <w:p w14:paraId="11103D7A" w14:textId="6DBA6D39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u w:val="single"/>
          <w:lang w:eastAsia="en-IN"/>
        </w:rPr>
      </w:pPr>
      <w:r w:rsidRPr="000D1E70">
        <w:rPr>
          <w:rFonts w:eastAsia="Times New Roman" w:cstheme="minorHAnsi"/>
          <w:b/>
          <w:color w:val="262626"/>
          <w:u w:val="single"/>
          <w:lang w:eastAsia="en-IN"/>
        </w:rPr>
        <w:t>OUTPUT:-</w:t>
      </w:r>
    </w:p>
    <w:p w14:paraId="64F0E084" w14:textId="17BE8132" w:rsidR="00B82639" w:rsidRPr="000D1E70" w:rsidRDefault="00B82639" w:rsidP="000D1E70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62626"/>
          <w:u w:val="single"/>
          <w:lang w:eastAsia="en-IN"/>
        </w:rPr>
      </w:pPr>
      <w:r w:rsidRPr="000D1E70">
        <w:rPr>
          <w:rFonts w:eastAsia="Times New Roman" w:cstheme="minorHAnsi"/>
          <w:noProof/>
          <w:color w:val="262626"/>
          <w:u w:val="single"/>
          <w:lang w:eastAsia="en-IN"/>
        </w:rPr>
        <w:lastRenderedPageBreak/>
        <w:drawing>
          <wp:inline distT="0" distB="0" distL="0" distR="0" wp14:anchorId="026F1251" wp14:editId="153BE2C9">
            <wp:extent cx="3368040" cy="2333625"/>
            <wp:effectExtent l="0" t="0" r="3810" b="9525"/>
            <wp:docPr id="78407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77695" name=""/>
                    <pic:cNvPicPr/>
                  </pic:nvPicPr>
                  <pic:blipFill rotWithShape="1">
                    <a:blip r:embed="rId7"/>
                    <a:srcRect r="12258"/>
                    <a:stretch/>
                  </pic:blipFill>
                  <pic:spPr bwMode="auto">
                    <a:xfrm>
                      <a:off x="0" y="0"/>
                      <a:ext cx="336804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C7245" w14:textId="09A63F58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br/>
      </w:r>
    </w:p>
    <w:p w14:paraId="209809F0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  <w:r>
        <w:rPr>
          <w:rFonts w:eastAsia="Times New Roman" w:cstheme="minorHAnsi"/>
          <w:b/>
          <w:color w:val="262626"/>
          <w:sz w:val="21"/>
          <w:szCs w:val="21"/>
          <w:lang w:eastAsia="en-IN"/>
        </w:rPr>
        <w:br/>
      </w:r>
    </w:p>
    <w:p w14:paraId="08687838" w14:textId="3A5316A2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b/>
          <w:color w:val="262626"/>
          <w:sz w:val="21"/>
          <w:szCs w:val="21"/>
          <w:lang w:eastAsia="en-IN"/>
        </w:rPr>
        <w:t>3.Write a Java program to check whether a given number is even or odd.</w:t>
      </w:r>
    </w:p>
    <w:p w14:paraId="089015D2" w14:textId="0DF8D442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u w:val="single"/>
          <w:lang w:eastAsia="en-IN"/>
        </w:rPr>
      </w:pPr>
      <w:r w:rsidRPr="000D1E70">
        <w:rPr>
          <w:rFonts w:eastAsia="Times New Roman" w:cstheme="minorHAnsi"/>
          <w:b/>
          <w:color w:val="262626"/>
          <w:u w:val="single"/>
          <w:lang w:eastAsia="en-IN"/>
        </w:rPr>
        <w:t>CODE:-</w:t>
      </w:r>
    </w:p>
    <w:p w14:paraId="1C158908" w14:textId="5B6D709C" w:rsidR="004F65E6" w:rsidRPr="000D1E70" w:rsidRDefault="004F65E6" w:rsidP="004F65E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lastRenderedPageBreak/>
        <w:t>package demo;</w:t>
      </w:r>
    </w:p>
    <w:p w14:paraId="2A313693" w14:textId="1085E50B" w:rsidR="004F65E6" w:rsidRPr="000D1E70" w:rsidRDefault="004F65E6" w:rsidP="004F65E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>import java.util.Scanner;</w:t>
      </w:r>
    </w:p>
    <w:p w14:paraId="6344AF39" w14:textId="7BB09EB3" w:rsidR="004F65E6" w:rsidRPr="000D1E70" w:rsidRDefault="004F65E6" w:rsidP="004F65E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>public class Evenodd {</w:t>
      </w:r>
    </w:p>
    <w:p w14:paraId="5D02FC91" w14:textId="77777777" w:rsidR="004F65E6" w:rsidRPr="000D1E70" w:rsidRDefault="004F65E6" w:rsidP="004F65E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  <w:t>public static void main(String[] args) {</w:t>
      </w:r>
    </w:p>
    <w:p w14:paraId="56A01EDE" w14:textId="77777777" w:rsidR="004F65E6" w:rsidRPr="000D1E70" w:rsidRDefault="004F65E6" w:rsidP="004F65E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</w:r>
      <w:r w:rsidRPr="000D1E70">
        <w:rPr>
          <w:rFonts w:eastAsia="Times New Roman" w:cstheme="minorHAnsi"/>
          <w:color w:val="262626"/>
          <w:lang w:eastAsia="en-IN"/>
        </w:rPr>
        <w:tab/>
        <w:t xml:space="preserve">// </w:t>
      </w:r>
      <w:r w:rsidRPr="000D1E70">
        <w:rPr>
          <w:rFonts w:eastAsia="Times New Roman" w:cstheme="minorHAnsi"/>
          <w:b/>
          <w:bCs/>
          <w:color w:val="262626"/>
          <w:lang w:eastAsia="en-IN"/>
        </w:rPr>
        <w:t>TODO</w:t>
      </w:r>
      <w:r w:rsidRPr="000D1E70">
        <w:rPr>
          <w:rFonts w:eastAsia="Times New Roman" w:cstheme="minorHAnsi"/>
          <w:color w:val="262626"/>
          <w:lang w:eastAsia="en-IN"/>
        </w:rPr>
        <w:t xml:space="preserve"> Auto-generated method stub</w:t>
      </w:r>
    </w:p>
    <w:p w14:paraId="57CCFC78" w14:textId="77777777" w:rsidR="004F65E6" w:rsidRPr="000D1E70" w:rsidRDefault="004F65E6" w:rsidP="004F65E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</w:r>
      <w:r w:rsidRPr="000D1E70">
        <w:rPr>
          <w:rFonts w:eastAsia="Times New Roman" w:cstheme="minorHAnsi"/>
          <w:color w:val="262626"/>
          <w:lang w:eastAsia="en-IN"/>
        </w:rPr>
        <w:tab/>
        <w:t>Scanner sc = new Scanner(System.</w:t>
      </w:r>
      <w:r w:rsidRPr="000D1E70">
        <w:rPr>
          <w:rFonts w:eastAsia="Times New Roman" w:cstheme="minorHAnsi"/>
          <w:b/>
          <w:bCs/>
          <w:i/>
          <w:iCs/>
          <w:color w:val="262626"/>
          <w:lang w:eastAsia="en-IN"/>
        </w:rPr>
        <w:t>in</w:t>
      </w:r>
      <w:r w:rsidRPr="000D1E70">
        <w:rPr>
          <w:rFonts w:eastAsia="Times New Roman" w:cstheme="minorHAnsi"/>
          <w:color w:val="262626"/>
          <w:lang w:eastAsia="en-IN"/>
        </w:rPr>
        <w:t>);</w:t>
      </w:r>
    </w:p>
    <w:p w14:paraId="6DFE6EEB" w14:textId="77777777" w:rsidR="004F65E6" w:rsidRPr="000D1E70" w:rsidRDefault="004F65E6" w:rsidP="004F65E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</w:r>
      <w:r w:rsidRPr="000D1E70">
        <w:rPr>
          <w:rFonts w:eastAsia="Times New Roman" w:cstheme="minorHAnsi"/>
          <w:color w:val="262626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color w:val="262626"/>
          <w:lang w:eastAsia="en-IN"/>
        </w:rPr>
        <w:t>out</w:t>
      </w:r>
      <w:r w:rsidRPr="000D1E70">
        <w:rPr>
          <w:rFonts w:eastAsia="Times New Roman" w:cstheme="minorHAnsi"/>
          <w:color w:val="262626"/>
          <w:lang w:eastAsia="en-IN"/>
        </w:rPr>
        <w:t>.println("Enter a number : ");</w:t>
      </w:r>
    </w:p>
    <w:p w14:paraId="54F219B7" w14:textId="77777777" w:rsidR="004F65E6" w:rsidRPr="000D1E70" w:rsidRDefault="004F65E6" w:rsidP="004F65E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</w:r>
      <w:r w:rsidRPr="000D1E70">
        <w:rPr>
          <w:rFonts w:eastAsia="Times New Roman" w:cstheme="minorHAnsi"/>
          <w:color w:val="262626"/>
          <w:lang w:eastAsia="en-IN"/>
        </w:rPr>
        <w:tab/>
        <w:t>int num = sc.nextInt();</w:t>
      </w:r>
    </w:p>
    <w:p w14:paraId="66D1747E" w14:textId="77777777" w:rsidR="004F65E6" w:rsidRPr="000D1E70" w:rsidRDefault="004F65E6" w:rsidP="004F65E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</w:r>
      <w:r w:rsidRPr="000D1E70">
        <w:rPr>
          <w:rFonts w:eastAsia="Times New Roman" w:cstheme="minorHAnsi"/>
          <w:color w:val="262626"/>
          <w:lang w:eastAsia="en-IN"/>
        </w:rPr>
        <w:tab/>
        <w:t>if(num % 2 == 0)</w:t>
      </w:r>
    </w:p>
    <w:p w14:paraId="0C6EFF03" w14:textId="77777777" w:rsidR="004F65E6" w:rsidRPr="000D1E70" w:rsidRDefault="004F65E6" w:rsidP="004F65E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</w:r>
      <w:r w:rsidRPr="000D1E70">
        <w:rPr>
          <w:rFonts w:eastAsia="Times New Roman" w:cstheme="minorHAnsi"/>
          <w:color w:val="262626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color w:val="262626"/>
          <w:lang w:eastAsia="en-IN"/>
        </w:rPr>
        <w:t>out</w:t>
      </w:r>
      <w:r w:rsidRPr="000D1E70">
        <w:rPr>
          <w:rFonts w:eastAsia="Times New Roman" w:cstheme="minorHAnsi"/>
          <w:color w:val="262626"/>
          <w:lang w:eastAsia="en-IN"/>
        </w:rPr>
        <w:t>.println("Entered number is Even. ");</w:t>
      </w:r>
    </w:p>
    <w:p w14:paraId="1939C586" w14:textId="77777777" w:rsidR="004F65E6" w:rsidRPr="000D1E70" w:rsidRDefault="004F65E6" w:rsidP="004F65E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</w:r>
      <w:r w:rsidRPr="000D1E70">
        <w:rPr>
          <w:rFonts w:eastAsia="Times New Roman" w:cstheme="minorHAnsi"/>
          <w:color w:val="262626"/>
          <w:lang w:eastAsia="en-IN"/>
        </w:rPr>
        <w:tab/>
        <w:t>else</w:t>
      </w:r>
    </w:p>
    <w:p w14:paraId="585B5854" w14:textId="77777777" w:rsidR="004F65E6" w:rsidRPr="000D1E70" w:rsidRDefault="004F65E6" w:rsidP="004F65E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</w:r>
      <w:r w:rsidRPr="000D1E70">
        <w:rPr>
          <w:rFonts w:eastAsia="Times New Roman" w:cstheme="minorHAnsi"/>
          <w:color w:val="262626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color w:val="262626"/>
          <w:lang w:eastAsia="en-IN"/>
        </w:rPr>
        <w:t>out</w:t>
      </w:r>
      <w:r w:rsidRPr="000D1E70">
        <w:rPr>
          <w:rFonts w:eastAsia="Times New Roman" w:cstheme="minorHAnsi"/>
          <w:color w:val="262626"/>
          <w:lang w:eastAsia="en-IN"/>
        </w:rPr>
        <w:t>.println("Entered number is Odd. ");</w:t>
      </w:r>
    </w:p>
    <w:p w14:paraId="254DC727" w14:textId="046F301E" w:rsidR="004F65E6" w:rsidRPr="000D1E70" w:rsidRDefault="004F65E6" w:rsidP="004F65E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</w:r>
      <w:r w:rsidRPr="000D1E70">
        <w:rPr>
          <w:rFonts w:eastAsia="Times New Roman" w:cstheme="minorHAnsi"/>
          <w:color w:val="262626"/>
          <w:lang w:eastAsia="en-IN"/>
        </w:rPr>
        <w:tab/>
        <w:t>sc.close();</w:t>
      </w:r>
    </w:p>
    <w:p w14:paraId="6431FF10" w14:textId="389593D7" w:rsidR="004F65E6" w:rsidRPr="000D1E70" w:rsidRDefault="004F65E6" w:rsidP="004F65E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  <w:t>}</w:t>
      </w:r>
    </w:p>
    <w:p w14:paraId="6D12FB73" w14:textId="77777777" w:rsidR="004F65E6" w:rsidRPr="000D1E70" w:rsidRDefault="004F65E6" w:rsidP="004F65E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>}</w:t>
      </w:r>
    </w:p>
    <w:p w14:paraId="3075AB76" w14:textId="4D352830" w:rsidR="004F65E6" w:rsidRPr="000D1E70" w:rsidRDefault="004F65E6" w:rsidP="004F65E6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u w:val="single"/>
          <w:lang w:eastAsia="en-IN"/>
        </w:rPr>
      </w:pPr>
      <w:r w:rsidRPr="000D1E70">
        <w:rPr>
          <w:rFonts w:eastAsia="Times New Roman" w:cstheme="minorHAnsi"/>
          <w:b/>
          <w:color w:val="262626"/>
          <w:u w:val="single"/>
          <w:lang w:eastAsia="en-IN"/>
        </w:rPr>
        <w:t xml:space="preserve">OUTPUT:- </w:t>
      </w:r>
    </w:p>
    <w:p w14:paraId="28784A52" w14:textId="0572C2FF" w:rsidR="004F65E6" w:rsidRPr="000D1E70" w:rsidRDefault="004F65E6" w:rsidP="000D1E70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62626"/>
          <w:u w:val="single"/>
          <w:lang w:eastAsia="en-IN"/>
        </w:rPr>
      </w:pPr>
      <w:r w:rsidRPr="000D1E70">
        <w:rPr>
          <w:rFonts w:eastAsia="Times New Roman" w:cstheme="minorHAnsi"/>
          <w:noProof/>
          <w:color w:val="262626"/>
          <w:u w:val="single"/>
          <w:lang w:eastAsia="en-IN"/>
        </w:rPr>
        <w:drawing>
          <wp:inline distT="0" distB="0" distL="0" distR="0" wp14:anchorId="1EAF5DF8" wp14:editId="276C12B7">
            <wp:extent cx="3286125" cy="1516380"/>
            <wp:effectExtent l="0" t="0" r="9525" b="7620"/>
            <wp:docPr id="114038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89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7" cy="15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FC17" w14:textId="041515E4" w:rsidR="00B82639" w:rsidRPr="000D1E70" w:rsidRDefault="004F65E6" w:rsidP="000D1E70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62626"/>
          <w:u w:val="single"/>
          <w:lang w:eastAsia="en-IN"/>
        </w:rPr>
      </w:pPr>
      <w:r w:rsidRPr="000D1E70">
        <w:rPr>
          <w:rFonts w:eastAsia="Times New Roman" w:cstheme="minorHAnsi"/>
          <w:noProof/>
          <w:color w:val="262626"/>
          <w:u w:val="single"/>
          <w:lang w:eastAsia="en-IN"/>
        </w:rPr>
        <w:lastRenderedPageBreak/>
        <w:drawing>
          <wp:inline distT="0" distB="0" distL="0" distR="0" wp14:anchorId="37F58599" wp14:editId="61131A25">
            <wp:extent cx="2924583" cy="1419423"/>
            <wp:effectExtent l="0" t="0" r="9525" b="9525"/>
            <wp:docPr id="136436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67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FA8C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67FAB702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7C97C2CC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5A6C1DF2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111A2825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6B49E430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768BEC77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454FD2DF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3A7630FD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672CB5ED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067C770B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187C8B53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4F993D33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6153A579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62AED1BF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2195A954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21A031F5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18DD8E04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04239E0E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1379FF46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18160AB9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03080D18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63E29643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19640FB0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042DBB7F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1B3F0C70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27559935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18496124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13C409B7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3D84250D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30E7ECD4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2E1251F8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7CB3BAC4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6EB900C3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7AA3B968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1CD6DA25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3E73B6F8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3A4E885F" w14:textId="77777777" w:rsidR="00785E06" w:rsidRDefault="00785E06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</w:p>
    <w:p w14:paraId="2AD8A3D5" w14:textId="752F8000" w:rsidR="00B82639" w:rsidRPr="000D1E70" w:rsidRDefault="00B82639" w:rsidP="00B82639">
      <w:pPr>
        <w:spacing w:after="0" w:line="240" w:lineRule="auto"/>
        <w:rPr>
          <w:rFonts w:eastAsia="Times New Roman" w:cstheme="minorHAnsi"/>
          <w:b/>
          <w:color w:val="262626"/>
          <w:shd w:val="clear" w:color="auto" w:fill="FFFFFF"/>
          <w:lang w:eastAsia="en-IN"/>
        </w:rPr>
      </w:pPr>
      <w:r w:rsidRPr="000D1E70">
        <w:rPr>
          <w:rFonts w:eastAsia="Times New Roman" w:cstheme="minorHAnsi"/>
          <w:b/>
          <w:color w:val="262626"/>
          <w:shd w:val="clear" w:color="auto" w:fill="FFFFFF"/>
          <w:lang w:eastAsia="en-IN"/>
        </w:rPr>
        <w:t>4.Write a java program to find greatest of 2 numbers.</w:t>
      </w:r>
    </w:p>
    <w:p w14:paraId="229EB8B2" w14:textId="146F9361" w:rsidR="004F65E6" w:rsidRPr="000D1E70" w:rsidRDefault="004F65E6" w:rsidP="00B82639">
      <w:pPr>
        <w:spacing w:after="0" w:line="240" w:lineRule="auto"/>
        <w:rPr>
          <w:rFonts w:eastAsia="Times New Roman" w:cstheme="minorHAnsi"/>
          <w:b/>
          <w:color w:val="262626"/>
          <w:sz w:val="21"/>
          <w:szCs w:val="21"/>
          <w:shd w:val="clear" w:color="auto" w:fill="FFFFFF"/>
          <w:lang w:eastAsia="en-IN"/>
        </w:rPr>
      </w:pPr>
      <w:r w:rsidRPr="000D1E70">
        <w:rPr>
          <w:rFonts w:eastAsia="Times New Roman" w:cstheme="minorHAnsi"/>
          <w:b/>
          <w:color w:val="262626"/>
          <w:sz w:val="21"/>
          <w:szCs w:val="21"/>
          <w:shd w:val="clear" w:color="auto" w:fill="FFFFFF"/>
          <w:lang w:eastAsia="en-IN"/>
        </w:rPr>
        <w:t>CODE:-</w:t>
      </w:r>
    </w:p>
    <w:p w14:paraId="161CFE30" w14:textId="77777777" w:rsidR="004B7575" w:rsidRPr="000D1E70" w:rsidRDefault="004B7575" w:rsidP="004B7575">
      <w:pPr>
        <w:spacing w:after="0" w:line="240" w:lineRule="auto"/>
        <w:rPr>
          <w:rFonts w:eastAsia="Times New Roman" w:cstheme="minorHAnsi"/>
          <w:lang w:eastAsia="en-IN"/>
        </w:rPr>
      </w:pPr>
      <w:r w:rsidRPr="000D1E70">
        <w:rPr>
          <w:rFonts w:eastAsia="Times New Roman" w:cstheme="minorHAnsi"/>
          <w:lang w:eastAsia="en-IN"/>
        </w:rPr>
        <w:lastRenderedPageBreak/>
        <w:t>package demo;</w:t>
      </w:r>
    </w:p>
    <w:p w14:paraId="2A74513A" w14:textId="21B354F4" w:rsidR="004B7575" w:rsidRPr="000D1E70" w:rsidRDefault="004B7575" w:rsidP="004B7575">
      <w:pPr>
        <w:spacing w:after="0" w:line="240" w:lineRule="auto"/>
        <w:rPr>
          <w:rFonts w:eastAsia="Times New Roman" w:cstheme="minorHAnsi"/>
          <w:lang w:eastAsia="en-IN"/>
        </w:rPr>
      </w:pPr>
      <w:r w:rsidRPr="000D1E70">
        <w:rPr>
          <w:rFonts w:eastAsia="Times New Roman" w:cstheme="minorHAnsi"/>
          <w:lang w:eastAsia="en-IN"/>
        </w:rPr>
        <w:t>import java.util.Scanner;</w:t>
      </w:r>
    </w:p>
    <w:p w14:paraId="453B5E5F" w14:textId="6B293633" w:rsidR="004B7575" w:rsidRPr="000D1E70" w:rsidRDefault="004B7575" w:rsidP="004B7575">
      <w:pPr>
        <w:spacing w:after="0" w:line="240" w:lineRule="auto"/>
        <w:rPr>
          <w:rFonts w:eastAsia="Times New Roman" w:cstheme="minorHAnsi"/>
          <w:lang w:eastAsia="en-IN"/>
        </w:rPr>
      </w:pPr>
      <w:r w:rsidRPr="000D1E70">
        <w:rPr>
          <w:rFonts w:eastAsia="Times New Roman" w:cstheme="minorHAnsi"/>
          <w:lang w:eastAsia="en-IN"/>
        </w:rPr>
        <w:t>public class greatnumber {</w:t>
      </w:r>
    </w:p>
    <w:p w14:paraId="11A04CD7" w14:textId="77777777" w:rsidR="004B7575" w:rsidRPr="000D1E70" w:rsidRDefault="004B7575" w:rsidP="004B7575">
      <w:pPr>
        <w:spacing w:after="0" w:line="240" w:lineRule="auto"/>
        <w:rPr>
          <w:rFonts w:eastAsia="Times New Roman" w:cstheme="minorHAnsi"/>
          <w:lang w:eastAsia="en-IN"/>
        </w:rPr>
      </w:pPr>
      <w:r w:rsidRPr="000D1E70">
        <w:rPr>
          <w:rFonts w:eastAsia="Times New Roman" w:cstheme="minorHAnsi"/>
          <w:lang w:eastAsia="en-IN"/>
        </w:rPr>
        <w:tab/>
        <w:t>public static void main(String[] args) {</w:t>
      </w:r>
    </w:p>
    <w:p w14:paraId="4DB07DEA" w14:textId="77777777" w:rsidR="004B7575" w:rsidRPr="000D1E70" w:rsidRDefault="004B7575" w:rsidP="004B7575">
      <w:pPr>
        <w:spacing w:after="0" w:line="240" w:lineRule="auto"/>
        <w:rPr>
          <w:rFonts w:eastAsia="Times New Roman" w:cstheme="minorHAnsi"/>
          <w:lang w:eastAsia="en-IN"/>
        </w:rPr>
      </w:pPr>
      <w:r w:rsidRPr="000D1E70">
        <w:rPr>
          <w:rFonts w:eastAsia="Times New Roman" w:cstheme="minorHAnsi"/>
          <w:lang w:eastAsia="en-IN"/>
        </w:rPr>
        <w:tab/>
      </w:r>
      <w:r w:rsidRPr="000D1E70">
        <w:rPr>
          <w:rFonts w:eastAsia="Times New Roman" w:cstheme="minorHAnsi"/>
          <w:lang w:eastAsia="en-IN"/>
        </w:rPr>
        <w:tab/>
        <w:t>Scanner sc = new Scanner(System.</w:t>
      </w:r>
      <w:r w:rsidRPr="000D1E70">
        <w:rPr>
          <w:rFonts w:eastAsia="Times New Roman" w:cstheme="minorHAnsi"/>
          <w:b/>
          <w:bCs/>
          <w:i/>
          <w:iCs/>
          <w:lang w:eastAsia="en-IN"/>
        </w:rPr>
        <w:t>in</w:t>
      </w:r>
      <w:r w:rsidRPr="000D1E70">
        <w:rPr>
          <w:rFonts w:eastAsia="Times New Roman" w:cstheme="minorHAnsi"/>
          <w:lang w:eastAsia="en-IN"/>
        </w:rPr>
        <w:t>);</w:t>
      </w:r>
    </w:p>
    <w:p w14:paraId="06DB617D" w14:textId="77777777" w:rsidR="004B7575" w:rsidRPr="000D1E70" w:rsidRDefault="004B7575" w:rsidP="004B7575">
      <w:pPr>
        <w:spacing w:after="0" w:line="240" w:lineRule="auto"/>
        <w:rPr>
          <w:rFonts w:eastAsia="Times New Roman" w:cstheme="minorHAnsi"/>
          <w:lang w:eastAsia="en-IN"/>
        </w:rPr>
      </w:pPr>
      <w:r w:rsidRPr="000D1E70">
        <w:rPr>
          <w:rFonts w:eastAsia="Times New Roman" w:cstheme="minorHAnsi"/>
          <w:lang w:eastAsia="en-IN"/>
        </w:rPr>
        <w:tab/>
      </w:r>
      <w:r w:rsidRPr="000D1E70">
        <w:rPr>
          <w:rFonts w:eastAsia="Times New Roman" w:cstheme="minorHAnsi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lang w:eastAsia="en-IN"/>
        </w:rPr>
        <w:t>out</w:t>
      </w:r>
      <w:r w:rsidRPr="000D1E70">
        <w:rPr>
          <w:rFonts w:eastAsia="Times New Roman" w:cstheme="minorHAnsi"/>
          <w:lang w:eastAsia="en-IN"/>
        </w:rPr>
        <w:t>.println("Enter 1st number : ");</w:t>
      </w:r>
    </w:p>
    <w:p w14:paraId="2937A5F8" w14:textId="77777777" w:rsidR="004B7575" w:rsidRPr="000D1E70" w:rsidRDefault="004B7575" w:rsidP="004B7575">
      <w:pPr>
        <w:spacing w:after="0" w:line="240" w:lineRule="auto"/>
        <w:rPr>
          <w:rFonts w:eastAsia="Times New Roman" w:cstheme="minorHAnsi"/>
          <w:lang w:eastAsia="en-IN"/>
        </w:rPr>
      </w:pPr>
      <w:r w:rsidRPr="000D1E70">
        <w:rPr>
          <w:rFonts w:eastAsia="Times New Roman" w:cstheme="minorHAnsi"/>
          <w:lang w:eastAsia="en-IN"/>
        </w:rPr>
        <w:tab/>
      </w:r>
      <w:r w:rsidRPr="000D1E70">
        <w:rPr>
          <w:rFonts w:eastAsia="Times New Roman" w:cstheme="minorHAnsi"/>
          <w:lang w:eastAsia="en-IN"/>
        </w:rPr>
        <w:tab/>
        <w:t>int num1 = sc.nextInt();</w:t>
      </w:r>
    </w:p>
    <w:p w14:paraId="56E6DF5A" w14:textId="77777777" w:rsidR="004B7575" w:rsidRPr="000D1E70" w:rsidRDefault="004B7575" w:rsidP="004B7575">
      <w:pPr>
        <w:spacing w:after="0" w:line="240" w:lineRule="auto"/>
        <w:rPr>
          <w:rFonts w:eastAsia="Times New Roman" w:cstheme="minorHAnsi"/>
          <w:lang w:eastAsia="en-IN"/>
        </w:rPr>
      </w:pPr>
      <w:r w:rsidRPr="000D1E70">
        <w:rPr>
          <w:rFonts w:eastAsia="Times New Roman" w:cstheme="minorHAnsi"/>
          <w:lang w:eastAsia="en-IN"/>
        </w:rPr>
        <w:tab/>
      </w:r>
      <w:r w:rsidRPr="000D1E70">
        <w:rPr>
          <w:rFonts w:eastAsia="Times New Roman" w:cstheme="minorHAnsi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lang w:eastAsia="en-IN"/>
        </w:rPr>
        <w:t>out</w:t>
      </w:r>
      <w:r w:rsidRPr="000D1E70">
        <w:rPr>
          <w:rFonts w:eastAsia="Times New Roman" w:cstheme="minorHAnsi"/>
          <w:lang w:eastAsia="en-IN"/>
        </w:rPr>
        <w:t>.println("Enter 2nd number : ");</w:t>
      </w:r>
    </w:p>
    <w:p w14:paraId="72136BBD" w14:textId="77777777" w:rsidR="004B7575" w:rsidRPr="000D1E70" w:rsidRDefault="004B7575" w:rsidP="004B7575">
      <w:pPr>
        <w:spacing w:after="0" w:line="240" w:lineRule="auto"/>
        <w:rPr>
          <w:rFonts w:eastAsia="Times New Roman" w:cstheme="minorHAnsi"/>
          <w:lang w:eastAsia="en-IN"/>
        </w:rPr>
      </w:pPr>
      <w:r w:rsidRPr="000D1E70">
        <w:rPr>
          <w:rFonts w:eastAsia="Times New Roman" w:cstheme="minorHAnsi"/>
          <w:lang w:eastAsia="en-IN"/>
        </w:rPr>
        <w:tab/>
      </w:r>
      <w:r w:rsidRPr="000D1E70">
        <w:rPr>
          <w:rFonts w:eastAsia="Times New Roman" w:cstheme="minorHAnsi"/>
          <w:lang w:eastAsia="en-IN"/>
        </w:rPr>
        <w:tab/>
        <w:t>int num2 = sc.nextInt();</w:t>
      </w:r>
    </w:p>
    <w:p w14:paraId="6E192F03" w14:textId="77777777" w:rsidR="004B7575" w:rsidRPr="000D1E70" w:rsidRDefault="004B7575" w:rsidP="004B7575">
      <w:pPr>
        <w:spacing w:after="0" w:line="240" w:lineRule="auto"/>
        <w:rPr>
          <w:rFonts w:eastAsia="Times New Roman" w:cstheme="minorHAnsi"/>
          <w:lang w:eastAsia="en-IN"/>
        </w:rPr>
      </w:pPr>
      <w:r w:rsidRPr="000D1E70">
        <w:rPr>
          <w:rFonts w:eastAsia="Times New Roman" w:cstheme="minorHAnsi"/>
          <w:lang w:eastAsia="en-IN"/>
        </w:rPr>
        <w:tab/>
      </w:r>
      <w:r w:rsidRPr="000D1E70">
        <w:rPr>
          <w:rFonts w:eastAsia="Times New Roman" w:cstheme="minorHAnsi"/>
          <w:lang w:eastAsia="en-IN"/>
        </w:rPr>
        <w:tab/>
        <w:t>int greatest = (num1 &gt; num2) ? num1 :num2;</w:t>
      </w:r>
    </w:p>
    <w:p w14:paraId="572D81F2" w14:textId="77777777" w:rsidR="004B7575" w:rsidRPr="000D1E70" w:rsidRDefault="004B7575" w:rsidP="004B7575">
      <w:pPr>
        <w:spacing w:after="0" w:line="240" w:lineRule="auto"/>
        <w:rPr>
          <w:rFonts w:eastAsia="Times New Roman" w:cstheme="minorHAnsi"/>
          <w:lang w:eastAsia="en-IN"/>
        </w:rPr>
      </w:pPr>
      <w:r w:rsidRPr="000D1E70">
        <w:rPr>
          <w:rFonts w:eastAsia="Times New Roman" w:cstheme="minorHAnsi"/>
          <w:lang w:eastAsia="en-IN"/>
        </w:rPr>
        <w:tab/>
      </w:r>
      <w:r w:rsidRPr="000D1E70">
        <w:rPr>
          <w:rFonts w:eastAsia="Times New Roman" w:cstheme="minorHAnsi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lang w:eastAsia="en-IN"/>
        </w:rPr>
        <w:t>out</w:t>
      </w:r>
      <w:r w:rsidRPr="000D1E70">
        <w:rPr>
          <w:rFonts w:eastAsia="Times New Roman" w:cstheme="minorHAnsi"/>
          <w:lang w:eastAsia="en-IN"/>
        </w:rPr>
        <w:t>.println("The Greatest number is : " + greatest);</w:t>
      </w:r>
    </w:p>
    <w:p w14:paraId="1742A3BB" w14:textId="5462BE3E" w:rsidR="004B7575" w:rsidRPr="000D1E70" w:rsidRDefault="004B7575" w:rsidP="004B7575">
      <w:pPr>
        <w:spacing w:after="0" w:line="240" w:lineRule="auto"/>
        <w:rPr>
          <w:rFonts w:eastAsia="Times New Roman" w:cstheme="minorHAnsi"/>
          <w:lang w:eastAsia="en-IN"/>
        </w:rPr>
      </w:pPr>
      <w:r w:rsidRPr="000D1E70">
        <w:rPr>
          <w:rFonts w:eastAsia="Times New Roman" w:cstheme="minorHAnsi"/>
          <w:lang w:eastAsia="en-IN"/>
        </w:rPr>
        <w:tab/>
      </w:r>
      <w:r w:rsidRPr="000D1E70">
        <w:rPr>
          <w:rFonts w:eastAsia="Times New Roman" w:cstheme="minorHAnsi"/>
          <w:lang w:eastAsia="en-IN"/>
        </w:rPr>
        <w:tab/>
        <w:t>sc.close()</w:t>
      </w:r>
    </w:p>
    <w:p w14:paraId="1B118F43" w14:textId="27112F06" w:rsidR="004B7575" w:rsidRPr="000D1E70" w:rsidRDefault="004B7575" w:rsidP="004B7575">
      <w:pPr>
        <w:spacing w:after="0" w:line="240" w:lineRule="auto"/>
        <w:rPr>
          <w:rFonts w:eastAsia="Times New Roman" w:cstheme="minorHAnsi"/>
          <w:lang w:eastAsia="en-IN"/>
        </w:rPr>
      </w:pPr>
      <w:r w:rsidRPr="000D1E70">
        <w:rPr>
          <w:rFonts w:eastAsia="Times New Roman" w:cstheme="minorHAnsi"/>
          <w:lang w:eastAsia="en-IN"/>
        </w:rPr>
        <w:tab/>
      </w:r>
      <w:r w:rsidRPr="000D1E70">
        <w:rPr>
          <w:rFonts w:eastAsia="Times New Roman" w:cstheme="minorHAnsi"/>
          <w:lang w:eastAsia="en-IN"/>
        </w:rPr>
        <w:tab/>
        <w:t xml:space="preserve">// </w:t>
      </w:r>
      <w:r w:rsidRPr="000D1E70">
        <w:rPr>
          <w:rFonts w:eastAsia="Times New Roman" w:cstheme="minorHAnsi"/>
          <w:b/>
          <w:bCs/>
          <w:lang w:eastAsia="en-IN"/>
        </w:rPr>
        <w:t>TODO</w:t>
      </w:r>
      <w:r w:rsidRPr="000D1E70">
        <w:rPr>
          <w:rFonts w:eastAsia="Times New Roman" w:cstheme="minorHAnsi"/>
          <w:lang w:eastAsia="en-IN"/>
        </w:rPr>
        <w:t xml:space="preserve"> Auto-generated method stub</w:t>
      </w:r>
    </w:p>
    <w:p w14:paraId="3CB07E64" w14:textId="5945D39E" w:rsidR="004B7575" w:rsidRPr="000D1E70" w:rsidRDefault="004B7575" w:rsidP="004B7575">
      <w:pPr>
        <w:spacing w:after="0" w:line="240" w:lineRule="auto"/>
        <w:rPr>
          <w:rFonts w:eastAsia="Times New Roman" w:cstheme="minorHAnsi"/>
          <w:lang w:eastAsia="en-IN"/>
        </w:rPr>
      </w:pPr>
      <w:r w:rsidRPr="000D1E70">
        <w:rPr>
          <w:rFonts w:eastAsia="Times New Roman" w:cstheme="minorHAnsi"/>
          <w:lang w:eastAsia="en-IN"/>
        </w:rPr>
        <w:tab/>
        <w:t>}</w:t>
      </w:r>
    </w:p>
    <w:p w14:paraId="59ED840A" w14:textId="77777777" w:rsidR="004B7575" w:rsidRPr="000D1E70" w:rsidRDefault="004B7575" w:rsidP="004B7575">
      <w:pPr>
        <w:spacing w:after="0" w:line="240" w:lineRule="auto"/>
        <w:rPr>
          <w:rFonts w:eastAsia="Times New Roman" w:cstheme="minorHAnsi"/>
          <w:lang w:eastAsia="en-IN"/>
        </w:rPr>
      </w:pPr>
      <w:r w:rsidRPr="000D1E70">
        <w:rPr>
          <w:rFonts w:eastAsia="Times New Roman" w:cstheme="minorHAnsi"/>
          <w:lang w:eastAsia="en-IN"/>
        </w:rPr>
        <w:t>}</w:t>
      </w:r>
    </w:p>
    <w:p w14:paraId="76603BEC" w14:textId="00D39BDE" w:rsidR="004B7575" w:rsidRPr="000D1E70" w:rsidRDefault="004B7575" w:rsidP="004B7575">
      <w:pPr>
        <w:spacing w:after="0" w:line="240" w:lineRule="auto"/>
        <w:rPr>
          <w:rFonts w:eastAsia="Times New Roman" w:cstheme="minorHAnsi"/>
          <w:b/>
          <w:u w:val="single"/>
          <w:lang w:eastAsia="en-IN"/>
        </w:rPr>
      </w:pPr>
      <w:r w:rsidRPr="000D1E70">
        <w:rPr>
          <w:rFonts w:eastAsia="Times New Roman" w:cstheme="minorHAnsi"/>
          <w:b/>
          <w:u w:val="single"/>
          <w:lang w:eastAsia="en-IN"/>
        </w:rPr>
        <w:t>OUTPUT :-</w:t>
      </w:r>
    </w:p>
    <w:p w14:paraId="10346BB3" w14:textId="77777777" w:rsidR="004B7575" w:rsidRPr="000D1E70" w:rsidRDefault="004B7575" w:rsidP="004B7575">
      <w:pPr>
        <w:spacing w:after="0" w:line="240" w:lineRule="auto"/>
        <w:rPr>
          <w:rFonts w:eastAsia="Times New Roman" w:cstheme="minorHAnsi"/>
          <w:u w:val="single"/>
          <w:lang w:eastAsia="en-IN"/>
        </w:rPr>
      </w:pPr>
    </w:p>
    <w:p w14:paraId="222561A2" w14:textId="77777777" w:rsidR="000D1E70" w:rsidRDefault="000D1E70" w:rsidP="004B7575">
      <w:pPr>
        <w:spacing w:after="0" w:line="240" w:lineRule="auto"/>
        <w:rPr>
          <w:rFonts w:eastAsia="Times New Roman" w:cstheme="minorHAnsi"/>
          <w:noProof/>
          <w:u w:val="single"/>
          <w:lang w:eastAsia="en-IN"/>
        </w:rPr>
      </w:pPr>
    </w:p>
    <w:p w14:paraId="52A122DE" w14:textId="57E909AF" w:rsidR="004B7575" w:rsidRPr="000D1E70" w:rsidRDefault="004B7575" w:rsidP="000D1E70">
      <w:pPr>
        <w:spacing w:after="0" w:line="240" w:lineRule="auto"/>
        <w:jc w:val="center"/>
        <w:rPr>
          <w:rFonts w:eastAsia="Times New Roman" w:cstheme="minorHAnsi"/>
          <w:u w:val="single"/>
          <w:lang w:eastAsia="en-IN"/>
        </w:rPr>
      </w:pPr>
      <w:r w:rsidRPr="000D1E70">
        <w:rPr>
          <w:rFonts w:eastAsia="Times New Roman" w:cstheme="minorHAnsi"/>
          <w:noProof/>
          <w:u w:val="single"/>
          <w:lang w:eastAsia="en-IN"/>
        </w:rPr>
        <w:drawing>
          <wp:inline distT="0" distB="0" distL="0" distR="0" wp14:anchorId="199CF4A8" wp14:editId="46E19A4B">
            <wp:extent cx="3550920" cy="2009492"/>
            <wp:effectExtent l="0" t="0" r="0" b="0"/>
            <wp:docPr id="200241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15767" name=""/>
                    <pic:cNvPicPr/>
                  </pic:nvPicPr>
                  <pic:blipFill rotWithShape="1">
                    <a:blip r:embed="rId10"/>
                    <a:srcRect r="21006"/>
                    <a:stretch/>
                  </pic:blipFill>
                  <pic:spPr bwMode="auto">
                    <a:xfrm>
                      <a:off x="0" y="0"/>
                      <a:ext cx="3551917" cy="201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20C5C" w14:textId="77777777" w:rsidR="004F65E6" w:rsidRPr="000D1E70" w:rsidRDefault="004F65E6" w:rsidP="00B8263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1C3B5A0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lang w:eastAsia="en-IN"/>
        </w:rPr>
      </w:pPr>
    </w:p>
    <w:p w14:paraId="21F41B65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lang w:eastAsia="en-IN"/>
        </w:rPr>
      </w:pPr>
    </w:p>
    <w:p w14:paraId="3199F125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lang w:eastAsia="en-IN"/>
        </w:rPr>
      </w:pPr>
    </w:p>
    <w:p w14:paraId="4654980C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lang w:eastAsia="en-IN"/>
        </w:rPr>
      </w:pPr>
    </w:p>
    <w:p w14:paraId="394E7689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lang w:eastAsia="en-IN"/>
        </w:rPr>
      </w:pPr>
    </w:p>
    <w:p w14:paraId="573B5097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lang w:eastAsia="en-IN"/>
        </w:rPr>
      </w:pPr>
    </w:p>
    <w:p w14:paraId="2FDB11C5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lang w:eastAsia="en-IN"/>
        </w:rPr>
      </w:pPr>
    </w:p>
    <w:p w14:paraId="5411F1A7" w14:textId="52D0D07C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lang w:eastAsia="en-IN"/>
        </w:rPr>
      </w:pPr>
      <w:r w:rsidRPr="000D1E70">
        <w:rPr>
          <w:rFonts w:eastAsia="Times New Roman" w:cstheme="minorHAnsi"/>
          <w:b/>
          <w:color w:val="262626"/>
          <w:lang w:eastAsia="en-IN"/>
        </w:rPr>
        <w:t>5.Write a program to implement a basic calculator that takes input as a string expression and</w:t>
      </w:r>
      <w:r w:rsidRPr="000D1E70">
        <w:rPr>
          <w:rFonts w:eastAsia="Times New Roman" w:cstheme="minorHAnsi"/>
          <w:color w:val="262626"/>
          <w:lang w:eastAsia="en-IN"/>
        </w:rPr>
        <w:t xml:space="preserve"> </w:t>
      </w:r>
      <w:r w:rsidRPr="000D1E70">
        <w:rPr>
          <w:rFonts w:eastAsia="Times New Roman" w:cstheme="minorHAnsi"/>
          <w:b/>
          <w:color w:val="262626"/>
          <w:lang w:eastAsia="en-IN"/>
        </w:rPr>
        <w:t>evaluates it.</w:t>
      </w:r>
    </w:p>
    <w:p w14:paraId="187B2C8C" w14:textId="6C11A1E5" w:rsidR="004B7575" w:rsidRDefault="004B7575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u w:val="single"/>
          <w:lang w:eastAsia="en-IN"/>
        </w:rPr>
      </w:pPr>
      <w:r w:rsidRPr="000D1E70">
        <w:rPr>
          <w:rFonts w:eastAsia="Times New Roman" w:cstheme="minorHAnsi"/>
          <w:b/>
          <w:color w:val="262626"/>
          <w:u w:val="single"/>
          <w:lang w:eastAsia="en-IN"/>
        </w:rPr>
        <w:t>CODE:-</w:t>
      </w:r>
    </w:p>
    <w:p w14:paraId="79B6FC19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lastRenderedPageBreak/>
        <w:t>package demo;</w:t>
      </w:r>
    </w:p>
    <w:p w14:paraId="7BF2351A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>import java.util.Scanner;</w:t>
      </w:r>
    </w:p>
    <w:p w14:paraId="15EC278D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>public class BasicCalculator {</w:t>
      </w:r>
    </w:p>
    <w:p w14:paraId="1FB5FE80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public static void main(String[] args) {</w:t>
      </w:r>
    </w:p>
    <w:p w14:paraId="23F149C5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Scanner sc = new Scanner(System.</w:t>
      </w:r>
      <w:r w:rsidRPr="00785E06">
        <w:rPr>
          <w:rFonts w:eastAsia="Times New Roman" w:cstheme="minorHAnsi"/>
          <w:b/>
          <w:bCs/>
          <w:i/>
          <w:iCs/>
          <w:color w:val="262626"/>
          <w:sz w:val="20"/>
          <w:szCs w:val="20"/>
          <w:lang w:eastAsia="en-IN"/>
        </w:rPr>
        <w:t>in</w:t>
      </w: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);    </w:t>
      </w:r>
    </w:p>
    <w:p w14:paraId="7AA7D92A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System.</w:t>
      </w:r>
      <w:r w:rsidRPr="00785E06">
        <w:rPr>
          <w:rFonts w:eastAsia="Times New Roman" w:cstheme="minorHAnsi"/>
          <w:b/>
          <w:bCs/>
          <w:i/>
          <w:iCs/>
          <w:color w:val="262626"/>
          <w:sz w:val="20"/>
          <w:szCs w:val="20"/>
          <w:lang w:eastAsia="en-IN"/>
        </w:rPr>
        <w:t>out</w:t>
      </w: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>.print("Enter an expression: ");</w:t>
      </w:r>
    </w:p>
    <w:p w14:paraId="14430EDB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String expression = sc.nextLine(); </w:t>
      </w:r>
    </w:p>
    <w:p w14:paraId="6B9D9EEE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double result = </w:t>
      </w:r>
      <w:r w:rsidRPr="00785E06">
        <w:rPr>
          <w:rFonts w:eastAsia="Times New Roman" w:cstheme="minorHAnsi"/>
          <w:i/>
          <w:iCs/>
          <w:color w:val="262626"/>
          <w:sz w:val="20"/>
          <w:szCs w:val="20"/>
          <w:lang w:eastAsia="en-IN"/>
        </w:rPr>
        <w:t>evaluateExpression</w:t>
      </w: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>(expression);</w:t>
      </w:r>
    </w:p>
    <w:p w14:paraId="18E6F338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System.</w:t>
      </w:r>
      <w:r w:rsidRPr="00785E06">
        <w:rPr>
          <w:rFonts w:eastAsia="Times New Roman" w:cstheme="minorHAnsi"/>
          <w:b/>
          <w:bCs/>
          <w:i/>
          <w:iCs/>
          <w:color w:val="262626"/>
          <w:sz w:val="20"/>
          <w:szCs w:val="20"/>
          <w:lang w:eastAsia="en-IN"/>
        </w:rPr>
        <w:t>out</w:t>
      </w: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>.println("Result: " + result);</w:t>
      </w:r>
    </w:p>
    <w:p w14:paraId="6F0D6E67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} </w:t>
      </w:r>
    </w:p>
    <w:p w14:paraId="7151550F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public static double evaluateExpression(String expression) {</w:t>
      </w:r>
    </w:p>
    <w:p w14:paraId="5839132A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// Implement your expression evaluation logic here</w:t>
      </w:r>
    </w:p>
    <w:p w14:paraId="20A10FB2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// For simplicity, let's assume the expression is in the form of "operand1 operator operand2"</w:t>
      </w:r>
    </w:p>
    <w:p w14:paraId="5DE3E68B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String[] parts = expression.split(" ");</w:t>
      </w:r>
    </w:p>
    <w:p w14:paraId="0B105C42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double operand1 = Double.</w:t>
      </w:r>
      <w:r w:rsidRPr="00785E06">
        <w:rPr>
          <w:rFonts w:eastAsia="Times New Roman" w:cstheme="minorHAnsi"/>
          <w:i/>
          <w:iCs/>
          <w:color w:val="262626"/>
          <w:sz w:val="20"/>
          <w:szCs w:val="20"/>
          <w:lang w:eastAsia="en-IN"/>
        </w:rPr>
        <w:t>parseDouble</w:t>
      </w: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>(parts[0]);</w:t>
      </w:r>
    </w:p>
    <w:p w14:paraId="0DB009D3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String operator = parts[1];</w:t>
      </w:r>
    </w:p>
    <w:p w14:paraId="35759FD2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double operand2 = Double.</w:t>
      </w:r>
      <w:r w:rsidRPr="00785E06">
        <w:rPr>
          <w:rFonts w:eastAsia="Times New Roman" w:cstheme="minorHAnsi"/>
          <w:i/>
          <w:iCs/>
          <w:color w:val="262626"/>
          <w:sz w:val="20"/>
          <w:szCs w:val="20"/>
          <w:lang w:eastAsia="en-IN"/>
        </w:rPr>
        <w:t>parseDouble</w:t>
      </w: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>(parts[2]);</w:t>
      </w:r>
    </w:p>
    <w:p w14:paraId="7C810FA8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double result = 0;</w:t>
      </w:r>
    </w:p>
    <w:p w14:paraId="7E428E19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switch(operator) {</w:t>
      </w:r>
    </w:p>
    <w:p w14:paraId="5A524ED7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    case "+":</w:t>
      </w:r>
    </w:p>
    <w:p w14:paraId="22A76E64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        result = operand1 + operand2;</w:t>
      </w:r>
    </w:p>
    <w:p w14:paraId="0C42B578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        break;</w:t>
      </w:r>
    </w:p>
    <w:p w14:paraId="7638667A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    case "-":</w:t>
      </w:r>
    </w:p>
    <w:p w14:paraId="6CC044C3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        result = operand1 - operand2;</w:t>
      </w:r>
    </w:p>
    <w:p w14:paraId="271AE327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        break;</w:t>
      </w:r>
    </w:p>
    <w:p w14:paraId="4D8921D0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    case "*":</w:t>
      </w:r>
    </w:p>
    <w:p w14:paraId="20E30FD1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lastRenderedPageBreak/>
        <w:t xml:space="preserve">                result = operand1 * operand2;</w:t>
      </w:r>
    </w:p>
    <w:p w14:paraId="41E283F1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        break;</w:t>
      </w:r>
    </w:p>
    <w:p w14:paraId="29EC852D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    case "/":</w:t>
      </w:r>
    </w:p>
    <w:p w14:paraId="71BDD3E8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        result = operand1 / operand2;</w:t>
      </w:r>
    </w:p>
    <w:p w14:paraId="1A774CD7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        break;</w:t>
      </w:r>
    </w:p>
    <w:p w14:paraId="6DCB9AC3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    default:</w:t>
      </w:r>
    </w:p>
    <w:p w14:paraId="36FD0FB2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        System.</w:t>
      </w:r>
      <w:r w:rsidRPr="00785E06">
        <w:rPr>
          <w:rFonts w:eastAsia="Times New Roman" w:cstheme="minorHAnsi"/>
          <w:b/>
          <w:bCs/>
          <w:i/>
          <w:iCs/>
          <w:color w:val="262626"/>
          <w:sz w:val="20"/>
          <w:szCs w:val="20"/>
          <w:lang w:eastAsia="en-IN"/>
        </w:rPr>
        <w:t>out</w:t>
      </w: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>.println("Invalid operator");</w:t>
      </w:r>
    </w:p>
    <w:p w14:paraId="254FE606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}</w:t>
      </w:r>
    </w:p>
    <w:p w14:paraId="05383D2A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    return result;</w:t>
      </w:r>
    </w:p>
    <w:p w14:paraId="598F2496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 xml:space="preserve">    }</w:t>
      </w:r>
    </w:p>
    <w:p w14:paraId="637B6E66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0"/>
          <w:szCs w:val="20"/>
          <w:lang w:eastAsia="en-IN"/>
        </w:rPr>
      </w:pPr>
      <w:r w:rsidRPr="00785E06">
        <w:rPr>
          <w:rFonts w:eastAsia="Times New Roman" w:cstheme="minorHAnsi"/>
          <w:color w:val="262626"/>
          <w:sz w:val="20"/>
          <w:szCs w:val="20"/>
          <w:lang w:eastAsia="en-IN"/>
        </w:rPr>
        <w:t>}</w:t>
      </w:r>
    </w:p>
    <w:p w14:paraId="11472C14" w14:textId="77777777" w:rsidR="00785E06" w:rsidRPr="00785E06" w:rsidRDefault="00785E06" w:rsidP="00785E06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u w:val="single"/>
          <w:lang w:eastAsia="en-IN"/>
        </w:rPr>
      </w:pPr>
      <w:r w:rsidRPr="00785E06">
        <w:rPr>
          <w:rFonts w:eastAsia="Times New Roman" w:cstheme="minorHAnsi"/>
          <w:b/>
          <w:color w:val="262626"/>
          <w:u w:val="single"/>
          <w:lang w:eastAsia="en-IN"/>
        </w:rPr>
        <w:t>OUTPUT:-</w:t>
      </w:r>
    </w:p>
    <w:p w14:paraId="7272B9C1" w14:textId="77777777" w:rsidR="00785E06" w:rsidRPr="00633661" w:rsidRDefault="00785E06" w:rsidP="00785E06">
      <w:pPr>
        <w:shd w:val="clear" w:color="auto" w:fill="FFFFFF"/>
        <w:spacing w:after="100" w:afterAutospacing="1" w:line="240" w:lineRule="auto"/>
        <w:jc w:val="center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2337EE">
        <w:rPr>
          <w:rFonts w:ascii="Poppins" w:eastAsia="Times New Roman" w:hAnsi="Poppins" w:cs="Poppins"/>
          <w:noProof/>
          <w:color w:val="262626"/>
          <w:sz w:val="20"/>
          <w:szCs w:val="20"/>
          <w:lang w:eastAsia="en-IN"/>
        </w:rPr>
        <w:drawing>
          <wp:inline distT="0" distB="0" distL="0" distR="0" wp14:anchorId="77A57EF2" wp14:editId="203032A1">
            <wp:extent cx="3733800" cy="1162050"/>
            <wp:effectExtent l="0" t="0" r="0" b="0"/>
            <wp:docPr id="10417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4091" name=""/>
                    <pic:cNvPicPr/>
                  </pic:nvPicPr>
                  <pic:blipFill rotWithShape="1">
                    <a:blip r:embed="rId11"/>
                    <a:srcRect r="20808"/>
                    <a:stretch/>
                  </pic:blipFill>
                  <pic:spPr bwMode="auto">
                    <a:xfrm>
                      <a:off x="0" y="0"/>
                      <a:ext cx="3734321" cy="1162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D0DAF" w14:textId="77777777" w:rsidR="00785E06" w:rsidRPr="00633661" w:rsidRDefault="00785E06" w:rsidP="00785E06">
      <w:pPr>
        <w:shd w:val="clear" w:color="auto" w:fill="FFFFFF"/>
        <w:spacing w:after="100" w:afterAutospacing="1" w:line="240" w:lineRule="auto"/>
        <w:jc w:val="center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433A4C">
        <w:rPr>
          <w:rFonts w:ascii="Poppins" w:eastAsia="Times New Roman" w:hAnsi="Poppins" w:cs="Poppins"/>
          <w:noProof/>
          <w:color w:val="262626"/>
          <w:sz w:val="20"/>
          <w:szCs w:val="20"/>
          <w:lang w:eastAsia="en-IN"/>
        </w:rPr>
        <w:drawing>
          <wp:inline distT="0" distB="0" distL="0" distR="0" wp14:anchorId="6B4486D1" wp14:editId="1C37A9C5">
            <wp:extent cx="3733800" cy="1123950"/>
            <wp:effectExtent l="0" t="0" r="0" b="0"/>
            <wp:docPr id="96740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08445" name=""/>
                    <pic:cNvPicPr/>
                  </pic:nvPicPr>
                  <pic:blipFill rotWithShape="1">
                    <a:blip r:embed="rId12"/>
                    <a:srcRect r="12889"/>
                    <a:stretch/>
                  </pic:blipFill>
                  <pic:spPr bwMode="auto">
                    <a:xfrm>
                      <a:off x="0" y="0"/>
                      <a:ext cx="3734322" cy="11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3778E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633661">
        <w:rPr>
          <w:rFonts w:ascii="Poppins" w:eastAsia="Times New Roman" w:hAnsi="Poppins" w:cs="Poppins"/>
          <w:color w:val="262626"/>
          <w:sz w:val="20"/>
          <w:szCs w:val="20"/>
          <w:lang w:eastAsia="en-IN"/>
        </w:rPr>
        <w:tab/>
      </w:r>
    </w:p>
    <w:p w14:paraId="4F707440" w14:textId="651646B5" w:rsidR="00B82639" w:rsidRPr="00785E06" w:rsidRDefault="00B82639" w:rsidP="00B82639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sz w:val="20"/>
          <w:szCs w:val="20"/>
          <w:lang w:eastAsia="en-IN"/>
        </w:rPr>
      </w:pPr>
      <w:r w:rsidRPr="000D1E70">
        <w:rPr>
          <w:rFonts w:eastAsia="Times New Roman" w:cstheme="minorHAnsi"/>
          <w:b/>
          <w:color w:val="262626"/>
          <w:sz w:val="21"/>
          <w:szCs w:val="21"/>
          <w:lang w:eastAsia="en-IN"/>
        </w:rPr>
        <w:t>6.Write a Java program to check if a given number is even or odd.</w:t>
      </w:r>
    </w:p>
    <w:p w14:paraId="2B6DD4F0" w14:textId="4133A5F3" w:rsidR="00CA1EE4" w:rsidRPr="000D1E70" w:rsidRDefault="00CA1EE4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u w:val="single"/>
          <w:lang w:eastAsia="en-IN"/>
        </w:rPr>
      </w:pPr>
      <w:r w:rsidRPr="000D1E70">
        <w:rPr>
          <w:rFonts w:eastAsia="Times New Roman" w:cstheme="minorHAnsi"/>
          <w:b/>
          <w:color w:val="262626"/>
          <w:u w:val="single"/>
          <w:lang w:eastAsia="en-IN"/>
        </w:rPr>
        <w:t>CODE:-</w:t>
      </w:r>
    </w:p>
    <w:p w14:paraId="4AE71819" w14:textId="77777777" w:rsidR="00CA1EE4" w:rsidRPr="000D1E70" w:rsidRDefault="00CA1EE4" w:rsidP="00CA1E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>package demo;</w:t>
      </w:r>
    </w:p>
    <w:p w14:paraId="1E9452CC" w14:textId="77777777" w:rsidR="00CA1EE4" w:rsidRPr="000D1E70" w:rsidRDefault="00CA1EE4" w:rsidP="00CA1E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>import java.util.Scanner;</w:t>
      </w:r>
    </w:p>
    <w:p w14:paraId="3B391C2C" w14:textId="77777777" w:rsidR="00CA1EE4" w:rsidRPr="000D1E70" w:rsidRDefault="00CA1EE4" w:rsidP="00CA1E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>public class Evenodd {</w:t>
      </w:r>
    </w:p>
    <w:p w14:paraId="18FAA971" w14:textId="77777777" w:rsidR="00CA1EE4" w:rsidRPr="000D1E70" w:rsidRDefault="00CA1EE4" w:rsidP="00CA1E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lastRenderedPageBreak/>
        <w:tab/>
        <w:t>public static void main(String[] args) {</w:t>
      </w:r>
    </w:p>
    <w:p w14:paraId="63430547" w14:textId="77777777" w:rsidR="00CA1EE4" w:rsidRPr="000D1E70" w:rsidRDefault="00CA1EE4" w:rsidP="00CA1E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</w:r>
      <w:r w:rsidRPr="000D1E70">
        <w:rPr>
          <w:rFonts w:eastAsia="Times New Roman" w:cstheme="minorHAnsi"/>
          <w:color w:val="262626"/>
          <w:lang w:eastAsia="en-IN"/>
        </w:rPr>
        <w:tab/>
        <w:t xml:space="preserve">// </w:t>
      </w:r>
      <w:r w:rsidRPr="000D1E70">
        <w:rPr>
          <w:rFonts w:eastAsia="Times New Roman" w:cstheme="minorHAnsi"/>
          <w:b/>
          <w:bCs/>
          <w:color w:val="262626"/>
          <w:lang w:eastAsia="en-IN"/>
        </w:rPr>
        <w:t>TODO</w:t>
      </w:r>
      <w:r w:rsidRPr="000D1E70">
        <w:rPr>
          <w:rFonts w:eastAsia="Times New Roman" w:cstheme="minorHAnsi"/>
          <w:color w:val="262626"/>
          <w:lang w:eastAsia="en-IN"/>
        </w:rPr>
        <w:t xml:space="preserve"> Auto-generated method stub</w:t>
      </w:r>
    </w:p>
    <w:p w14:paraId="1D2E5B99" w14:textId="77777777" w:rsidR="00CA1EE4" w:rsidRPr="000D1E70" w:rsidRDefault="00CA1EE4" w:rsidP="00CA1E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</w:r>
      <w:r w:rsidRPr="000D1E70">
        <w:rPr>
          <w:rFonts w:eastAsia="Times New Roman" w:cstheme="minorHAnsi"/>
          <w:color w:val="262626"/>
          <w:lang w:eastAsia="en-IN"/>
        </w:rPr>
        <w:tab/>
        <w:t>Scanner sc = new Scanner(System.</w:t>
      </w:r>
      <w:r w:rsidRPr="000D1E70">
        <w:rPr>
          <w:rFonts w:eastAsia="Times New Roman" w:cstheme="minorHAnsi"/>
          <w:b/>
          <w:bCs/>
          <w:i/>
          <w:iCs/>
          <w:color w:val="262626"/>
          <w:lang w:eastAsia="en-IN"/>
        </w:rPr>
        <w:t>in</w:t>
      </w:r>
      <w:r w:rsidRPr="000D1E70">
        <w:rPr>
          <w:rFonts w:eastAsia="Times New Roman" w:cstheme="minorHAnsi"/>
          <w:color w:val="262626"/>
          <w:lang w:eastAsia="en-IN"/>
        </w:rPr>
        <w:t>);</w:t>
      </w:r>
    </w:p>
    <w:p w14:paraId="167CB827" w14:textId="77777777" w:rsidR="00CA1EE4" w:rsidRPr="000D1E70" w:rsidRDefault="00CA1EE4" w:rsidP="00CA1E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</w:r>
      <w:r w:rsidRPr="000D1E70">
        <w:rPr>
          <w:rFonts w:eastAsia="Times New Roman" w:cstheme="minorHAnsi"/>
          <w:color w:val="262626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color w:val="262626"/>
          <w:lang w:eastAsia="en-IN"/>
        </w:rPr>
        <w:t>out</w:t>
      </w:r>
      <w:r w:rsidRPr="000D1E70">
        <w:rPr>
          <w:rFonts w:eastAsia="Times New Roman" w:cstheme="minorHAnsi"/>
          <w:color w:val="262626"/>
          <w:lang w:eastAsia="en-IN"/>
        </w:rPr>
        <w:t>.println("Enter a number : ");</w:t>
      </w:r>
    </w:p>
    <w:p w14:paraId="49B17327" w14:textId="77777777" w:rsidR="00CA1EE4" w:rsidRPr="000D1E70" w:rsidRDefault="00CA1EE4" w:rsidP="00CA1E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</w:r>
      <w:r w:rsidRPr="000D1E70">
        <w:rPr>
          <w:rFonts w:eastAsia="Times New Roman" w:cstheme="minorHAnsi"/>
          <w:color w:val="262626"/>
          <w:lang w:eastAsia="en-IN"/>
        </w:rPr>
        <w:tab/>
        <w:t>int num = sc.nextInt();</w:t>
      </w:r>
    </w:p>
    <w:p w14:paraId="379B87D8" w14:textId="77777777" w:rsidR="00CA1EE4" w:rsidRPr="000D1E70" w:rsidRDefault="00CA1EE4" w:rsidP="00CA1E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</w:r>
      <w:r w:rsidRPr="000D1E70">
        <w:rPr>
          <w:rFonts w:eastAsia="Times New Roman" w:cstheme="minorHAnsi"/>
          <w:color w:val="262626"/>
          <w:lang w:eastAsia="en-IN"/>
        </w:rPr>
        <w:tab/>
        <w:t>if(num % 2 == 0)</w:t>
      </w:r>
    </w:p>
    <w:p w14:paraId="64B739CA" w14:textId="77777777" w:rsidR="00CA1EE4" w:rsidRPr="000D1E70" w:rsidRDefault="00CA1EE4" w:rsidP="00CA1E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</w:r>
      <w:r w:rsidRPr="000D1E70">
        <w:rPr>
          <w:rFonts w:eastAsia="Times New Roman" w:cstheme="minorHAnsi"/>
          <w:color w:val="262626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color w:val="262626"/>
          <w:lang w:eastAsia="en-IN"/>
        </w:rPr>
        <w:t>out</w:t>
      </w:r>
      <w:r w:rsidRPr="000D1E70">
        <w:rPr>
          <w:rFonts w:eastAsia="Times New Roman" w:cstheme="minorHAnsi"/>
          <w:color w:val="262626"/>
          <w:lang w:eastAsia="en-IN"/>
        </w:rPr>
        <w:t>.println("Entered number is Even. ");</w:t>
      </w:r>
    </w:p>
    <w:p w14:paraId="6430EFCB" w14:textId="77777777" w:rsidR="00CA1EE4" w:rsidRPr="000D1E70" w:rsidRDefault="00CA1EE4" w:rsidP="00CA1E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</w:r>
      <w:r w:rsidRPr="000D1E70">
        <w:rPr>
          <w:rFonts w:eastAsia="Times New Roman" w:cstheme="minorHAnsi"/>
          <w:color w:val="262626"/>
          <w:lang w:eastAsia="en-IN"/>
        </w:rPr>
        <w:tab/>
        <w:t>else</w:t>
      </w:r>
    </w:p>
    <w:p w14:paraId="446C30C9" w14:textId="77777777" w:rsidR="00CA1EE4" w:rsidRPr="000D1E70" w:rsidRDefault="00CA1EE4" w:rsidP="00CA1E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</w:r>
      <w:r w:rsidRPr="000D1E70">
        <w:rPr>
          <w:rFonts w:eastAsia="Times New Roman" w:cstheme="minorHAnsi"/>
          <w:color w:val="262626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color w:val="262626"/>
          <w:lang w:eastAsia="en-IN"/>
        </w:rPr>
        <w:t>out</w:t>
      </w:r>
      <w:r w:rsidRPr="000D1E70">
        <w:rPr>
          <w:rFonts w:eastAsia="Times New Roman" w:cstheme="minorHAnsi"/>
          <w:color w:val="262626"/>
          <w:lang w:eastAsia="en-IN"/>
        </w:rPr>
        <w:t>.println("Entered number is Odd. ");</w:t>
      </w:r>
    </w:p>
    <w:p w14:paraId="05987A65" w14:textId="77777777" w:rsidR="00CA1EE4" w:rsidRPr="000D1E70" w:rsidRDefault="00CA1EE4" w:rsidP="00CA1E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</w:r>
      <w:r w:rsidRPr="000D1E70">
        <w:rPr>
          <w:rFonts w:eastAsia="Times New Roman" w:cstheme="minorHAnsi"/>
          <w:color w:val="262626"/>
          <w:lang w:eastAsia="en-IN"/>
        </w:rPr>
        <w:tab/>
        <w:t>sc.close();</w:t>
      </w:r>
    </w:p>
    <w:p w14:paraId="459C3355" w14:textId="77777777" w:rsidR="00CA1EE4" w:rsidRPr="000D1E70" w:rsidRDefault="00CA1EE4" w:rsidP="00CA1E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ab/>
        <w:t>}</w:t>
      </w:r>
    </w:p>
    <w:p w14:paraId="146A1807" w14:textId="77777777" w:rsidR="00CA1EE4" w:rsidRPr="000D1E70" w:rsidRDefault="00CA1EE4" w:rsidP="00CA1EE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lang w:eastAsia="en-IN"/>
        </w:rPr>
      </w:pPr>
      <w:r w:rsidRPr="000D1E70">
        <w:rPr>
          <w:rFonts w:eastAsia="Times New Roman" w:cstheme="minorHAnsi"/>
          <w:color w:val="262626"/>
          <w:lang w:eastAsia="en-IN"/>
        </w:rPr>
        <w:t>}</w:t>
      </w:r>
    </w:p>
    <w:p w14:paraId="3FF68762" w14:textId="28647065" w:rsidR="00CA1EE4" w:rsidRPr="000D1E70" w:rsidRDefault="00CA1EE4" w:rsidP="00CA1EE4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u w:val="single"/>
          <w:lang w:eastAsia="en-IN"/>
        </w:rPr>
      </w:pPr>
      <w:r w:rsidRPr="000D1E70">
        <w:rPr>
          <w:rFonts w:eastAsia="Times New Roman" w:cstheme="minorHAnsi"/>
          <w:b/>
          <w:color w:val="262626"/>
          <w:u w:val="single"/>
          <w:lang w:eastAsia="en-IN"/>
        </w:rPr>
        <w:t xml:space="preserve">OUTPUT:- </w:t>
      </w:r>
    </w:p>
    <w:p w14:paraId="2F3E7C82" w14:textId="0FFB8B6F" w:rsidR="00CA1EE4" w:rsidRPr="000D1E70" w:rsidRDefault="00CA1EE4" w:rsidP="000D1E70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62626"/>
          <w:u w:val="single"/>
          <w:lang w:eastAsia="en-IN"/>
        </w:rPr>
      </w:pPr>
      <w:r w:rsidRPr="000D1E70">
        <w:rPr>
          <w:rFonts w:eastAsia="Times New Roman" w:cstheme="minorHAnsi"/>
          <w:noProof/>
          <w:color w:val="262626"/>
          <w:u w:val="single"/>
          <w:lang w:eastAsia="en-IN"/>
        </w:rPr>
        <w:drawing>
          <wp:inline distT="0" distB="0" distL="0" distR="0" wp14:anchorId="4020D566" wp14:editId="46A78D1C">
            <wp:extent cx="3286125" cy="1280160"/>
            <wp:effectExtent l="0" t="0" r="9525" b="0"/>
            <wp:docPr id="53816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89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92" cy="128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A60C" w14:textId="77777777" w:rsidR="00785E06" w:rsidRDefault="00785E06" w:rsidP="000D1E70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62626"/>
          <w:u w:val="single"/>
          <w:lang w:eastAsia="en-IN"/>
        </w:rPr>
      </w:pPr>
    </w:p>
    <w:p w14:paraId="3992AC41" w14:textId="2AA64CAF" w:rsidR="00CA1EE4" w:rsidRPr="000D1E70" w:rsidRDefault="00CA1EE4" w:rsidP="000D1E70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62626"/>
          <w:u w:val="single"/>
          <w:lang w:eastAsia="en-IN"/>
        </w:rPr>
      </w:pPr>
      <w:r w:rsidRPr="000D1E70">
        <w:rPr>
          <w:rFonts w:eastAsia="Times New Roman" w:cstheme="minorHAnsi"/>
          <w:noProof/>
          <w:color w:val="262626"/>
          <w:u w:val="single"/>
          <w:lang w:eastAsia="en-IN"/>
        </w:rPr>
        <w:drawing>
          <wp:inline distT="0" distB="0" distL="0" distR="0" wp14:anchorId="524A4C9B" wp14:editId="6260D76C">
            <wp:extent cx="2887980" cy="1419225"/>
            <wp:effectExtent l="0" t="0" r="7620" b="9525"/>
            <wp:docPr id="6434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67639" name=""/>
                    <pic:cNvPicPr/>
                  </pic:nvPicPr>
                  <pic:blipFill rotWithShape="1">
                    <a:blip r:embed="rId9"/>
                    <a:srcRect l="-1" r="1238"/>
                    <a:stretch/>
                  </pic:blipFill>
                  <pic:spPr bwMode="auto">
                    <a:xfrm>
                      <a:off x="0" y="0"/>
                      <a:ext cx="2888383" cy="141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33C8D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070F90A4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4488E18D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66B5B64F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100D596B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6DBD6227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4D094405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1859CC72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5A63AC8C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2EAA4AB6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53829C81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65A34635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19BFB2C0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545D951C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1C56AA38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4D98C3F7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36FDD2EB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2DF0E80D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7371D982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4185CA60" w14:textId="77777777" w:rsidR="00785E06" w:rsidRDefault="00785E06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28289A43" w14:textId="695D7607" w:rsidR="00B82639" w:rsidRPr="000D1E70" w:rsidRDefault="00B82639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b/>
          <w:color w:val="262626"/>
          <w:sz w:val="21"/>
          <w:szCs w:val="21"/>
          <w:lang w:eastAsia="en-IN"/>
        </w:rPr>
        <w:t>7.Create a Java program that compares two numbers and prints the larger one.</w:t>
      </w:r>
    </w:p>
    <w:p w14:paraId="2CDE5471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b/>
          <w:color w:val="262626"/>
          <w:sz w:val="21"/>
          <w:szCs w:val="21"/>
          <w:lang w:eastAsia="en-IN"/>
        </w:rPr>
        <w:t>CODE:-</w:t>
      </w:r>
    </w:p>
    <w:p w14:paraId="56B1E14A" w14:textId="29188620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package demo;</w:t>
      </w:r>
    </w:p>
    <w:p w14:paraId="44E81C61" w14:textId="685A2C38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import java.util.Scanner;</w:t>
      </w:r>
    </w:p>
    <w:p w14:paraId="179585CA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public class Largerone {</w:t>
      </w:r>
    </w:p>
    <w:p w14:paraId="5E3A5F70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public static void main (String args[]) {</w:t>
      </w:r>
    </w:p>
    <w:p w14:paraId="006C295A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Scanner s = new Scanner(System.</w:t>
      </w:r>
      <w:r w:rsidRPr="000D1E70">
        <w:rPr>
          <w:rFonts w:eastAsia="Times New Roman" w:cstheme="minorHAnsi"/>
          <w:b/>
          <w:bCs/>
          <w:i/>
          <w:iCs/>
          <w:color w:val="262626"/>
          <w:sz w:val="21"/>
          <w:szCs w:val="21"/>
          <w:lang w:eastAsia="en-IN"/>
        </w:rPr>
        <w:t>in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);</w:t>
      </w:r>
    </w:p>
    <w:p w14:paraId="507B171E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lastRenderedPageBreak/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.println("Enter 1st number : ");</w:t>
      </w:r>
    </w:p>
    <w:p w14:paraId="1D32C74C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int num1 = s.nextInt();</w:t>
      </w:r>
    </w:p>
    <w:p w14:paraId="4014750B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.println("Enter 2nd number : ");</w:t>
      </w:r>
    </w:p>
    <w:p w14:paraId="6BDAF6F1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int num2 = s.nextInt();</w:t>
      </w:r>
    </w:p>
    <w:p w14:paraId="4A40747C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</w:p>
    <w:p w14:paraId="25C1997B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if(num1 &gt; num2) {</w:t>
      </w:r>
    </w:p>
    <w:p w14:paraId="0F29D4C2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.println("The larger number is : " +num1);</w:t>
      </w:r>
    </w:p>
    <w:p w14:paraId="52D3DE7B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}</w:t>
      </w:r>
    </w:p>
    <w:p w14:paraId="250B03E1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if(num2 &gt; num1) {</w:t>
      </w:r>
    </w:p>
    <w:p w14:paraId="32A0977F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.println("The larger number is : " +num2);</w:t>
      </w:r>
    </w:p>
    <w:p w14:paraId="55E0A4EC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}</w:t>
      </w:r>
    </w:p>
    <w:p w14:paraId="2623DE02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else {</w:t>
      </w:r>
    </w:p>
    <w:p w14:paraId="4908B843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.println("Both numbers are equal");</w:t>
      </w:r>
    </w:p>
    <w:p w14:paraId="65691F5A" w14:textId="71AEE78F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}</w:t>
      </w:r>
    </w:p>
    <w:p w14:paraId="0CE49BA3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s.close();</w:t>
      </w:r>
    </w:p>
    <w:p w14:paraId="0495D362" w14:textId="223AA0E0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}</w:t>
      </w:r>
    </w:p>
    <w:p w14:paraId="02DB08F5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}</w:t>
      </w:r>
    </w:p>
    <w:p w14:paraId="666055A2" w14:textId="669CEBDC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b/>
          <w:color w:val="262626"/>
          <w:sz w:val="21"/>
          <w:szCs w:val="21"/>
          <w:lang w:eastAsia="en-IN"/>
        </w:rPr>
        <w:t>OUTPUT:-</w:t>
      </w:r>
    </w:p>
    <w:p w14:paraId="0B84EC9B" w14:textId="209CA15E" w:rsidR="00ED78C2" w:rsidRPr="000D1E70" w:rsidRDefault="00ED78C2" w:rsidP="000D1E70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noProof/>
          <w:color w:val="262626"/>
          <w:sz w:val="21"/>
          <w:szCs w:val="21"/>
          <w:lang w:eastAsia="en-IN"/>
        </w:rPr>
        <w:drawing>
          <wp:inline distT="0" distB="0" distL="0" distR="0" wp14:anchorId="33E75888" wp14:editId="76E4D639">
            <wp:extent cx="3383280" cy="1619250"/>
            <wp:effectExtent l="0" t="0" r="7620" b="0"/>
            <wp:docPr id="64556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67621" name=""/>
                    <pic:cNvPicPr/>
                  </pic:nvPicPr>
                  <pic:blipFill rotWithShape="1">
                    <a:blip r:embed="rId13"/>
                    <a:srcRect r="10529"/>
                    <a:stretch/>
                  </pic:blipFill>
                  <pic:spPr bwMode="auto">
                    <a:xfrm>
                      <a:off x="0" y="0"/>
                      <a:ext cx="3383752" cy="161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D7D2F" w14:textId="1B72B252" w:rsidR="00ED78C2" w:rsidRPr="000D1E70" w:rsidRDefault="00ED78C2" w:rsidP="000D1E70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noProof/>
          <w:color w:val="262626"/>
          <w:sz w:val="21"/>
          <w:szCs w:val="21"/>
          <w:lang w:eastAsia="en-IN"/>
        </w:rPr>
        <w:lastRenderedPageBreak/>
        <w:drawing>
          <wp:inline distT="0" distB="0" distL="0" distR="0" wp14:anchorId="207C3EF7" wp14:editId="5ED05390">
            <wp:extent cx="3421380" cy="1514475"/>
            <wp:effectExtent l="0" t="0" r="7620" b="9525"/>
            <wp:docPr id="71446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62884" name=""/>
                    <pic:cNvPicPr/>
                  </pic:nvPicPr>
                  <pic:blipFill rotWithShape="1">
                    <a:blip r:embed="rId14"/>
                    <a:srcRect r="10424"/>
                    <a:stretch/>
                  </pic:blipFill>
                  <pic:spPr bwMode="auto">
                    <a:xfrm>
                      <a:off x="0" y="0"/>
                      <a:ext cx="3421857" cy="15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55821" w14:textId="6729826F" w:rsidR="00ED78C2" w:rsidRPr="000D1E70" w:rsidRDefault="00ED78C2" w:rsidP="00B8263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</w:p>
    <w:p w14:paraId="321F880D" w14:textId="77777777" w:rsidR="00785E06" w:rsidRDefault="00785E06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73FCD3F1" w14:textId="77777777" w:rsidR="00785E06" w:rsidRDefault="00785E06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62729190" w14:textId="77777777" w:rsidR="00785E06" w:rsidRDefault="00785E06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077B4B00" w14:textId="77777777" w:rsidR="00785E06" w:rsidRDefault="00785E06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136D8338" w14:textId="77777777" w:rsidR="00785E06" w:rsidRDefault="00785E06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1D2D2634" w14:textId="77777777" w:rsidR="00785E06" w:rsidRDefault="00785E06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40EC4B28" w14:textId="77777777" w:rsidR="00785E06" w:rsidRDefault="00785E06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559BB82B" w14:textId="77777777" w:rsidR="00785E06" w:rsidRDefault="00785E06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73175E81" w14:textId="77777777" w:rsidR="00785E06" w:rsidRDefault="00785E06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56495685" w14:textId="77777777" w:rsidR="00785E06" w:rsidRDefault="00785E06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3BD3D218" w14:textId="77777777" w:rsidR="00785E06" w:rsidRDefault="00785E06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79373846" w14:textId="77777777" w:rsidR="00785E06" w:rsidRDefault="00785E06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</w:p>
    <w:p w14:paraId="41B26577" w14:textId="0C176981" w:rsidR="00E9665C" w:rsidRPr="000D1E70" w:rsidRDefault="00B82639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b/>
          <w:color w:val="262626"/>
          <w:sz w:val="21"/>
          <w:szCs w:val="21"/>
          <w:lang w:eastAsia="en-IN"/>
        </w:rPr>
        <w:t>8.Write a Java program that takes an age input from the user and determines if they are eligible to vote (considering the legal voting age).</w:t>
      </w:r>
    </w:p>
    <w:p w14:paraId="4A144450" w14:textId="552F83F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b/>
          <w:color w:val="262626"/>
          <w:sz w:val="21"/>
          <w:szCs w:val="21"/>
          <w:lang w:eastAsia="en-IN"/>
        </w:rPr>
        <w:t>CODE:-</w:t>
      </w:r>
    </w:p>
    <w:p w14:paraId="5715ED11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package demo;</w:t>
      </w:r>
    </w:p>
    <w:p w14:paraId="1BA911C0" w14:textId="4A7382C8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import java.util.Scanner;</w:t>
      </w:r>
    </w:p>
    <w:p w14:paraId="5967D0BE" w14:textId="4C6D0B4C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public class AgetoVote {</w:t>
      </w:r>
    </w:p>
    <w:p w14:paraId="7EBFE269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public static void main(String[] args) {</w:t>
      </w:r>
    </w:p>
    <w:p w14:paraId="225DCABC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Scanner s = new Scanner(System.</w:t>
      </w:r>
      <w:r w:rsidRPr="000D1E70">
        <w:rPr>
          <w:rFonts w:eastAsia="Times New Roman" w:cstheme="minorHAnsi"/>
          <w:b/>
          <w:bCs/>
          <w:i/>
          <w:iCs/>
          <w:color w:val="262626"/>
          <w:sz w:val="21"/>
          <w:szCs w:val="21"/>
          <w:lang w:eastAsia="en-IN"/>
        </w:rPr>
        <w:t>in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);</w:t>
      </w:r>
    </w:p>
    <w:p w14:paraId="03375A0E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lastRenderedPageBreak/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.println("Enter your age : ");</w:t>
      </w:r>
    </w:p>
    <w:p w14:paraId="7D8670B2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int age = s.nextInt();</w:t>
      </w:r>
    </w:p>
    <w:p w14:paraId="299E63EA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if (age &gt;= 18) {</w:t>
      </w:r>
    </w:p>
    <w:p w14:paraId="3C6BCD2B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.println("You are eligible to vote.");</w:t>
      </w:r>
    </w:p>
    <w:p w14:paraId="0EAAB733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}</w:t>
      </w:r>
    </w:p>
    <w:p w14:paraId="4642EB6E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else {</w:t>
      </w:r>
    </w:p>
    <w:p w14:paraId="367DCE04" w14:textId="62254276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System.</w:t>
      </w:r>
      <w:r w:rsidRPr="000D1E70">
        <w:rPr>
          <w:rFonts w:eastAsia="Times New Roman" w:cstheme="minorHAnsi"/>
          <w:b/>
          <w:bCs/>
          <w:i/>
          <w:iCs/>
          <w:color w:val="262626"/>
          <w:sz w:val="21"/>
          <w:szCs w:val="21"/>
          <w:lang w:eastAsia="en-IN"/>
        </w:rPr>
        <w:t>out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.println("You are not eligible to vote.");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</w:p>
    <w:p w14:paraId="135544B9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}</w:t>
      </w:r>
    </w:p>
    <w:p w14:paraId="493A3BCE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 xml:space="preserve"> s.close();</w:t>
      </w:r>
    </w:p>
    <w:p w14:paraId="7BBC25B1" w14:textId="41883552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 xml:space="preserve">// </w:t>
      </w:r>
      <w:r w:rsidRPr="000D1E70">
        <w:rPr>
          <w:rFonts w:eastAsia="Times New Roman" w:cstheme="minorHAnsi"/>
          <w:b/>
          <w:bCs/>
          <w:color w:val="262626"/>
          <w:sz w:val="21"/>
          <w:szCs w:val="21"/>
          <w:lang w:eastAsia="en-IN"/>
        </w:rPr>
        <w:t>TODO</w:t>
      </w: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 xml:space="preserve"> Auto-generated method stub</w:t>
      </w:r>
    </w:p>
    <w:p w14:paraId="00BFF24D" w14:textId="29C68FD2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ab/>
        <w:t>}</w:t>
      </w:r>
    </w:p>
    <w:p w14:paraId="5EBF16F6" w14:textId="77777777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color w:val="262626"/>
          <w:sz w:val="21"/>
          <w:szCs w:val="21"/>
          <w:lang w:eastAsia="en-IN"/>
        </w:rPr>
        <w:t>}</w:t>
      </w:r>
    </w:p>
    <w:p w14:paraId="43078157" w14:textId="796C67D3" w:rsidR="00ED78C2" w:rsidRPr="000D1E70" w:rsidRDefault="00ED78C2" w:rsidP="00ED78C2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b/>
          <w:color w:val="262626"/>
          <w:sz w:val="21"/>
          <w:szCs w:val="21"/>
          <w:lang w:eastAsia="en-IN"/>
        </w:rPr>
        <w:t>OUTPUT:-</w:t>
      </w:r>
    </w:p>
    <w:p w14:paraId="50F6489E" w14:textId="1F76A6F7" w:rsidR="00ED78C2" w:rsidRPr="000D1E70" w:rsidRDefault="00ED78C2" w:rsidP="000D1E70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noProof/>
          <w:color w:val="262626"/>
          <w:sz w:val="21"/>
          <w:szCs w:val="21"/>
          <w:lang w:eastAsia="en-IN"/>
        </w:rPr>
        <w:drawing>
          <wp:inline distT="0" distB="0" distL="0" distR="0" wp14:anchorId="25F008E1" wp14:editId="01C7CC72">
            <wp:extent cx="3429000" cy="1285874"/>
            <wp:effectExtent l="0" t="0" r="0" b="0"/>
            <wp:docPr id="11697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5561" name=""/>
                    <pic:cNvPicPr/>
                  </pic:nvPicPr>
                  <pic:blipFill rotWithShape="1">
                    <a:blip r:embed="rId15"/>
                    <a:srcRect r="12621"/>
                    <a:stretch/>
                  </pic:blipFill>
                  <pic:spPr bwMode="auto">
                    <a:xfrm>
                      <a:off x="0" y="0"/>
                      <a:ext cx="3429479" cy="1286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668E0" w14:textId="4367D429" w:rsidR="00ED78C2" w:rsidRPr="000D1E70" w:rsidRDefault="00ED78C2" w:rsidP="000D1E70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62626"/>
          <w:sz w:val="21"/>
          <w:szCs w:val="21"/>
          <w:lang w:eastAsia="en-IN"/>
        </w:rPr>
      </w:pPr>
      <w:r w:rsidRPr="000D1E70">
        <w:rPr>
          <w:rFonts w:eastAsia="Times New Roman" w:cstheme="minorHAnsi"/>
          <w:noProof/>
          <w:color w:val="262626"/>
          <w:sz w:val="21"/>
          <w:szCs w:val="21"/>
          <w:lang w:eastAsia="en-IN"/>
        </w:rPr>
        <w:drawing>
          <wp:inline distT="0" distB="0" distL="0" distR="0" wp14:anchorId="34F44CB9" wp14:editId="2C431C4C">
            <wp:extent cx="3451860" cy="1428750"/>
            <wp:effectExtent l="0" t="0" r="0" b="0"/>
            <wp:docPr id="43970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00726" name=""/>
                    <pic:cNvPicPr/>
                  </pic:nvPicPr>
                  <pic:blipFill rotWithShape="1">
                    <a:blip r:embed="rId16"/>
                    <a:srcRect r="14326"/>
                    <a:stretch/>
                  </pic:blipFill>
                  <pic:spPr bwMode="auto">
                    <a:xfrm>
                      <a:off x="0" y="0"/>
                      <a:ext cx="3452341" cy="142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78C2" w:rsidRPr="000D1E70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4543E" w14:textId="77777777" w:rsidR="005C4DA6" w:rsidRDefault="005C4DA6" w:rsidP="00785E06">
      <w:pPr>
        <w:spacing w:after="0" w:line="240" w:lineRule="auto"/>
      </w:pPr>
      <w:r>
        <w:separator/>
      </w:r>
    </w:p>
  </w:endnote>
  <w:endnote w:type="continuationSeparator" w:id="0">
    <w:p w14:paraId="2705D3B1" w14:textId="77777777" w:rsidR="005C4DA6" w:rsidRDefault="005C4DA6" w:rsidP="0078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CC3D10" w14:paraId="4D650C9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21CB072" w14:textId="77777777" w:rsidR="00CC3D10" w:rsidRDefault="00CC3D10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1A9E28C" w14:textId="77777777" w:rsidR="00CC3D10" w:rsidRDefault="00CC3D10">
          <w:pPr>
            <w:pStyle w:val="Header"/>
            <w:jc w:val="right"/>
            <w:rPr>
              <w:caps/>
              <w:sz w:val="18"/>
            </w:rPr>
          </w:pPr>
        </w:p>
      </w:tc>
    </w:tr>
    <w:tr w:rsidR="00CC3D10" w14:paraId="791BBDFF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E531AB0" w14:textId="77777777" w:rsidR="00CC3D10" w:rsidRDefault="00CC3D1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Prachit Gwand</w:t>
          </w:r>
        </w:p>
        <w:p w14:paraId="38A10719" w14:textId="5A70394D" w:rsidR="00CC3D10" w:rsidRDefault="00CC3D1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149A28CB" w14:textId="43FD738E" w:rsidR="00CC3D10" w:rsidRDefault="00CC3D1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E2EFD4E" w14:textId="71B8302A" w:rsidR="00785E06" w:rsidRDefault="00785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E056C" w14:textId="77777777" w:rsidR="005C4DA6" w:rsidRDefault="005C4DA6" w:rsidP="00785E06">
      <w:pPr>
        <w:spacing w:after="0" w:line="240" w:lineRule="auto"/>
      </w:pPr>
      <w:r>
        <w:separator/>
      </w:r>
    </w:p>
  </w:footnote>
  <w:footnote w:type="continuationSeparator" w:id="0">
    <w:p w14:paraId="1E8B5AE9" w14:textId="77777777" w:rsidR="005C4DA6" w:rsidRDefault="005C4DA6" w:rsidP="00785E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39"/>
    <w:rsid w:val="000D1E70"/>
    <w:rsid w:val="004B7575"/>
    <w:rsid w:val="004F65E6"/>
    <w:rsid w:val="00510D3B"/>
    <w:rsid w:val="005C4DA6"/>
    <w:rsid w:val="0063188D"/>
    <w:rsid w:val="00785E06"/>
    <w:rsid w:val="00B82639"/>
    <w:rsid w:val="00CA1EE4"/>
    <w:rsid w:val="00CC3D10"/>
    <w:rsid w:val="00E9665C"/>
    <w:rsid w:val="00ED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208EB"/>
  <w15:chartTrackingRefBased/>
  <w15:docId w15:val="{6AF9681C-635C-4C16-985A-8939B486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85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E06"/>
  </w:style>
  <w:style w:type="paragraph" w:styleId="Footer">
    <w:name w:val="footer"/>
    <w:basedOn w:val="Normal"/>
    <w:link w:val="FooterChar"/>
    <w:uiPriority w:val="99"/>
    <w:unhideWhenUsed/>
    <w:qFormat/>
    <w:rsid w:val="00785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E06"/>
  </w:style>
  <w:style w:type="paragraph" w:styleId="NoSpacing">
    <w:name w:val="No Spacing"/>
    <w:uiPriority w:val="1"/>
    <w:qFormat/>
    <w:rsid w:val="00785E06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BOTKE</dc:creator>
  <cp:keywords/>
  <dc:description/>
  <cp:lastModifiedBy>hp</cp:lastModifiedBy>
  <cp:revision>3</cp:revision>
  <dcterms:created xsi:type="dcterms:W3CDTF">2024-05-12T18:01:00Z</dcterms:created>
  <dcterms:modified xsi:type="dcterms:W3CDTF">2024-05-31T08:08:00Z</dcterms:modified>
</cp:coreProperties>
</file>