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C0F3" w14:textId="1E350AEC" w:rsidR="00733C8A" w:rsidRDefault="007008F4" w:rsidP="007008F4">
      <w:pPr>
        <w:jc w:val="center"/>
        <w:rPr>
          <w:b/>
          <w:bCs/>
          <w:sz w:val="44"/>
          <w:szCs w:val="44"/>
        </w:rPr>
      </w:pPr>
      <w:r w:rsidRPr="007008F4">
        <w:rPr>
          <w:b/>
          <w:bCs/>
          <w:sz w:val="44"/>
          <w:szCs w:val="44"/>
        </w:rPr>
        <w:t>LAB 2</w:t>
      </w:r>
    </w:p>
    <w:p w14:paraId="2DAAFE01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1.     Write a program that takes a student's score as input and outputs the corresponding grade based on the following scale:</w:t>
      </w:r>
    </w:p>
    <w:p w14:paraId="13DF368C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A: 90-100</w:t>
      </w:r>
    </w:p>
    <w:p w14:paraId="753C5117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B: 80-89</w:t>
      </w:r>
    </w:p>
    <w:p w14:paraId="25FFD8B4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C: 70-79</w:t>
      </w:r>
    </w:p>
    <w:p w14:paraId="63293E7D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D: 60-69</w:t>
      </w:r>
    </w:p>
    <w:p w14:paraId="404F3E17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F: 0-59</w:t>
      </w:r>
    </w:p>
    <w:p w14:paraId="0014E9A3" w14:textId="65F00270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14:paraId="3961166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4F9C7341" w14:textId="47EAD8B2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1E1B2710" w14:textId="1787F6B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public class StudentGrade {</w:t>
      </w:r>
    </w:p>
    <w:p w14:paraId="12B6541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77C52144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C2751F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C2751F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609A13E7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>Scanner s = new Scanner(System.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C2751F">
        <w:rPr>
          <w:rFonts w:ascii="Poppins" w:hAnsi="Poppins" w:cs="Poppins"/>
          <w:color w:val="262626"/>
          <w:sz w:val="21"/>
          <w:szCs w:val="21"/>
        </w:rPr>
        <w:t>);</w:t>
      </w:r>
    </w:p>
    <w:p w14:paraId="11FA7BD5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C2751F">
        <w:rPr>
          <w:rFonts w:ascii="Poppins" w:hAnsi="Poppins" w:cs="Poppins"/>
          <w:color w:val="262626"/>
          <w:sz w:val="21"/>
          <w:szCs w:val="21"/>
        </w:rPr>
        <w:t>.println("Enter Student Score :");</w:t>
      </w:r>
    </w:p>
    <w:p w14:paraId="516D57F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ab/>
      </w:r>
      <w:r w:rsidRPr="00C2751F">
        <w:rPr>
          <w:rFonts w:ascii="Poppins" w:hAnsi="Poppins" w:cs="Poppins"/>
          <w:color w:val="262626"/>
          <w:sz w:val="21"/>
          <w:szCs w:val="21"/>
        </w:rPr>
        <w:tab/>
        <w:t>int score = s.nextInt();</w:t>
      </w:r>
    </w:p>
    <w:p w14:paraId="7BA8340F" w14:textId="7E70C963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s.close();</w:t>
      </w:r>
    </w:p>
    <w:p w14:paraId="7EE2243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// Calculate the grade</w:t>
      </w:r>
    </w:p>
    <w:p w14:paraId="44958E6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char grade = </w:t>
      </w:r>
      <w:r w:rsidRPr="00C2751F">
        <w:rPr>
          <w:rFonts w:ascii="Poppins" w:hAnsi="Poppins" w:cs="Poppins"/>
          <w:i/>
          <w:iCs/>
          <w:color w:val="262626"/>
          <w:sz w:val="21"/>
          <w:szCs w:val="21"/>
        </w:rPr>
        <w:t>calculateGrade</w:t>
      </w:r>
      <w:r w:rsidRPr="00C2751F">
        <w:rPr>
          <w:rFonts w:ascii="Poppins" w:hAnsi="Poppins" w:cs="Poppins"/>
          <w:color w:val="262626"/>
          <w:sz w:val="21"/>
          <w:szCs w:val="21"/>
        </w:rPr>
        <w:t>(score);</w:t>
      </w:r>
    </w:p>
    <w:p w14:paraId="3884051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3BC3313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// Display the grade</w:t>
      </w:r>
    </w:p>
    <w:p w14:paraId="4A451015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System.</w:t>
      </w:r>
      <w:r w:rsidRPr="00C2751F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C2751F">
        <w:rPr>
          <w:rFonts w:ascii="Poppins" w:hAnsi="Poppins" w:cs="Poppins"/>
          <w:color w:val="262626"/>
          <w:sz w:val="21"/>
          <w:szCs w:val="21"/>
        </w:rPr>
        <w:t>.println("The grade is: " + grade);</w:t>
      </w:r>
    </w:p>
    <w:p w14:paraId="0E504F12" w14:textId="16D181E4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39F60D8D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public static char calculateGrade(int score) {</w:t>
      </w:r>
    </w:p>
    <w:p w14:paraId="2F72B3E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if (score &gt;= 90) {</w:t>
      </w:r>
    </w:p>
    <w:p w14:paraId="5E6CDBBE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'A';</w:t>
      </w:r>
    </w:p>
    <w:p w14:paraId="1136E9A8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lastRenderedPageBreak/>
        <w:t xml:space="preserve">        } else if (score &gt;= 80) {</w:t>
      </w:r>
    </w:p>
    <w:p w14:paraId="02AE9F83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'B';</w:t>
      </w:r>
    </w:p>
    <w:p w14:paraId="002A1107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if (score &gt;= 70) {</w:t>
      </w:r>
    </w:p>
    <w:p w14:paraId="68DBE20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'C';</w:t>
      </w:r>
    </w:p>
    <w:p w14:paraId="567A347F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if (score &gt;= 60) {</w:t>
      </w:r>
    </w:p>
    <w:p w14:paraId="293CCA8C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'D';</w:t>
      </w:r>
    </w:p>
    <w:p w14:paraId="1C33319B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 else {</w:t>
      </w:r>
    </w:p>
    <w:p w14:paraId="7302CB7E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    return 'F';</w:t>
      </w:r>
    </w:p>
    <w:p w14:paraId="4D4585DA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    }</w:t>
      </w:r>
    </w:p>
    <w:p w14:paraId="7F2CD761" w14:textId="77777777" w:rsidR="00C2751F" w:rsidRP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 xml:space="preserve">    }</w:t>
      </w:r>
    </w:p>
    <w:p w14:paraId="764FA69C" w14:textId="77777777" w:rsidR="00C2751F" w:rsidRDefault="00C2751F" w:rsidP="00C2751F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color w:val="262626"/>
          <w:sz w:val="21"/>
          <w:szCs w:val="21"/>
        </w:rPr>
        <w:t>}</w:t>
      </w:r>
    </w:p>
    <w:p w14:paraId="51249887" w14:textId="00BAF81D" w:rsidR="00C2751F" w:rsidRPr="00794456" w:rsidRDefault="00C2751F" w:rsidP="00C2751F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19D1D0F3" w14:textId="553EDC2B" w:rsidR="00C2751F" w:rsidRPr="00C2751F" w:rsidRDefault="00C2751F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67914DD3" wp14:editId="4C6384E6">
            <wp:extent cx="2676899" cy="1086002"/>
            <wp:effectExtent l="0" t="0" r="0" b="0"/>
            <wp:docPr id="5790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89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920" w14:textId="20527D54" w:rsidR="007008F4" w:rsidRDefault="00C2751F" w:rsidP="0079445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79EBB89" wp14:editId="3F8D3D34">
            <wp:extent cx="2467319" cy="1171739"/>
            <wp:effectExtent l="0" t="0" r="0" b="9525"/>
            <wp:docPr id="141834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1AE" w14:textId="48CA623B" w:rsidR="00C2751F" w:rsidRDefault="00C2751F" w:rsidP="0079445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C2751F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72748E1" wp14:editId="5923923D">
            <wp:extent cx="2848373" cy="1238423"/>
            <wp:effectExtent l="0" t="0" r="9525" b="0"/>
            <wp:docPr id="15233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36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FC9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1BCB49F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B0DDBC9" w14:textId="1E0144E5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lastRenderedPageBreak/>
        <w:t>2.     Write a program to check if a given year is a leap year. (A year is a leap year if it is divisible by 4 but not by 100, or it is divisible by 400.)</w:t>
      </w:r>
    </w:p>
    <w:p w14:paraId="1572CCDC" w14:textId="384FEC56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14:paraId="3DDB4A1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0C5594F4" w14:textId="25B66C7D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17B79F3A" w14:textId="626CB719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public class Leapyear {</w:t>
      </w:r>
    </w:p>
    <w:p w14:paraId="7A6424FF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6EEC3BED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// TODO Auto-generated method stub</w:t>
      </w:r>
    </w:p>
    <w:p w14:paraId="77C3E58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Scanner s = new Scanner(System.in);</w:t>
      </w:r>
    </w:p>
    <w:p w14:paraId="3148BA84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System.out.println("Enter a Year: ");</w:t>
      </w:r>
    </w:p>
    <w:p w14:paraId="4E283165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int num = s.nextInt();</w:t>
      </w:r>
    </w:p>
    <w:p w14:paraId="76FBC88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if (num % 4 == 0) </w:t>
      </w:r>
    </w:p>
    <w:p w14:paraId="3449D9C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System.out.println("This is a Leap Year. ");</w:t>
      </w:r>
    </w:p>
    <w:p w14:paraId="1033D02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else </w:t>
      </w:r>
    </w:p>
    <w:p w14:paraId="2EC5387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System.out.println("This is not a Leap Year. ");</w:t>
      </w:r>
    </w:p>
    <w:p w14:paraId="38634BE3" w14:textId="0216483F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s.close();</w:t>
      </w:r>
    </w:p>
    <w:p w14:paraId="7B1457BC" w14:textId="2BDE56C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12C15D4D" w14:textId="5676C6D3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105DC0B4" w14:textId="36A50B1C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6BF7F810" w14:textId="1A4A8A4D" w:rsidR="007008F4" w:rsidRDefault="007008F4" w:rsidP="0079445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bookmarkStart w:id="0" w:name="_GoBack"/>
      <w:r w:rsidRPr="007008F4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38A871BB" wp14:editId="2B6DFF15">
            <wp:extent cx="3352800" cy="1381125"/>
            <wp:effectExtent l="0" t="0" r="0" b="9525"/>
            <wp:docPr id="19646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7649" name=""/>
                    <pic:cNvPicPr/>
                  </pic:nvPicPr>
                  <pic:blipFill rotWithShape="1">
                    <a:blip r:embed="rId9"/>
                    <a:srcRect r="8808"/>
                    <a:stretch/>
                  </pic:blipFill>
                  <pic:spPr bwMode="auto">
                    <a:xfrm>
                      <a:off x="0" y="0"/>
                      <a:ext cx="3353269" cy="13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308E6253" w14:textId="2A856FA8" w:rsidR="007008F4" w:rsidRDefault="007008F4" w:rsidP="00794456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5C193920" wp14:editId="5A4CC21C">
            <wp:extent cx="3413760" cy="1676400"/>
            <wp:effectExtent l="0" t="0" r="0" b="0"/>
            <wp:docPr id="139233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35036" name=""/>
                    <pic:cNvPicPr/>
                  </pic:nvPicPr>
                  <pic:blipFill rotWithShape="1">
                    <a:blip r:embed="rId10"/>
                    <a:srcRect r="3656"/>
                    <a:stretch/>
                  </pic:blipFill>
                  <pic:spPr bwMode="auto">
                    <a:xfrm>
                      <a:off x="0" y="0"/>
                      <a:ext cx="3414237" cy="167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2740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6A67161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BC2789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665B6E3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40893A5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395CDFE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2E213A6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37EA416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6189156A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E6F3BA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2CA47CC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924BBD6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140113A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3C7D9FC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89AC0C6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24F27D0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82DFA9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6388CD3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4D17163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62F9F738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7F89F92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DB58949" w14:textId="2A8E1642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lastRenderedPageBreak/>
        <w:t>3.     Write a program that takes an integer as input and checks if it is positive, negative, or zero.</w:t>
      </w:r>
    </w:p>
    <w:p w14:paraId="566A4C58" w14:textId="687C92CE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14:paraId="477E54E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548C849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4298BE8C" w14:textId="5FD15DA4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public class PositiveNegavtive {</w:t>
      </w:r>
    </w:p>
    <w:p w14:paraId="78D2C8A3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496815D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7008F4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391BBAD8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Scanner </w:t>
      </w:r>
      <w:r w:rsidRPr="007008F4">
        <w:rPr>
          <w:rFonts w:ascii="Poppins" w:hAnsi="Poppins" w:cs="Poppins"/>
          <w:color w:val="262626"/>
          <w:sz w:val="21"/>
          <w:szCs w:val="21"/>
          <w:u w:val="single"/>
        </w:rPr>
        <w:t>s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= new Scanner(System.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7008F4">
        <w:rPr>
          <w:rFonts w:ascii="Poppins" w:hAnsi="Poppins" w:cs="Poppins"/>
          <w:color w:val="262626"/>
          <w:sz w:val="21"/>
          <w:szCs w:val="21"/>
        </w:rPr>
        <w:t>);</w:t>
      </w:r>
    </w:p>
    <w:p w14:paraId="77DBB819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.println("Enter a digit");</w:t>
      </w:r>
    </w:p>
    <w:p w14:paraId="433289C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int num = s.nextInt();</w:t>
      </w:r>
    </w:p>
    <w:p w14:paraId="04DD348D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if(num &gt; 0)</w:t>
      </w:r>
    </w:p>
    <w:p w14:paraId="3535A5BE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.println("Entered digit is Positive");</w:t>
      </w:r>
    </w:p>
    <w:p w14:paraId="66243D6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else if (num &lt; 0) </w:t>
      </w:r>
    </w:p>
    <w:p w14:paraId="17551215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.println("Entered digit is Negative");</w:t>
      </w:r>
    </w:p>
    <w:p w14:paraId="35A36BC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else</w:t>
      </w:r>
    </w:p>
    <w:p w14:paraId="596B457A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.println("Entered digit is Zero");</w:t>
      </w:r>
    </w:p>
    <w:p w14:paraId="79A09AA5" w14:textId="7E024121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2159AB8C" w14:textId="77777777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31E86C54" w14:textId="6FC9AB45" w:rsidR="007008F4" w:rsidRPr="00794456" w:rsidRDefault="007008F4" w:rsidP="00794456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2576F93C" w14:textId="2B7400BB" w:rsidR="007008F4" w:rsidRDefault="007008F4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C4CD463" wp14:editId="4A7C9442">
            <wp:extent cx="3477110" cy="1228896"/>
            <wp:effectExtent l="0" t="0" r="9525" b="9525"/>
            <wp:docPr id="104143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5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ABA6" w14:textId="439A9EA2" w:rsidR="007008F4" w:rsidRDefault="007008F4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1DC48FC2" wp14:editId="61C7FCC3">
            <wp:extent cx="3566160" cy="1533525"/>
            <wp:effectExtent l="0" t="0" r="0" b="9525"/>
            <wp:docPr id="104686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60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660" cy="15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0D97" w14:textId="3CD00C57" w:rsidR="007008F4" w:rsidRPr="007008F4" w:rsidRDefault="007008F4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14762C0B" wp14:editId="14844B96">
            <wp:extent cx="3077004" cy="1105054"/>
            <wp:effectExtent l="0" t="0" r="9525" b="0"/>
            <wp:docPr id="30980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47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DEF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2B066031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DB99138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9BD356E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9CBD116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C69A33F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71BB58F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F7FD698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49D32A5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32DDF0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FE74BF8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09230C8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8FA26E0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67D030AF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B5F672C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7FE52F5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D8D903D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B76B2B9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8607223" w14:textId="4AE34263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4.     Write a program that prints numbers from 1 to 10 using a loop.</w:t>
      </w:r>
    </w:p>
    <w:p w14:paraId="28C198A6" w14:textId="742F21D5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79B58E44" w14:textId="55EBF7E8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6E806B10" w14:textId="58925E3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public class forloop {</w:t>
      </w:r>
    </w:p>
    <w:p w14:paraId="4F98410B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1F042322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int i;</w:t>
      </w:r>
    </w:p>
    <w:p w14:paraId="7CC4848C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for (i=0; i&lt;=10; i++) {</w:t>
      </w:r>
    </w:p>
    <w:p w14:paraId="1A1DEDB7" w14:textId="77777777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7008F4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7008F4">
        <w:rPr>
          <w:rFonts w:ascii="Poppins" w:hAnsi="Poppins" w:cs="Poppins"/>
          <w:color w:val="262626"/>
          <w:sz w:val="21"/>
          <w:szCs w:val="21"/>
        </w:rPr>
        <w:t>.println("Value is:" +i);</w:t>
      </w:r>
    </w:p>
    <w:p w14:paraId="5CD37E46" w14:textId="2F7B7EFF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73F11651" w14:textId="2FC3D61A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</w:r>
      <w:r w:rsidRPr="007008F4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7008F4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7008F4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1F3D2103" w14:textId="06F978A5" w:rsidR="007008F4" w:rsidRP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07283122" w14:textId="77777777" w:rsidR="007008F4" w:rsidRDefault="007008F4" w:rsidP="007008F4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7008F4">
        <w:rPr>
          <w:rFonts w:ascii="Poppins" w:hAnsi="Poppins" w:cs="Poppins"/>
          <w:color w:val="262626"/>
          <w:sz w:val="21"/>
          <w:szCs w:val="21"/>
        </w:rPr>
        <w:t>}</w:t>
      </w:r>
    </w:p>
    <w:p w14:paraId="32A02AF8" w14:textId="1ECC6A66" w:rsidR="007008F4" w:rsidRPr="00794456" w:rsidRDefault="007008F4" w:rsidP="007008F4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4E4EECB8" w14:textId="7260E2F3" w:rsidR="007008F4" w:rsidRPr="007008F4" w:rsidRDefault="0027793A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09EF8216" wp14:editId="445E3892">
            <wp:extent cx="2362530" cy="2810267"/>
            <wp:effectExtent l="0" t="0" r="0" b="0"/>
            <wp:docPr id="92803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4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BEAB" w14:textId="77777777" w:rsidR="007008F4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6ACA2E9A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00AEEDD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952B9A2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761E82A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7078089" w14:textId="2D89D92C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5.     Write a program that takes an integer N as input and calculates the sum of entered numbers.</w:t>
      </w:r>
    </w:p>
    <w:p w14:paraId="3BCC25D3" w14:textId="586D0D39" w:rsidR="006D3EFC" w:rsidRDefault="006D3EFC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6F2F805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2B0B26AE" w14:textId="7FA1E668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65D7A99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public class SumOfNumbers {</w:t>
      </w:r>
    </w:p>
    <w:p w14:paraId="1D91F188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02EBA28F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</w:r>
      <w:r w:rsidRPr="006D3EFC">
        <w:rPr>
          <w:rFonts w:ascii="Poppins" w:hAnsi="Poppins" w:cs="Poppins"/>
          <w:color w:val="262626"/>
          <w:sz w:val="21"/>
          <w:szCs w:val="21"/>
        </w:rPr>
        <w:tab/>
        <w:t>Scanner s = new Scanner(System.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6D3EFC">
        <w:rPr>
          <w:rFonts w:ascii="Poppins" w:hAnsi="Poppins" w:cs="Poppins"/>
          <w:color w:val="262626"/>
          <w:sz w:val="21"/>
          <w:szCs w:val="21"/>
        </w:rPr>
        <w:t>);</w:t>
      </w:r>
    </w:p>
    <w:p w14:paraId="24C80B9D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</w: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.print("Enter the number of integers to sum : ");</w:t>
      </w:r>
    </w:p>
    <w:p w14:paraId="1E34DDD8" w14:textId="712DA864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int N = s.nextInt();</w:t>
      </w:r>
    </w:p>
    <w:p w14:paraId="6D2F70D2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Initialize sum variable</w:t>
      </w:r>
    </w:p>
    <w:p w14:paraId="6306671A" w14:textId="72599172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int sum = 0;</w:t>
      </w:r>
    </w:p>
    <w:p w14:paraId="07AE4D48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Loop to read and add N integers</w:t>
      </w:r>
    </w:p>
    <w:p w14:paraId="44D767CC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for (int i = 1; i &lt;= N; i++) {</w:t>
      </w:r>
    </w:p>
    <w:p w14:paraId="16B5D022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.print("Enter integer " + i + ": ");</w:t>
      </w:r>
    </w:p>
    <w:p w14:paraId="57FE65B7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int number = s.nextInt();</w:t>
      </w:r>
    </w:p>
    <w:p w14:paraId="5591149E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    sum += number;</w:t>
      </w:r>
    </w:p>
    <w:p w14:paraId="18F80182" w14:textId="208D9353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}</w:t>
      </w:r>
    </w:p>
    <w:p w14:paraId="7D5E9F7B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// Display the sum</w:t>
      </w:r>
    </w:p>
    <w:p w14:paraId="0A1D547E" w14:textId="432FEC6B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System.</w:t>
      </w:r>
      <w:r w:rsidRPr="006D3EFC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6D3EFC">
        <w:rPr>
          <w:rFonts w:ascii="Poppins" w:hAnsi="Poppins" w:cs="Poppins"/>
          <w:color w:val="262626"/>
          <w:sz w:val="21"/>
          <w:szCs w:val="21"/>
        </w:rPr>
        <w:t>.println("The sum of " + N + " integers is: " + sum);</w:t>
      </w:r>
    </w:p>
    <w:p w14:paraId="223F0B64" w14:textId="77777777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 xml:space="preserve">        s.close();</w:t>
      </w:r>
    </w:p>
    <w:p w14:paraId="3ABCC457" w14:textId="75792290" w:rsidR="006D3EFC" w:rsidRP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ab/>
        <w:t>}</w:t>
      </w:r>
      <w:r w:rsidRPr="006D3EFC">
        <w:rPr>
          <w:rFonts w:ascii="Poppins" w:hAnsi="Poppins" w:cs="Poppins"/>
          <w:color w:val="262626"/>
          <w:sz w:val="21"/>
          <w:szCs w:val="21"/>
        </w:rPr>
        <w:tab/>
      </w:r>
    </w:p>
    <w:p w14:paraId="76C508AE" w14:textId="77777777" w:rsidR="006D3EFC" w:rsidRDefault="006D3EFC" w:rsidP="006D3EFC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color w:val="262626"/>
          <w:sz w:val="21"/>
          <w:szCs w:val="21"/>
        </w:rPr>
        <w:t>}</w:t>
      </w:r>
    </w:p>
    <w:p w14:paraId="084B1B8F" w14:textId="0B2BD5CA" w:rsidR="006D3EFC" w:rsidRPr="00794456" w:rsidRDefault="006D3EFC" w:rsidP="006D3EFC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6A4D52AB" w14:textId="00606874" w:rsidR="006D3EFC" w:rsidRPr="006D3EFC" w:rsidRDefault="006D3EFC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6D3EFC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0D93CA5D" wp14:editId="196771C7">
            <wp:extent cx="3710940" cy="1733550"/>
            <wp:effectExtent l="0" t="0" r="3810" b="0"/>
            <wp:docPr id="16196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2037" name=""/>
                    <pic:cNvPicPr/>
                  </pic:nvPicPr>
                  <pic:blipFill rotWithShape="1">
                    <a:blip r:embed="rId15"/>
                    <a:srcRect r="13996"/>
                    <a:stretch/>
                  </pic:blipFill>
                  <pic:spPr bwMode="auto">
                    <a:xfrm>
                      <a:off x="0" y="0"/>
                      <a:ext cx="3711458" cy="173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6D927" w14:textId="77777777" w:rsidR="006D3EFC" w:rsidRDefault="006D3EFC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064AA7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13802A9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09CA8E1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1CEFB17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AB8433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F110CC3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03B415E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6D49967D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600C43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D2DA45E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D700F47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658FEE7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0424BB0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2807C2C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32EECDF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D9B25BC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39C8FC9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05084065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F49D154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B00694B" w14:textId="77777777" w:rsidR="00EF6A81" w:rsidRDefault="00EF6A81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5DAB6C0" w14:textId="2DF06932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lastRenderedPageBreak/>
        <w:t>6.     Write a program that takes an integer as input and prints its multiplication table up to 10.</w:t>
      </w:r>
    </w:p>
    <w:p w14:paraId="21784D68" w14:textId="149365F8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CODE:-</w:t>
      </w:r>
    </w:p>
    <w:p w14:paraId="4633840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0C52D331" w14:textId="431FF9B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2BE9D2CB" w14:textId="3CBAD27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public class Multiplication {</w:t>
      </w:r>
    </w:p>
    <w:p w14:paraId="44487AE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2B9FE2D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27793A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2FCEDDD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Scanner s = new Scanner(System.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27793A">
        <w:rPr>
          <w:rFonts w:ascii="Poppins" w:hAnsi="Poppins" w:cs="Poppins"/>
          <w:color w:val="262626"/>
          <w:sz w:val="21"/>
          <w:szCs w:val="21"/>
        </w:rPr>
        <w:t>);</w:t>
      </w:r>
    </w:p>
    <w:p w14:paraId="2E20C191" w14:textId="319F4251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.println("</w:t>
      </w:r>
      <w:r>
        <w:rPr>
          <w:rFonts w:ascii="Poppins" w:hAnsi="Poppins" w:cs="Poppins"/>
          <w:color w:val="262626"/>
          <w:sz w:val="21"/>
          <w:szCs w:val="21"/>
        </w:rPr>
        <w:t xml:space="preserve">Multiplication of 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Number");</w:t>
      </w:r>
    </w:p>
    <w:p w14:paraId="39AEB05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int num = s.nextInt();</w:t>
      </w:r>
    </w:p>
    <w:p w14:paraId="7DAEE8B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for (int i = 1; i&lt;=10; i++) {</w:t>
      </w:r>
    </w:p>
    <w:p w14:paraId="3A21C344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 + num +  " = " +num*i);</w:t>
      </w:r>
    </w:p>
    <w:p w14:paraId="3C4CD002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s.close();</w:t>
      </w:r>
    </w:p>
    <w:p w14:paraId="220D7799" w14:textId="62483E00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39B281D6" w14:textId="04081334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>
        <w:rPr>
          <w:rFonts w:ascii="Poppins" w:hAnsi="Poppins" w:cs="Poppins"/>
          <w:color w:val="262626"/>
          <w:sz w:val="21"/>
          <w:szCs w:val="21"/>
        </w:rPr>
        <w:t>}</w:t>
      </w:r>
    </w:p>
    <w:p w14:paraId="102BAEA9" w14:textId="77777777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}</w:t>
      </w:r>
    </w:p>
    <w:p w14:paraId="4BD4DF58" w14:textId="697B4D6E" w:rsidR="0027793A" w:rsidRPr="00794456" w:rsidRDefault="0027793A" w:rsidP="0027793A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20C5AA59" w14:textId="7A4EE73B" w:rsidR="0027793A" w:rsidRPr="0027793A" w:rsidRDefault="0027793A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noProof/>
          <w:color w:val="262626"/>
          <w:sz w:val="21"/>
          <w:szCs w:val="21"/>
        </w:rPr>
        <w:drawing>
          <wp:inline distT="0" distB="0" distL="0" distR="0" wp14:anchorId="4009B73F" wp14:editId="4FC7CC9E">
            <wp:extent cx="2648320" cy="2924583"/>
            <wp:effectExtent l="0" t="0" r="0" b="0"/>
            <wp:docPr id="80104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47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A60D" w14:textId="77777777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72A1B951" w14:textId="77777777" w:rsidR="007008F4" w:rsidRPr="00794456" w:rsidRDefault="007008F4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7.     Write a program that takes a positive integer as input and prints its digits in reverse order.</w:t>
      </w:r>
    </w:p>
    <w:p w14:paraId="55F188E8" w14:textId="53BD83D3" w:rsidR="0027793A" w:rsidRPr="00794456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14:paraId="006FA0C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71ADD133" w14:textId="12ED030F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import java.util.Scanner;</w:t>
      </w:r>
    </w:p>
    <w:p w14:paraId="05BB0534" w14:textId="299B00A3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public class ReverseDigits {</w:t>
      </w:r>
    </w:p>
    <w:p w14:paraId="72C3400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477B5555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// </w:t>
      </w:r>
      <w:r w:rsidRPr="0027793A">
        <w:rPr>
          <w:rFonts w:ascii="Poppins" w:hAnsi="Poppins" w:cs="Poppins"/>
          <w:b/>
          <w:bCs/>
          <w:color w:val="262626"/>
          <w:sz w:val="21"/>
          <w:szCs w:val="21"/>
        </w:rPr>
        <w:t>TODO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Auto-generated method stub</w:t>
      </w:r>
    </w:p>
    <w:p w14:paraId="6185782A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Scanner </w:t>
      </w:r>
      <w:r w:rsidRPr="0027793A">
        <w:rPr>
          <w:rFonts w:ascii="Poppins" w:hAnsi="Poppins" w:cs="Poppins"/>
          <w:color w:val="262626"/>
          <w:sz w:val="21"/>
          <w:szCs w:val="21"/>
          <w:u w:val="single"/>
        </w:rPr>
        <w:t>s</w:t>
      </w:r>
      <w:r w:rsidRPr="0027793A">
        <w:rPr>
          <w:rFonts w:ascii="Poppins" w:hAnsi="Poppins" w:cs="Poppins"/>
          <w:color w:val="262626"/>
          <w:sz w:val="21"/>
          <w:szCs w:val="21"/>
        </w:rPr>
        <w:t xml:space="preserve"> = new Scanner(System.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in</w:t>
      </w:r>
      <w:r w:rsidRPr="0027793A">
        <w:rPr>
          <w:rFonts w:ascii="Poppins" w:hAnsi="Poppins" w:cs="Poppins"/>
          <w:color w:val="262626"/>
          <w:sz w:val="21"/>
          <w:szCs w:val="21"/>
        </w:rPr>
        <w:t>);</w:t>
      </w:r>
    </w:p>
    <w:p w14:paraId="585FDEBD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.println("Enter digits ");</w:t>
      </w:r>
    </w:p>
    <w:p w14:paraId="70F0DFAF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int num = s.nextInt();</w:t>
      </w:r>
    </w:p>
    <w:p w14:paraId="63C23369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if ( num &gt; 0) {</w:t>
      </w:r>
    </w:p>
    <w:p w14:paraId="2C3B2048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.println("Digits are Positive");</w:t>
      </w:r>
    </w:p>
    <w:p w14:paraId="73523B87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34C28DE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else</w:t>
      </w:r>
    </w:p>
    <w:p w14:paraId="26CB7585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.println("Digit is Negative");</w:t>
      </w:r>
    </w:p>
    <w:p w14:paraId="66684089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  <w:t xml:space="preserve"> 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.print("Digits in reverse order: ");</w:t>
      </w:r>
    </w:p>
    <w:p w14:paraId="4880C413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while (num &gt; 0) {</w:t>
      </w:r>
    </w:p>
    <w:p w14:paraId="0EEEF3DB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int digit = num % 10;</w:t>
      </w:r>
    </w:p>
    <w:p w14:paraId="000DE211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.print(digit);</w:t>
      </w:r>
    </w:p>
    <w:p w14:paraId="2FA660EC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    num /= 10;</w:t>
      </w:r>
    </w:p>
    <w:p w14:paraId="1CE100CD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}</w:t>
      </w:r>
    </w:p>
    <w:p w14:paraId="7EE86906" w14:textId="77777777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    System.</w:t>
      </w:r>
      <w:r w:rsidRPr="0027793A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27793A">
        <w:rPr>
          <w:rFonts w:ascii="Poppins" w:hAnsi="Poppins" w:cs="Poppins"/>
          <w:color w:val="262626"/>
          <w:sz w:val="21"/>
          <w:szCs w:val="21"/>
        </w:rPr>
        <w:t>.println();</w:t>
      </w:r>
    </w:p>
    <w:p w14:paraId="0E969402" w14:textId="3A742ACE" w:rsidR="0027793A" w:rsidRP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 xml:space="preserve">     }</w:t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  <w:r w:rsidRPr="0027793A">
        <w:rPr>
          <w:rFonts w:ascii="Poppins" w:hAnsi="Poppins" w:cs="Poppins"/>
          <w:color w:val="262626"/>
          <w:sz w:val="21"/>
          <w:szCs w:val="21"/>
        </w:rPr>
        <w:tab/>
      </w:r>
    </w:p>
    <w:p w14:paraId="41B8D74F" w14:textId="159B0684" w:rsidR="0027793A" w:rsidRDefault="0027793A" w:rsidP="0027793A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color w:val="262626"/>
          <w:sz w:val="21"/>
          <w:szCs w:val="21"/>
        </w:rPr>
        <w:t>}</w:t>
      </w:r>
    </w:p>
    <w:p w14:paraId="2F1D726F" w14:textId="539EEEB0" w:rsidR="0027793A" w:rsidRPr="00794456" w:rsidRDefault="0027793A" w:rsidP="0027793A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2C0C40E5" w14:textId="48E610A8" w:rsidR="0027793A" w:rsidRPr="0027793A" w:rsidRDefault="0027793A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27793A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7FC95CB4" wp14:editId="6AF66451">
            <wp:extent cx="3200847" cy="1352739"/>
            <wp:effectExtent l="0" t="0" r="0" b="0"/>
            <wp:docPr id="198517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1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C61C" w14:textId="77777777" w:rsidR="0027793A" w:rsidRDefault="0027793A" w:rsidP="007008F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A58A083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37BDEF1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6076564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FAFB0A9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5B53ED1D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100BA17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B1A8929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772AE649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D69C46A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7109B8C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E4F5A73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43E4ED4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E694588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41A31574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28507021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F2999B4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29193C5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75D7776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AAF6C7B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1497ADA9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9C7A407" w14:textId="77777777" w:rsidR="00284CB3" w:rsidRDefault="00284CB3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</w:p>
    <w:p w14:paraId="3AEA5F96" w14:textId="555BB1FA" w:rsidR="007008F4" w:rsidRPr="00794456" w:rsidRDefault="007008F4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lastRenderedPageBreak/>
        <w:t>8.     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</w:p>
    <w:p w14:paraId="6A6D2F4A" w14:textId="5431E50C" w:rsidR="009C2D45" w:rsidRPr="00794456" w:rsidRDefault="009C2D45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CODE:-</w:t>
      </w:r>
    </w:p>
    <w:p w14:paraId="7AFCA917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package demo;</w:t>
      </w:r>
    </w:p>
    <w:p w14:paraId="49EFE1AC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class Animal {</w:t>
      </w:r>
    </w:p>
    <w:p w14:paraId="12B1695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public void makeSound() {</w:t>
      </w:r>
    </w:p>
    <w:p w14:paraId="3B21F622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9C2D45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9C2D45">
        <w:rPr>
          <w:rFonts w:ascii="Poppins" w:hAnsi="Poppins" w:cs="Poppins"/>
          <w:color w:val="262626"/>
          <w:sz w:val="21"/>
          <w:szCs w:val="21"/>
        </w:rPr>
        <w:t>.println("Some generic animal sound");</w:t>
      </w:r>
    </w:p>
    <w:p w14:paraId="20EC488D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00147F81" w14:textId="30D84BF2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2D6C1FE0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class Dog extends Animal {</w:t>
      </w:r>
    </w:p>
    <w:p w14:paraId="280FAE1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i/>
          <w:iCs/>
          <w:color w:val="262626"/>
          <w:sz w:val="21"/>
          <w:szCs w:val="21"/>
        </w:rPr>
        <w:t>@Override</w:t>
      </w:r>
    </w:p>
    <w:p w14:paraId="7C95938B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public void makeSound() {</w:t>
      </w:r>
    </w:p>
    <w:p w14:paraId="114A45BE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System.</w:t>
      </w:r>
      <w:r w:rsidRPr="009C2D45">
        <w:rPr>
          <w:rFonts w:ascii="Poppins" w:hAnsi="Poppins" w:cs="Poppins"/>
          <w:b/>
          <w:bCs/>
          <w:i/>
          <w:iCs/>
          <w:color w:val="262626"/>
          <w:sz w:val="21"/>
          <w:szCs w:val="21"/>
        </w:rPr>
        <w:t>out</w:t>
      </w:r>
      <w:r w:rsidRPr="009C2D45">
        <w:rPr>
          <w:rFonts w:ascii="Poppins" w:hAnsi="Poppins" w:cs="Poppins"/>
          <w:color w:val="262626"/>
          <w:sz w:val="21"/>
          <w:szCs w:val="21"/>
        </w:rPr>
        <w:t>.println("Bark");</w:t>
      </w:r>
    </w:p>
    <w:p w14:paraId="69624271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6C05A328" w14:textId="25AE755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2F511C8F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public class AnimalSound {</w:t>
      </w:r>
    </w:p>
    <w:p w14:paraId="55C16A7F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public static void main(String[] args) {</w:t>
      </w:r>
    </w:p>
    <w:p w14:paraId="781F6E17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// Create an Animal reference holding a Dog object</w:t>
      </w:r>
    </w:p>
    <w:p w14:paraId="68CF4E08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Animal animalRef = new Dog();</w:t>
      </w:r>
    </w:p>
    <w:p w14:paraId="73F17579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1134AABB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// Call the makeSound() method on the animalRef</w:t>
      </w:r>
    </w:p>
    <w:p w14:paraId="2C868082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</w:r>
      <w:r w:rsidRPr="009C2D45">
        <w:rPr>
          <w:rFonts w:ascii="Poppins" w:hAnsi="Poppins" w:cs="Poppins"/>
          <w:color w:val="262626"/>
          <w:sz w:val="21"/>
          <w:szCs w:val="21"/>
        </w:rPr>
        <w:tab/>
        <w:t>animalRef.makeSound();</w:t>
      </w:r>
    </w:p>
    <w:p w14:paraId="3EFCB406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ab/>
        <w:t>}</w:t>
      </w:r>
    </w:p>
    <w:p w14:paraId="7F9317E0" w14:textId="77777777" w:rsid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color w:val="262626"/>
          <w:sz w:val="21"/>
          <w:szCs w:val="21"/>
        </w:rPr>
        <w:t>}</w:t>
      </w:r>
    </w:p>
    <w:p w14:paraId="41005223" w14:textId="71F55C6E" w:rsidR="009C2D45" w:rsidRPr="00794456" w:rsidRDefault="009C2D45" w:rsidP="009C2D45">
      <w:pPr>
        <w:pStyle w:val="NormalWeb"/>
        <w:shd w:val="clear" w:color="auto" w:fill="FFFFFF"/>
        <w:rPr>
          <w:rFonts w:ascii="Poppins" w:hAnsi="Poppins" w:cs="Poppins"/>
          <w:b/>
          <w:color w:val="262626"/>
          <w:sz w:val="21"/>
          <w:szCs w:val="21"/>
        </w:rPr>
      </w:pPr>
      <w:r w:rsidRPr="00794456">
        <w:rPr>
          <w:rFonts w:ascii="Poppins" w:hAnsi="Poppins" w:cs="Poppins"/>
          <w:b/>
          <w:color w:val="262626"/>
          <w:sz w:val="21"/>
          <w:szCs w:val="21"/>
        </w:rPr>
        <w:t>OUTPUT:-</w:t>
      </w:r>
    </w:p>
    <w:p w14:paraId="15BCFC49" w14:textId="25109BC1" w:rsidR="009C2D45" w:rsidRPr="009C2D45" w:rsidRDefault="009C2D45" w:rsidP="00794456">
      <w:pPr>
        <w:pStyle w:val="NormalWeb"/>
        <w:shd w:val="clear" w:color="auto" w:fill="FFFFFF"/>
        <w:jc w:val="center"/>
        <w:rPr>
          <w:rFonts w:ascii="Poppins" w:hAnsi="Poppins" w:cs="Poppins"/>
          <w:color w:val="262626"/>
          <w:sz w:val="21"/>
          <w:szCs w:val="21"/>
        </w:rPr>
      </w:pPr>
      <w:r w:rsidRPr="009C2D45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0934104F" wp14:editId="2D626E55">
            <wp:extent cx="2162477" cy="857370"/>
            <wp:effectExtent l="0" t="0" r="0" b="0"/>
            <wp:docPr id="9492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358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A70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521F8383" w14:textId="77777777" w:rsidR="009C2D45" w:rsidRPr="009C2D45" w:rsidRDefault="009C2D45" w:rsidP="009C2D45">
      <w:pPr>
        <w:pStyle w:val="NormalWeb"/>
        <w:shd w:val="clear" w:color="auto" w:fill="FFFFFF"/>
        <w:rPr>
          <w:rFonts w:ascii="Poppins" w:hAnsi="Poppins" w:cs="Poppins"/>
          <w:color w:val="262626"/>
          <w:sz w:val="21"/>
          <w:szCs w:val="21"/>
        </w:rPr>
      </w:pPr>
    </w:p>
    <w:p w14:paraId="689ECD51" w14:textId="77777777" w:rsidR="009C2D45" w:rsidRPr="009C2D45" w:rsidRDefault="009C2D45" w:rsidP="009C2D4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sectPr w:rsidR="009C2D45" w:rsidRPr="009C2D45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8A532" w14:textId="77777777" w:rsidR="00D5301C" w:rsidRDefault="00D5301C" w:rsidP="009C2D45">
      <w:pPr>
        <w:spacing w:after="0" w:line="240" w:lineRule="auto"/>
      </w:pPr>
      <w:r>
        <w:separator/>
      </w:r>
    </w:p>
  </w:endnote>
  <w:endnote w:type="continuationSeparator" w:id="0">
    <w:p w14:paraId="6C598FC5" w14:textId="77777777" w:rsidR="00D5301C" w:rsidRDefault="00D5301C" w:rsidP="009C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284CB3" w14:paraId="5F2F8A1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7990FF" w14:textId="77777777" w:rsidR="00284CB3" w:rsidRDefault="00284CB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8BC69B2" w14:textId="77777777" w:rsidR="00284CB3" w:rsidRDefault="00284CB3">
          <w:pPr>
            <w:pStyle w:val="Header"/>
            <w:jc w:val="right"/>
            <w:rPr>
              <w:caps/>
              <w:sz w:val="18"/>
            </w:rPr>
          </w:pPr>
        </w:p>
      </w:tc>
    </w:tr>
    <w:tr w:rsidR="00284CB3" w14:paraId="1877A2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91B6B87931842B982B5AE63169A9EE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DD13F37" w14:textId="7B4B74A2" w:rsidR="00284CB3" w:rsidRDefault="00284CB3" w:rsidP="00284CB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Prachit Gawand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72F6ED" w14:textId="45BD29FC" w:rsidR="00284CB3" w:rsidRDefault="00284CB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6184E9A" w14:textId="77777777" w:rsidR="00284CB3" w:rsidRDefault="00284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799B9" w14:textId="77777777" w:rsidR="00D5301C" w:rsidRDefault="00D5301C" w:rsidP="009C2D45">
      <w:pPr>
        <w:spacing w:after="0" w:line="240" w:lineRule="auto"/>
      </w:pPr>
      <w:r>
        <w:separator/>
      </w:r>
    </w:p>
  </w:footnote>
  <w:footnote w:type="continuationSeparator" w:id="0">
    <w:p w14:paraId="391124FF" w14:textId="77777777" w:rsidR="00D5301C" w:rsidRDefault="00D5301C" w:rsidP="009C2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F4"/>
    <w:rsid w:val="0027793A"/>
    <w:rsid w:val="00284CB3"/>
    <w:rsid w:val="006D3EFC"/>
    <w:rsid w:val="007008F4"/>
    <w:rsid w:val="00733C8A"/>
    <w:rsid w:val="00757E4B"/>
    <w:rsid w:val="00794456"/>
    <w:rsid w:val="007D1819"/>
    <w:rsid w:val="00876643"/>
    <w:rsid w:val="009C2D45"/>
    <w:rsid w:val="00C2751F"/>
    <w:rsid w:val="00D5301C"/>
    <w:rsid w:val="00D558B1"/>
    <w:rsid w:val="00E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678B"/>
  <w15:chartTrackingRefBased/>
  <w15:docId w15:val="{683460AA-BDF2-4B72-9DE3-EC343EA3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D45"/>
  </w:style>
  <w:style w:type="paragraph" w:styleId="Footer">
    <w:name w:val="footer"/>
    <w:basedOn w:val="Normal"/>
    <w:link w:val="FooterChar"/>
    <w:uiPriority w:val="99"/>
    <w:unhideWhenUsed/>
    <w:rsid w:val="009C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1B6B87931842B982B5AE63169A9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6BAAC-DCC3-47C6-AD62-A9D8815C8246}"/>
      </w:docPartPr>
      <w:docPartBody>
        <w:p w:rsidR="00000000" w:rsidRDefault="0096671E" w:rsidP="0096671E">
          <w:pPr>
            <w:pStyle w:val="991B6B87931842B982B5AE63169A9EE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1E"/>
    <w:rsid w:val="0096671E"/>
    <w:rsid w:val="00E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71E"/>
    <w:rPr>
      <w:color w:val="808080"/>
    </w:rPr>
  </w:style>
  <w:style w:type="paragraph" w:customStyle="1" w:styleId="991B6B87931842B982B5AE63169A9EEF">
    <w:name w:val="991B6B87931842B982B5AE63169A9EEF"/>
    <w:rsid w:val="009667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Gawand</dc:creator>
  <cp:keywords/>
  <dc:description/>
  <cp:lastModifiedBy>hp</cp:lastModifiedBy>
  <cp:revision>4</cp:revision>
  <dcterms:created xsi:type="dcterms:W3CDTF">2024-05-19T18:13:00Z</dcterms:created>
  <dcterms:modified xsi:type="dcterms:W3CDTF">2024-05-20T12:00:00Z</dcterms:modified>
</cp:coreProperties>
</file>