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48" w:rsidRDefault="00E45B48" w:rsidP="00E45B48">
      <w:pPr>
        <w:jc w:val="center"/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>LAB 6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1.     Write a java programme to sort the integers 8, 4, 3, 5, 6 and the alphabetical string C, O, I, P, U, in ascending order. Show the resulting output.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</w:t>
      </w:r>
      <w:r>
        <w:rPr>
          <w:rFonts w:ascii="Poppins" w:hAnsi="Poppins" w:cs="Poppins"/>
          <w:color w:val="262626"/>
          <w:sz w:val="21"/>
          <w:szCs w:val="21"/>
        </w:rPr>
        <w:t>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java.util.Arrays;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public class SortIntegersAndStrings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Sort integers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int[] numbers = {8, 4, 3, 5, 6};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Arrays.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sort</w:t>
      </w:r>
      <w:r>
        <w:rPr>
          <w:rFonts w:ascii="Poppins" w:hAnsi="Poppins" w:cs="Poppins"/>
          <w:color w:val="262626"/>
          <w:sz w:val="21"/>
          <w:szCs w:val="21"/>
        </w:rPr>
        <w:t>(numbers); // Efficient built-in sorting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.print("Sorted integers: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for (int num : numbers)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.print(num + "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Sort strings (case-insensitive)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String[] letters = {"C", "O", "I", "P", "U"};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Arrays.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sort</w:t>
      </w:r>
      <w:r>
        <w:rPr>
          <w:rFonts w:ascii="Poppins" w:hAnsi="Poppins" w:cs="Poppins"/>
          <w:color w:val="262626"/>
          <w:sz w:val="21"/>
          <w:szCs w:val="21"/>
        </w:rPr>
        <w:t>(letters, String.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CASE_INSENSITIVE_ORDER</w:t>
      </w:r>
      <w:r>
        <w:rPr>
          <w:rFonts w:ascii="Poppins" w:hAnsi="Poppins" w:cs="Poppins"/>
          <w:color w:val="262626"/>
          <w:sz w:val="21"/>
          <w:szCs w:val="21"/>
        </w:rPr>
        <w:t>); // Case-insensitive sorting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.print("Sorted strings (case-insensitive):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for (String letter : letters)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.print(letter + "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264660" cy="120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2.     Write a Java program to implement the bubble sort algorithm to sort an array of integers in ascending order.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public class BubbleSort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int[] numbers = {8, 4, 3, 5, 6};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bubbleSort</w:t>
      </w:r>
      <w:r>
        <w:rPr>
          <w:rFonts w:ascii="Poppins" w:hAnsi="Poppins" w:cs="Poppins"/>
          <w:color w:val="262626"/>
          <w:sz w:val="21"/>
          <w:szCs w:val="21"/>
        </w:rPr>
        <w:t>(numbers);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.print("Sorted integers using bubble sort: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(int num : numbers)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.print(num + " 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bubbleSort(int[] arr)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int n = arr.length;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(int i = 0; i &lt; n - 1; i++)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for (int j = 0; j &lt; n - i - 1; j++)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if (arr[j] &gt; arr[j + 1])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int temp = arr[j];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arr[j] = arr[j + 1];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    arr[j + 1] = temp;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i/>
          <w:noProof/>
        </w:rPr>
        <w:drawing>
          <wp:inline distT="0" distB="0" distL="0" distR="0">
            <wp:extent cx="4587240" cy="111442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56" t="58740" r="47546" b="3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3.     Write a program to input an array 10 elements and print the cube of prime numbers in it.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public class PrimeCube { 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Scanner scanner = new Scanner(System.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int[] numbers = new int[10];  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Input array of 10 elements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.println("Enter 10 integers:");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(int i = 0; i &lt; 10; i++)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numbers[i] = scanner.nextInt();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Process and print cubes of prime numbers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.println("Cubes of prime numbers in the array:");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(int number : numbers)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if (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isPrime</w:t>
      </w:r>
      <w:r>
        <w:rPr>
          <w:rFonts w:ascii="Poppins" w:hAnsi="Poppins" w:cs="Poppins"/>
          <w:color w:val="262626"/>
          <w:sz w:val="21"/>
          <w:szCs w:val="21"/>
        </w:rPr>
        <w:t>(number))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.println("Number: " + number + ", Cube: " + (number * number * number));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 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scanner.close();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// Function to check if a number is prime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boolean isPrime(int num)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if (num &lt;= 1)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return false;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for (int i = 2; i &lt;= Math.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sqrt</w:t>
      </w:r>
      <w:r>
        <w:rPr>
          <w:rFonts w:ascii="Poppins" w:hAnsi="Poppins" w:cs="Poppins"/>
          <w:color w:val="262626"/>
          <w:sz w:val="21"/>
          <w:szCs w:val="21"/>
        </w:rPr>
        <w:t>(num); i++)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if (num % i == 0)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    return false;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return true;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434715" cy="235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bookmarkStart w:id="0" w:name="_GoBack"/>
      <w:bookmarkEnd w:id="0"/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4.     Write a java program to implement integer wrapper class methods. (Any 5 methods)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public class IntegerWrapperMethods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Creating Integer objects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Integer num1 = 10;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Integer num2 = 20;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toString()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as string: " + num1.toString());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intValue()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 value = num1.intValue();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as int value: " + value);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compareTo()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 compareResult = num1.compareTo(num2);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if (compareResult == 0)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equal to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 else if (compareResult &lt; 0)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less than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 else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greater than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equals()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boolean isEqual = num1.equals(num2);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.println("Are num1 and num2 equal? " + isEqual);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valueOf()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ab/>
      </w:r>
      <w:r>
        <w:rPr>
          <w:rFonts w:ascii="Poppins" w:hAnsi="Poppins" w:cs="Poppins"/>
          <w:color w:val="262626"/>
          <w:sz w:val="21"/>
          <w:szCs w:val="21"/>
        </w:rPr>
        <w:tab/>
        <w:t>Integer num3 = Integer.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valueOf</w:t>
      </w:r>
      <w:r>
        <w:rPr>
          <w:rFonts w:ascii="Poppins" w:hAnsi="Poppins" w:cs="Poppins"/>
          <w:color w:val="262626"/>
          <w:sz w:val="21"/>
          <w:szCs w:val="21"/>
        </w:rPr>
        <w:t>("30");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.println("num3: " + num3);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parseInt()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 parsedInt = Integer.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parseInt</w:t>
      </w:r>
      <w:r>
        <w:rPr>
          <w:rFonts w:ascii="Poppins" w:hAnsi="Poppins" w:cs="Poppins"/>
          <w:color w:val="262626"/>
          <w:sz w:val="21"/>
          <w:szCs w:val="21"/>
        </w:rPr>
        <w:t>("40");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.println("parsedInt: " + parsedInt);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MAX_VALUE and MIN_VALUE constants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.println("Maximum value of Integer: " + Integer.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MAX_VALUE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.println("Minimum value of Integer: " + Integer.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MIN_VALUE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910965" cy="2328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5.     Write a java program to implement double wrapper class methods. (Any 5 methods)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lastRenderedPageBreak/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public class DoubleWrapperMethods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Creating Double objects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Double num1 = 10.5;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Double num2 = 20.7;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toString()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as string: " + num1.toString());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doubleValue()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double value = num1.doubleValue();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as double value: " + value);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compareTo()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int compareResult = num1.compareTo(num2);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if (compareResult == 0)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equal to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 else if (compareResult &lt; 0)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less than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 else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.println("num1 is greater than num2");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equals()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boolean isEqual = num1.equals(num2);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.println("Are num1 and num2 equal? " + isEqual);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valueOf()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Double num3 = Double.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valueOf</w:t>
      </w:r>
      <w:r>
        <w:rPr>
          <w:rFonts w:ascii="Poppins" w:hAnsi="Poppins" w:cs="Poppins"/>
          <w:color w:val="262626"/>
          <w:sz w:val="21"/>
          <w:szCs w:val="21"/>
        </w:rPr>
        <w:t>("30.2");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.println("num3: " + num3);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parseDouble() method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double parsedDouble = Double.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parseDouble</w:t>
      </w:r>
      <w:r>
        <w:rPr>
          <w:rFonts w:ascii="Poppins" w:hAnsi="Poppins" w:cs="Poppins"/>
          <w:color w:val="262626"/>
          <w:sz w:val="21"/>
          <w:szCs w:val="21"/>
        </w:rPr>
        <w:t>("40.5");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.println("parsedDouble: " + parsedDouble);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// MAX_VALUE and MIN_VALUE constants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.println("Maximum value of Double: " + Double.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MAX_VALUE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.println("Minimum value of Double: " + Double.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MIN_VALUE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428752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6.     Write a java program to implement float wrapper class methods. (Any 5 methods)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public class FloatWrapperDemo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Creating Float objects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Float floatObj1 = new </w:t>
      </w:r>
      <w:r>
        <w:rPr>
          <w:rFonts w:ascii="Poppins" w:hAnsi="Poppins" w:cs="Poppins"/>
          <w:color w:val="262626"/>
          <w:sz w:val="21"/>
          <w:szCs w:val="21"/>
          <w:u w:val="single"/>
        </w:rPr>
        <w:t>Float(3.14f)</w:t>
      </w:r>
      <w:r>
        <w:rPr>
          <w:rFonts w:ascii="Poppins" w:hAnsi="Poppins" w:cs="Poppins"/>
          <w:color w:val="262626"/>
          <w:sz w:val="21"/>
          <w:szCs w:val="21"/>
        </w:rPr>
        <w:t>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Float floatObj2 = new </w:t>
      </w:r>
      <w:r>
        <w:rPr>
          <w:rFonts w:ascii="Poppins" w:hAnsi="Poppins" w:cs="Poppins"/>
          <w:color w:val="262626"/>
          <w:sz w:val="21"/>
          <w:szCs w:val="21"/>
          <w:u w:val="single"/>
        </w:rPr>
        <w:t>Float("5.67")</w:t>
      </w:r>
      <w:r>
        <w:rPr>
          <w:rFonts w:ascii="Poppins" w:hAnsi="Poppins" w:cs="Poppins"/>
          <w:color w:val="262626"/>
          <w:sz w:val="21"/>
          <w:szCs w:val="21"/>
        </w:rPr>
        <w:t>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Displaying the values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.println("floatObj1: " + floatObj1);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.println("floatObj2: " + floatObj2);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Demonstrating some methods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.println("floatObj1.compareTo(floatObj2): " + floatObj1.compareTo(floatObj2));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.println("Float.compare(floatObj1, floatObj2): " + Float.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compare</w:t>
      </w:r>
      <w:r>
        <w:rPr>
          <w:rFonts w:ascii="Poppins" w:hAnsi="Poppins" w:cs="Poppins"/>
          <w:color w:val="262626"/>
          <w:sz w:val="21"/>
          <w:szCs w:val="21"/>
        </w:rPr>
        <w:t>(floatObj1, floatObj2));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.println("floatObj1.equals(floatObj2): " + floatObj1.equals(floatObj2));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.println("floatObj1.floatValue(): " + floatObj1.floatValue());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.println("floatObj1.intValue(): " + floatObj1.intValue());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.println("floatObj1.toString(): " + floatObj1.toString());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.println("Float.toHexString(floatObj1): " + Float.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toHexString</w:t>
      </w:r>
      <w:r>
        <w:rPr>
          <w:rFonts w:ascii="Poppins" w:hAnsi="Poppins" w:cs="Poppins"/>
          <w:color w:val="262626"/>
          <w:sz w:val="21"/>
          <w:szCs w:val="21"/>
        </w:rPr>
        <w:t>(floatObj1));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.println("Float.isNaN(floatObj1): " + Float.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isNaN</w:t>
      </w:r>
      <w:r>
        <w:rPr>
          <w:rFonts w:ascii="Poppins" w:hAnsi="Poppins" w:cs="Poppins"/>
          <w:color w:val="262626"/>
          <w:sz w:val="21"/>
          <w:szCs w:val="21"/>
        </w:rPr>
        <w:t>(floatObj1));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.println("Float.isInfinite(floatObj1): " + Float.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isInfinite</w:t>
      </w:r>
      <w:r>
        <w:rPr>
          <w:rFonts w:ascii="Poppins" w:hAnsi="Poppins" w:cs="Poppins"/>
          <w:color w:val="262626"/>
          <w:sz w:val="21"/>
          <w:szCs w:val="21"/>
        </w:rPr>
        <w:t>(floatObj1));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>
            <wp:extent cx="4034155" cy="31889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7.     Write a Java program to validate email addresses using regular expressions. The email should have the format </w:t>
      </w:r>
      <w:r>
        <w:rPr>
          <w:rStyle w:val="HTMLCode"/>
          <w:rFonts w:ascii="Consolas" w:hAnsi="Consolas"/>
          <w:b/>
          <w:color w:val="BD4147"/>
          <w:sz w:val="19"/>
          <w:szCs w:val="19"/>
          <w:shd w:val="clear" w:color="auto" w:fill="F7F7F9"/>
        </w:rPr>
        <w:t>username@domain.com</w:t>
      </w:r>
      <w:r>
        <w:rPr>
          <w:rFonts w:ascii="Poppins" w:hAnsi="Poppins" w:cs="Poppins"/>
          <w:b/>
          <w:color w:val="262626"/>
          <w:sz w:val="21"/>
          <w:szCs w:val="21"/>
        </w:rPr>
        <w:t> where </w:t>
      </w:r>
      <w:r>
        <w:rPr>
          <w:rStyle w:val="HTMLCode"/>
          <w:rFonts w:ascii="Consolas" w:hAnsi="Consolas"/>
          <w:b/>
          <w:color w:val="BD4147"/>
          <w:sz w:val="19"/>
          <w:szCs w:val="19"/>
          <w:shd w:val="clear" w:color="auto" w:fill="F7F7F9"/>
        </w:rPr>
        <w:t>username</w:t>
      </w:r>
      <w:r>
        <w:rPr>
          <w:rFonts w:ascii="Poppins" w:hAnsi="Poppins" w:cs="Poppins"/>
          <w:b/>
          <w:color w:val="262626"/>
          <w:sz w:val="21"/>
          <w:szCs w:val="21"/>
        </w:rPr>
        <w:t> and </w:t>
      </w:r>
      <w:r>
        <w:rPr>
          <w:rStyle w:val="HTMLCode"/>
          <w:rFonts w:ascii="Consolas" w:hAnsi="Consolas"/>
          <w:b/>
          <w:color w:val="BD4147"/>
          <w:sz w:val="19"/>
          <w:szCs w:val="19"/>
          <w:shd w:val="clear" w:color="auto" w:fill="F7F7F9"/>
        </w:rPr>
        <w:t>domain</w:t>
      </w:r>
      <w:r>
        <w:rPr>
          <w:rFonts w:ascii="Poppins" w:hAnsi="Poppins" w:cs="Poppins"/>
          <w:b/>
          <w:color w:val="262626"/>
          <w:sz w:val="21"/>
          <w:szCs w:val="21"/>
        </w:rPr>
        <w:t> can contain alphanumeric characters, dots, and hyphens.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java.util.regex.Matcher;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java.util.regex.Pattern;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>public class EmailValidator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Scanner scanner = new Scanner(System.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.println("Enter an email address to validate:");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String email = scanner.nextLine();     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Define the </w:t>
      </w:r>
      <w:r>
        <w:rPr>
          <w:rFonts w:ascii="Poppins" w:hAnsi="Poppins" w:cs="Poppins"/>
          <w:color w:val="262626"/>
          <w:sz w:val="21"/>
          <w:szCs w:val="21"/>
          <w:u w:val="single"/>
        </w:rPr>
        <w:t>regex</w:t>
      </w:r>
      <w:r>
        <w:rPr>
          <w:rFonts w:ascii="Poppins" w:hAnsi="Poppins" w:cs="Poppins"/>
          <w:color w:val="262626"/>
          <w:sz w:val="21"/>
          <w:szCs w:val="21"/>
        </w:rPr>
        <w:t xml:space="preserve"> pattern for email validation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String regex = "^[\\w.-]+@[\\w.-]+\\.[a-z]{2,}$";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Compile the </w:t>
      </w:r>
      <w:r>
        <w:rPr>
          <w:rFonts w:ascii="Poppins" w:hAnsi="Poppins" w:cs="Poppins"/>
          <w:color w:val="262626"/>
          <w:sz w:val="21"/>
          <w:szCs w:val="21"/>
          <w:u w:val="single"/>
        </w:rPr>
        <w:t>regex</w:t>
      </w:r>
      <w:r>
        <w:rPr>
          <w:rFonts w:ascii="Poppins" w:hAnsi="Poppins" w:cs="Poppins"/>
          <w:color w:val="262626"/>
          <w:sz w:val="21"/>
          <w:szCs w:val="21"/>
        </w:rPr>
        <w:t xml:space="preserve"> pattern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Pattern pattern = Pattern.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compile</w:t>
      </w:r>
      <w:r>
        <w:rPr>
          <w:rFonts w:ascii="Poppins" w:hAnsi="Poppins" w:cs="Poppins"/>
          <w:color w:val="262626"/>
          <w:sz w:val="21"/>
          <w:szCs w:val="21"/>
        </w:rPr>
        <w:t>(regex);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Match the input email with the pattern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Matcher matcher = pattern.matcher(email);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// Validate the email and print the result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if (matcher.matches())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.println(email + " is a valid email address.");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 else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    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.println(email + " is not a valid email address.");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}     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    scanner.close();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>
            <wp:extent cx="3688080" cy="15830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8.     Create a Java program to validate phone numbers. The format should be </w:t>
      </w:r>
      <w:r>
        <w:rPr>
          <w:rStyle w:val="HTMLCode"/>
          <w:rFonts w:ascii="Consolas" w:hAnsi="Consolas"/>
          <w:b/>
          <w:color w:val="BD4147"/>
          <w:sz w:val="19"/>
          <w:szCs w:val="19"/>
          <w:shd w:val="clear" w:color="auto" w:fill="F7F7F9"/>
        </w:rPr>
        <w:t>(xxx) xxx-xxxx</w:t>
      </w:r>
      <w:r>
        <w:rPr>
          <w:rFonts w:ascii="Poppins" w:hAnsi="Poppins" w:cs="Poppins"/>
          <w:b/>
          <w:color w:val="262626"/>
          <w:sz w:val="21"/>
          <w:szCs w:val="21"/>
        </w:rPr>
        <w:t> where </w:t>
      </w:r>
      <w:r>
        <w:rPr>
          <w:rStyle w:val="HTMLCode"/>
          <w:rFonts w:ascii="Consolas" w:hAnsi="Consolas"/>
          <w:b/>
          <w:color w:val="BD4147"/>
          <w:sz w:val="19"/>
          <w:szCs w:val="19"/>
          <w:shd w:val="clear" w:color="auto" w:fill="F7F7F9"/>
        </w:rPr>
        <w:t>x</w:t>
      </w:r>
      <w:r>
        <w:rPr>
          <w:rFonts w:ascii="Poppins" w:hAnsi="Poppins" w:cs="Poppins"/>
          <w:b/>
          <w:color w:val="262626"/>
          <w:sz w:val="21"/>
          <w:szCs w:val="21"/>
        </w:rPr>
        <w:t> is a digit.</w:t>
      </w:r>
    </w:p>
    <w:p w:rsidR="00E45B48" w:rsidRDefault="00E45B48" w:rsidP="00E45B48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package demo2;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java.util.regex.Pattern;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import java.util.regex.Matcher;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public class PhoneNumber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// Regular expression to match the phone number format (</w:t>
      </w:r>
      <w:r>
        <w:rPr>
          <w:rFonts w:ascii="Poppins" w:hAnsi="Poppins" w:cs="Poppins"/>
          <w:color w:val="262626"/>
          <w:sz w:val="21"/>
          <w:szCs w:val="21"/>
          <w:u w:val="single"/>
        </w:rPr>
        <w:t>xxx</w:t>
      </w:r>
      <w:r>
        <w:rPr>
          <w:rFonts w:ascii="Poppins" w:hAnsi="Poppins" w:cs="Poppins"/>
          <w:color w:val="262626"/>
          <w:sz w:val="21"/>
          <w:szCs w:val="21"/>
        </w:rPr>
        <w:t>) xxx-xxxx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 xml:space="preserve">private static final String 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PHONE_NUMBER_REGEX</w:t>
      </w:r>
      <w:r>
        <w:rPr>
          <w:rFonts w:ascii="Poppins" w:hAnsi="Poppins" w:cs="Poppins"/>
          <w:color w:val="262626"/>
          <w:sz w:val="21"/>
          <w:szCs w:val="21"/>
        </w:rPr>
        <w:t xml:space="preserve"> =  "\\+91[- ]?\\d{10}";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Scanner scanner = new Scanner(System.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lastRenderedPageBreak/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.println("Enter a phone number to validate (format: (xx) xxxxxxxxxx):");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String phoneNumber = scanner.nextLine();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if (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isValidPhoneNumber</w:t>
      </w:r>
      <w:r>
        <w:rPr>
          <w:rFonts w:ascii="Poppins" w:hAnsi="Poppins" w:cs="Poppins"/>
          <w:color w:val="262626"/>
          <w:sz w:val="21"/>
          <w:szCs w:val="21"/>
        </w:rPr>
        <w:t>(phoneNumber))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.println("The phone number is valid.");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 else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System.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>
        <w:rPr>
          <w:rFonts w:ascii="Poppins" w:hAnsi="Poppins" w:cs="Poppins"/>
          <w:color w:val="262626"/>
          <w:sz w:val="21"/>
          <w:szCs w:val="21"/>
        </w:rPr>
        <w:t>.println("The phone number is invalid.");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scanner.close();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// Method to validate the phone number using regular expression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public static boolean isValidPhoneNumber(String phoneNumber) {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Pattern pattern = Pattern.</w:t>
      </w:r>
      <w:r>
        <w:rPr>
          <w:rFonts w:ascii="Poppins" w:hAnsi="Poppins" w:cs="Poppins"/>
          <w:i/>
          <w:iCs/>
          <w:color w:val="262626"/>
          <w:sz w:val="21"/>
          <w:szCs w:val="21"/>
        </w:rPr>
        <w:t>compile</w:t>
      </w:r>
      <w:r>
        <w:rPr>
          <w:rFonts w:ascii="Poppins" w:hAnsi="Poppins" w:cs="Poppins"/>
          <w:color w:val="262626"/>
          <w:sz w:val="21"/>
          <w:szCs w:val="21"/>
        </w:rPr>
        <w:t>(</w:t>
      </w:r>
      <w:r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PHONE_NUMBER_REGEX</w:t>
      </w:r>
      <w:r>
        <w:rPr>
          <w:rFonts w:ascii="Poppins" w:hAnsi="Poppins" w:cs="Poppins"/>
          <w:color w:val="262626"/>
          <w:sz w:val="21"/>
          <w:szCs w:val="21"/>
        </w:rPr>
        <w:t>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Matcher matcher = pattern.matcher(phoneNumber);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ab/>
        <w:t>return matcher.matches();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ab/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}</w:t>
      </w:r>
    </w:p>
    <w:p w:rsidR="00E45B48" w:rsidRDefault="00E45B48" w:rsidP="00E45B48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:rsidR="00E45B48" w:rsidRDefault="00E45B48" w:rsidP="00E45B48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>
        <w:rPr>
          <w:noProof/>
        </w:rPr>
        <w:drawing>
          <wp:inline distT="0" distB="0" distL="0" distR="0">
            <wp:extent cx="4648835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8" t="58878" r="44751" b="2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B48" w:rsidRDefault="00E45B48" w:rsidP="00E45B48">
      <w:pPr>
        <w:rPr>
          <w:sz w:val="20"/>
          <w:szCs w:val="20"/>
        </w:rPr>
      </w:pPr>
    </w:p>
    <w:p w:rsidR="004A159A" w:rsidRDefault="004A159A"/>
    <w:sectPr w:rsidR="004A159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62" w:rsidRDefault="00E91662" w:rsidP="00E45B48">
      <w:pPr>
        <w:spacing w:after="0" w:line="240" w:lineRule="auto"/>
      </w:pPr>
      <w:r>
        <w:separator/>
      </w:r>
    </w:p>
  </w:endnote>
  <w:endnote w:type="continuationSeparator" w:id="0">
    <w:p w:rsidR="00E91662" w:rsidRDefault="00E91662" w:rsidP="00E4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E45B4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45B48" w:rsidRDefault="00E45B48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45B48" w:rsidRDefault="00E45B48">
          <w:pPr>
            <w:pStyle w:val="Header"/>
            <w:jc w:val="right"/>
            <w:rPr>
              <w:caps/>
              <w:sz w:val="18"/>
            </w:rPr>
          </w:pPr>
        </w:p>
      </w:tc>
    </w:tr>
    <w:tr w:rsidR="00E45B4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BA7ECB71BB4DD1B4BE0619E5A5311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45B48" w:rsidRDefault="00E45B4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Prachit Gawand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45B48" w:rsidRDefault="00E45B4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45B48" w:rsidRDefault="00E45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62" w:rsidRDefault="00E91662" w:rsidP="00E45B48">
      <w:pPr>
        <w:spacing w:after="0" w:line="240" w:lineRule="auto"/>
      </w:pPr>
      <w:r>
        <w:separator/>
      </w:r>
    </w:p>
  </w:footnote>
  <w:footnote w:type="continuationSeparator" w:id="0">
    <w:p w:rsidR="00E91662" w:rsidRDefault="00E91662" w:rsidP="00E45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48"/>
    <w:rsid w:val="0034169F"/>
    <w:rsid w:val="004A159A"/>
    <w:rsid w:val="00C603D6"/>
    <w:rsid w:val="00E45B48"/>
    <w:rsid w:val="00E9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05D2"/>
  <w15:chartTrackingRefBased/>
  <w15:docId w15:val="{F4C95C72-41AE-4D69-99ED-DAE38E15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5B48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45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5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48"/>
  </w:style>
  <w:style w:type="paragraph" w:styleId="Footer">
    <w:name w:val="footer"/>
    <w:basedOn w:val="Normal"/>
    <w:link w:val="FooterChar"/>
    <w:uiPriority w:val="99"/>
    <w:unhideWhenUsed/>
    <w:rsid w:val="00E45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BA7ECB71BB4DD1B4BE0619E5A53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FBFF7-A9F4-41B0-90D1-58011D80875C}"/>
      </w:docPartPr>
      <w:docPartBody>
        <w:p w:rsidR="00000000" w:rsidRDefault="007577CB" w:rsidP="007577CB">
          <w:pPr>
            <w:pStyle w:val="E6BA7ECB71BB4DD1B4BE0619E5A5311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CB"/>
    <w:rsid w:val="007577CB"/>
    <w:rsid w:val="009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EAC0A7A07411F861F8F958E7B5859">
    <w:name w:val="6C3EAC0A7A07411F861F8F958E7B5859"/>
    <w:rsid w:val="007577CB"/>
  </w:style>
  <w:style w:type="paragraph" w:customStyle="1" w:styleId="88B5A0BA480344B08212C9ADC53F7067">
    <w:name w:val="88B5A0BA480344B08212C9ADC53F7067"/>
    <w:rsid w:val="007577CB"/>
  </w:style>
  <w:style w:type="character" w:styleId="PlaceholderText">
    <w:name w:val="Placeholder Text"/>
    <w:basedOn w:val="DefaultParagraphFont"/>
    <w:uiPriority w:val="99"/>
    <w:semiHidden/>
    <w:rsid w:val="007577CB"/>
    <w:rPr>
      <w:color w:val="808080"/>
    </w:rPr>
  </w:style>
  <w:style w:type="paragraph" w:customStyle="1" w:styleId="E6BA7ECB71BB4DD1B4BE0619E5A53119">
    <w:name w:val="E6BA7ECB71BB4DD1B4BE0619E5A53119"/>
    <w:rsid w:val="00757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Gawand</dc:creator>
  <cp:keywords/>
  <dc:description/>
  <cp:lastModifiedBy>hp</cp:lastModifiedBy>
  <cp:revision>1</cp:revision>
  <dcterms:created xsi:type="dcterms:W3CDTF">2024-06-14T08:02:00Z</dcterms:created>
  <dcterms:modified xsi:type="dcterms:W3CDTF">2024-06-14T08:04:00Z</dcterms:modified>
</cp:coreProperties>
</file>