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F7" w:rsidRPr="00F761F7" w:rsidRDefault="00F761F7" w:rsidP="00F761F7">
      <w:pPr>
        <w:jc w:val="center"/>
        <w:rPr>
          <w:b/>
          <w:bCs/>
          <w:sz w:val="36"/>
          <w:szCs w:val="36"/>
        </w:rPr>
      </w:pPr>
      <w:r w:rsidRPr="00F761F7">
        <w:rPr>
          <w:b/>
          <w:bCs/>
          <w:sz w:val="36"/>
          <w:szCs w:val="36"/>
        </w:rPr>
        <w:t>Lab9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1. Perform the following tasks: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a. Create Student table with following attributes (STUDENT_ID , FIRST_NAME, LAST_NAME, PHONE_NUMBER, MARKS, COURSE_ID).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Code-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CREATE TABLE Course (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COURSE_ID INT PRIMARY KEY,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COURSE_NAME VARCHAR(100)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);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CREATE TABLE Student (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STUDENT_ID INT PRIMARY KEY,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FIRST_NAME VARCHAR(100),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LAST_NAME VARCHAR(100),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PHONE_NUMBER VARCHAR(15),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MARKS DECIMAL(5, 2),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COURSE_ID INT,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FOREIGN KEY (COURSE_ID) REFERENCES Course(COURSE_ID)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);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lastRenderedPageBreak/>
        <w:t>Output-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Course table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4594225" cy="1209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Student table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5737225" cy="10026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lastRenderedPageBreak/>
        <w:t>b. Create Course table with following attributes (COURSE_ID, COURSE_NAME).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CODE-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INSERT INTO Course (COURSE_ID, COURSE_NAME) VALUES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(1, 'Java Programming'),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(2, 'Database Systems'),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(3, 'Web Development'),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(4, 'Data Structures'),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(5, 'Algorithms');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INSERT INTO Student (STUDENT_ID, FIRST_NAME, LAST_NAME, PHONE_NUMBER, MARKS, COURSE_ID) VALUES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(1, 'PRATHAM', 'JAGDHANE', '1234567890', 85.5, 1),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(2, 'ATHARVA', 'CHAVAN', '2345678901', 78.0, 2),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(3, 'PRACHIT', 'GAWAND', '3456789012', 92.5, 1),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(4, 'DEEPAK', 'CHAMOLA', '4567890123', 87.0, 3),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(5, 'TANU', 'SHINDE', '5678901234', 88.0, 2);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lastRenderedPageBreak/>
        <w:t>OUTPUT-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Course table-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2861310" cy="20129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Student table-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5729605" cy="2086610"/>
            <wp:effectExtent l="0" t="0" r="444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lastRenderedPageBreak/>
        <w:t>c. Write a SQL statement to insert 8 records with your own value into the tables.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CODE-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SELECT COURSE_ID, COUNT(*) AS student_count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FROM Student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GROUP BY COURSE_ID;</w:t>
      </w: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noProof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OUTPUT-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noProof/>
          <w:color w:val="262626"/>
          <w:sz w:val="21"/>
          <w:szCs w:val="21"/>
        </w:rPr>
        <w:drawing>
          <wp:inline distT="0" distB="0" distL="0" distR="0" wp14:anchorId="2523E69D" wp14:editId="6D52EDF9">
            <wp:extent cx="2765425" cy="15189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lastRenderedPageBreak/>
        <w:t>d. Write a query to get the number of students with the same course.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CODE-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SELECT s.FIRST_NAME, s.LAST_NAME, c.COURSE_NAME, s.MARKS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FROM Student s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JOIN Course c ON s.COURSE_ID = c.COURSE_ID;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OUTPUT-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4159250" cy="2042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lastRenderedPageBreak/>
        <w:t>g. Write a query to get the Average marks of students course wise.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Code-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SELECT c.COURSE_NAME, AVG(s.MARKS) AS average_marks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FROM Student s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JOIN Course c ON s.COURSE_ID = c.COURSE_ID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GROUP BY c.COURSE_NAME;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OUTPUT-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3133725" cy="1416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Cs/>
          <w:color w:val="262626"/>
          <w:sz w:val="21"/>
          <w:szCs w:val="21"/>
        </w:rPr>
      </w:pPr>
      <w:r w:rsidRPr="00F761F7">
        <w:rPr>
          <w:rFonts w:ascii="Poppins" w:hAnsi="Poppins" w:cs="Poppins"/>
          <w:bCs/>
          <w:color w:val="262626"/>
          <w:sz w:val="21"/>
          <w:szCs w:val="21"/>
        </w:rPr>
        <w:t> </w:t>
      </w: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Cs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Cs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Cs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Cs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Cs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Cs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Cs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Cs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Cs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Cs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Cs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Cs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Cs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Cs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lastRenderedPageBreak/>
        <w:t>2.  Create database for hospital management system &amp; Perform the following tasks:</w:t>
      </w:r>
    </w:p>
    <w:p w:rsidR="00F761F7" w:rsidRPr="00F761F7" w:rsidRDefault="00F761F7" w:rsidP="00F761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Create HEALTH CARE WORKERS table with following attributes (EMPLOYEE_ID , FIRST_NAME, LAST_NAME,EMAIL, PHONE_NUMBER, HIRE_DATE, SALARY, DESIGNATION).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CODE-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CREATE TABLE HEALTH_CARE_WORKERS (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EMPLOYEE_ID INT PRIMARY KEY,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FIRST_NAME VARCHAR(100),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LAST_NAME VARCHAR(100),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EMAIL VARCHAR(100),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PHONE_NUMBER VARCHAR(15),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HIRE_DATE DATE,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SALARY DECIMAL(10, 2),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DESIGNATION VARCHAR(100)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);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CREATE TABLE PATIENT (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PATIENT_ID INT PRIMARY KEY,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NAME VARCHAR(100),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PHONE_NUMBER VARCHAR(15)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);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lastRenderedPageBreak/>
        <w:t>OUTPUT-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HEALTH CARE TABLE-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5729605" cy="545465"/>
            <wp:effectExtent l="0" t="0" r="444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PATIENT TABLE-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2905125" cy="833120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Pr="00F761F7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lastRenderedPageBreak/>
        <w:t>Write a SQL statement to insert 10 records with your own value into the tables.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CODE-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INSERT INTO HEALTH_CARE_WORKERS (EMPLOYEE_ID, FIRST_NAME, LAST_NAME, EMAIL, PHONE_NUMBER, HIRE_DATE, SALARY, DESIGNATION) VALUES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(1, 'Alice', 'Johnson', 'alice.johnson@example.com', '1234567890', '2020-01-15', 30000.00, 'Doctor'),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(2, 'Bob', 'Smith', 'bob.smith@example.com', '2345678901', '2019-07-22', 25000.00, 'Nurse'),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(3, 'Carol', 'Williams', 'carol.williams@example.com', '3456789012', '2018-09-30', 27000.00, 'Technician'),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(4, 'David', 'Jones', 'david.jones@example.com', '4567890123', '2021-03-10', 32000.00, 'Doctor'),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(5, 'Eve', 'Brown', 'eve.brown@example.com', '5678901234', '2017-11-25', 28000.00, 'Nurse'),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(6, 'Frank', 'Davis', 'frank.davis@example.com', '6789012345', '2022-01-12', 26000.00, 'Technician'),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(7, 'Grace', 'Miller', 'grace.miller@example.com', '7890123456', '2016-05-18', 30000.00, 'Doctor'),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(8, 'Henry', 'Wilson', 'henry.wilson@example.com', '8901234567', '2015-08-25', 23000.00, 'Nurse'),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(9, 'Ivy', 'Moore', 'ivy.moore@example.com', '9012345678', '2014-02-14', 24000.00, 'Technician'),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(10, 'Jack', 'Taylor', 'jack.taylor@example.com', '0123456789', '2013-10-10', 22000.00, 'Technician');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OUTPUT-</w:t>
      </w:r>
    </w:p>
    <w:p w:rsidR="00F761F7" w:rsidRPr="00F761F7" w:rsidRDefault="00F761F7" w:rsidP="00475F32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5729605" cy="168148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lastRenderedPageBreak/>
        <w:t>Write a query to get the names (first_name, last_name),Designation, salary.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CODE-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SELECT FIRST_NAME, LAST_NAME, DESIGNATION, SALARY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FROM HEALTH_CARE_WORKERS;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Output-</w:t>
      </w:r>
    </w:p>
    <w:p w:rsidR="00F761F7" w:rsidRPr="00F761F7" w:rsidRDefault="00F761F7" w:rsidP="00475F32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3967480" cy="2485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lastRenderedPageBreak/>
        <w:t>Write a query to get the number of employees with the same Designation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Code-</w:t>
      </w:r>
    </w:p>
    <w:p w:rsidR="00F761F7" w:rsidRPr="00F761F7" w:rsidRDefault="00F761F7" w:rsidP="00F761F7">
      <w:pPr>
        <w:pStyle w:val="NormalWeb"/>
        <w:shd w:val="clear" w:color="auto" w:fill="FFFFFF"/>
        <w:ind w:left="720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SELECT DESIGNATION, COUNT(*) AS number_of_employees</w:t>
      </w:r>
    </w:p>
    <w:p w:rsidR="00F761F7" w:rsidRPr="00F761F7" w:rsidRDefault="00F761F7" w:rsidP="00F761F7">
      <w:pPr>
        <w:pStyle w:val="NormalWeb"/>
        <w:shd w:val="clear" w:color="auto" w:fill="FFFFFF"/>
        <w:ind w:left="720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FROM HEALTH_CARE_WORKERS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GROUP BY DESIGNATION;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Output-</w:t>
      </w:r>
    </w:p>
    <w:p w:rsidR="00F761F7" w:rsidRDefault="00F761F7" w:rsidP="00475F32">
      <w:pPr>
        <w:pStyle w:val="NormalWeb"/>
        <w:shd w:val="clear" w:color="auto" w:fill="FFFFFF"/>
        <w:spacing w:before="0" w:beforeAutospacing="0" w:afterAutospacing="0"/>
        <w:ind w:left="720"/>
        <w:jc w:val="center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2780030" cy="11874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475F32" w:rsidRPr="00F761F7" w:rsidRDefault="00475F32" w:rsidP="00F761F7">
      <w:pPr>
        <w:pStyle w:val="NormalWeb"/>
        <w:shd w:val="clear" w:color="auto" w:fill="FFFFFF"/>
        <w:spacing w:before="0" w:beforeAutospacing="0" w:afterAutospacing="0"/>
        <w:ind w:left="72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lastRenderedPageBreak/>
        <w:t>Write a query to get employee name who are getting salary more than 25000.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Code-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SELECT FIRST_NAME, LAST_NAME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FROM HEALTH_CARE_WORKERS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WHERE SALARY &gt; 25000;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Output-</w:t>
      </w:r>
    </w:p>
    <w:p w:rsidR="00F761F7" w:rsidRPr="00F761F7" w:rsidRDefault="00F761F7" w:rsidP="00475F32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2234565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Pr="00F761F7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lastRenderedPageBreak/>
        <w:t>Fetch HEALTH CARE WORKERS name using their employee id.</w:t>
      </w:r>
    </w:p>
    <w:p w:rsidR="00F761F7" w:rsidRPr="00F761F7" w:rsidRDefault="00F761F7" w:rsidP="00475F32">
      <w:pPr>
        <w:pStyle w:val="NormalWeb"/>
        <w:shd w:val="clear" w:color="auto" w:fill="FFFFFF"/>
        <w:spacing w:before="0" w:beforeAutospacing="0" w:after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Code-</w:t>
      </w:r>
    </w:p>
    <w:p w:rsidR="00F761F7" w:rsidRPr="00F761F7" w:rsidRDefault="00F761F7" w:rsidP="00F761F7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SELECT FIRST_NAME, LAST_NAME</w:t>
      </w:r>
    </w:p>
    <w:p w:rsidR="00F761F7" w:rsidRPr="00F761F7" w:rsidRDefault="00F761F7" w:rsidP="00F761F7">
      <w:pPr>
        <w:pStyle w:val="NormalWeb"/>
        <w:shd w:val="clear" w:color="auto" w:fill="FFFFFF"/>
        <w:ind w:left="360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FROM HEALTH_CARE_WORKERS</w:t>
      </w:r>
    </w:p>
    <w:p w:rsidR="00F761F7" w:rsidRDefault="00F761F7" w:rsidP="00F761F7">
      <w:pPr>
        <w:pStyle w:val="NormalWeb"/>
        <w:shd w:val="clear" w:color="auto" w:fill="FFFFFF"/>
        <w:spacing w:before="0" w:beforeAutospacing="0" w:afterAutospacing="0"/>
        <w:ind w:left="360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WHERE EMPLOYEE_ID = employee_id;</w:t>
      </w:r>
    </w:p>
    <w:p w:rsidR="00475F32" w:rsidRPr="00475F32" w:rsidRDefault="00475F32" w:rsidP="00475F32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F761F7">
        <w:rPr>
          <w:rFonts w:ascii="Poppins" w:hAnsi="Poppins" w:cs="Poppins"/>
          <w:b/>
          <w:color w:val="262626"/>
          <w:sz w:val="21"/>
          <w:szCs w:val="21"/>
        </w:rPr>
        <w:t>Output-</w:t>
      </w:r>
    </w:p>
    <w:p w:rsidR="00F761F7" w:rsidRPr="00F761F7" w:rsidRDefault="00F761F7" w:rsidP="00475F32">
      <w:pPr>
        <w:pStyle w:val="NormalWeb"/>
        <w:shd w:val="clear" w:color="auto" w:fill="FFFFFF"/>
        <w:spacing w:before="0" w:beforeAutospacing="0" w:afterAutospacing="0"/>
        <w:ind w:left="360"/>
        <w:jc w:val="center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2124075" cy="2551430"/>
            <wp:effectExtent l="0" t="0" r="952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475F32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475F32">
        <w:rPr>
          <w:rFonts w:ascii="Poppins" w:hAnsi="Poppins" w:cs="Poppins"/>
          <w:b/>
          <w:color w:val="262626"/>
          <w:sz w:val="21"/>
          <w:szCs w:val="21"/>
        </w:rPr>
        <w:lastRenderedPageBreak/>
        <w:t>3.</w:t>
      </w:r>
      <w:r w:rsidR="00475F32">
        <w:rPr>
          <w:rFonts w:ascii="Poppins" w:hAnsi="Poppins" w:cs="Poppins"/>
          <w:b/>
          <w:color w:val="262626"/>
          <w:sz w:val="21"/>
          <w:szCs w:val="21"/>
        </w:rPr>
        <w:t xml:space="preserve">   </w:t>
      </w:r>
      <w:r w:rsidRPr="00475F32">
        <w:rPr>
          <w:rFonts w:ascii="Poppins" w:hAnsi="Poppins" w:cs="Poppins"/>
          <w:b/>
          <w:color w:val="262626"/>
          <w:sz w:val="21"/>
          <w:szCs w:val="21"/>
        </w:rPr>
        <w:t>Consider two tables, customers and orders, with the following structures: </w:t>
      </w:r>
    </w:p>
    <w:p w:rsidR="00F761F7" w:rsidRPr="00475F32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475F32">
        <w:rPr>
          <w:rFonts w:ascii="Poppins" w:hAnsi="Poppins" w:cs="Poppins"/>
          <w:b/>
          <w:color w:val="262626"/>
          <w:sz w:val="21"/>
          <w:szCs w:val="21"/>
        </w:rPr>
        <w:t>a. Customers Table: customer_id (Primary Key) first_name Last_name </w:t>
      </w:r>
    </w:p>
    <w:p w:rsidR="00F761F7" w:rsidRPr="00475F32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475F32">
        <w:rPr>
          <w:rFonts w:ascii="Poppins" w:hAnsi="Poppins" w:cs="Poppins"/>
          <w:b/>
          <w:color w:val="262626"/>
          <w:sz w:val="21"/>
          <w:szCs w:val="21"/>
        </w:rPr>
        <w:t>code-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-- Customers Table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CREATE TABLE Customers (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customer_id INT PRIMARY KEY,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first_name VARCHAR(100),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last_name VARCHAR(100)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);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-- Orders Table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CREATE TABLE Orders (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order_id INT PRIMARY KEY,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customer_id INT,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order_date DATE,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total_amount DECIMAL(10, 2),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FOREIGN KEY (customer_id) REFERENCES Customers(customer_id)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);</w:t>
      </w: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Pr="00475F32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475F32">
        <w:rPr>
          <w:rFonts w:ascii="Poppins" w:hAnsi="Poppins" w:cs="Poppins"/>
          <w:b/>
          <w:color w:val="262626"/>
          <w:sz w:val="21"/>
          <w:szCs w:val="21"/>
        </w:rPr>
        <w:lastRenderedPageBreak/>
        <w:t>Output-</w:t>
      </w:r>
    </w:p>
    <w:p w:rsidR="00F761F7" w:rsidRPr="00475F32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475F32">
        <w:rPr>
          <w:rFonts w:ascii="Poppins" w:hAnsi="Poppins" w:cs="Poppins"/>
          <w:b/>
          <w:color w:val="262626"/>
          <w:sz w:val="21"/>
          <w:szCs w:val="21"/>
        </w:rPr>
        <w:t>Customer table-</w:t>
      </w:r>
    </w:p>
    <w:p w:rsidR="00F761F7" w:rsidRPr="00F761F7" w:rsidRDefault="00F761F7" w:rsidP="00475F32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286131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475F32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475F32">
        <w:rPr>
          <w:rFonts w:ascii="Poppins" w:hAnsi="Poppins" w:cs="Poppins"/>
          <w:b/>
          <w:color w:val="262626"/>
          <w:sz w:val="21"/>
          <w:szCs w:val="21"/>
        </w:rPr>
        <w:t>Order table-</w:t>
      </w:r>
    </w:p>
    <w:p w:rsidR="00F761F7" w:rsidRPr="00F761F7" w:rsidRDefault="00F761F7" w:rsidP="00475F32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3613150" cy="685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Pr="00475F32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475F32">
        <w:rPr>
          <w:rFonts w:ascii="Poppins" w:hAnsi="Poppins" w:cs="Poppins"/>
          <w:b/>
          <w:color w:val="262626"/>
          <w:sz w:val="21"/>
          <w:szCs w:val="21"/>
        </w:rPr>
        <w:lastRenderedPageBreak/>
        <w:t>b. Orders Table: order_id (Primary Key) customer_id (Foreign Key) order_date Total_amount </w:t>
      </w:r>
    </w:p>
    <w:p w:rsidR="00F761F7" w:rsidRPr="00475F32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475F32">
        <w:rPr>
          <w:rFonts w:ascii="Poppins" w:hAnsi="Poppins" w:cs="Poppins"/>
          <w:b/>
          <w:color w:val="262626"/>
          <w:sz w:val="21"/>
          <w:szCs w:val="21"/>
        </w:rPr>
        <w:t>code-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SELECT c.first_name, c.last_name, o.order_date, o.total_amount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FROM Customers c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INNER JOIN Orders o ON c.customer_id = o.customer_id;</w:t>
      </w:r>
    </w:p>
    <w:p w:rsidR="00F761F7" w:rsidRPr="00475F32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475F32">
        <w:rPr>
          <w:rFonts w:ascii="Poppins" w:hAnsi="Poppins" w:cs="Poppins"/>
          <w:b/>
          <w:color w:val="262626"/>
          <w:sz w:val="21"/>
          <w:szCs w:val="21"/>
        </w:rPr>
        <w:t>Output-</w:t>
      </w:r>
    </w:p>
    <w:p w:rsidR="00F761F7" w:rsidRPr="00F761F7" w:rsidRDefault="00F761F7" w:rsidP="00475F32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3819525" cy="80391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Pr="00475F32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bookmarkStart w:id="0" w:name="_GoBack"/>
      <w:bookmarkEnd w:id="0"/>
      <w:r w:rsidRPr="00475F32">
        <w:rPr>
          <w:rFonts w:ascii="Poppins" w:hAnsi="Poppins" w:cs="Poppins"/>
          <w:b/>
          <w:color w:val="262626"/>
          <w:sz w:val="21"/>
          <w:szCs w:val="21"/>
        </w:rPr>
        <w:lastRenderedPageBreak/>
        <w:t>4.Consider two tables, departments and employees, with the following structures: </w:t>
      </w:r>
    </w:p>
    <w:p w:rsidR="00F761F7" w:rsidRPr="00475F32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475F32">
        <w:rPr>
          <w:rFonts w:ascii="Poppins" w:hAnsi="Poppins" w:cs="Poppins"/>
          <w:b/>
          <w:color w:val="262626"/>
          <w:sz w:val="21"/>
          <w:szCs w:val="21"/>
        </w:rPr>
        <w:t>Departments Table: department_id (Primary Key) department_name </w:t>
      </w:r>
    </w:p>
    <w:p w:rsidR="00F761F7" w:rsidRPr="00475F32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475F32">
        <w:rPr>
          <w:rFonts w:ascii="Poppins" w:hAnsi="Poppins" w:cs="Poppins"/>
          <w:b/>
          <w:color w:val="262626"/>
          <w:sz w:val="21"/>
          <w:szCs w:val="21"/>
        </w:rPr>
        <w:t>Employees Table: employee_id (Primary Key) first_name last_name department_id (Foreign Key) </w:t>
      </w:r>
    </w:p>
    <w:p w:rsidR="00F761F7" w:rsidRPr="00475F32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475F32">
        <w:rPr>
          <w:rFonts w:ascii="Poppins" w:hAnsi="Poppins" w:cs="Poppins"/>
          <w:b/>
          <w:color w:val="262626"/>
          <w:sz w:val="21"/>
          <w:szCs w:val="21"/>
        </w:rPr>
        <w:t>Write an SQL query to retrieve a list of all departments and the names of employees who belong to each department. Use a LEFT JOIN to include departments that have no employees.</w:t>
      </w:r>
    </w:p>
    <w:p w:rsidR="00F761F7" w:rsidRPr="00475F32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475F32">
        <w:rPr>
          <w:rFonts w:ascii="Poppins" w:hAnsi="Poppins" w:cs="Poppins"/>
          <w:b/>
          <w:color w:val="262626"/>
          <w:sz w:val="21"/>
          <w:szCs w:val="21"/>
        </w:rPr>
        <w:t>Code-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-- Departments Table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CREATE TABLE Departments (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department_id INT PRIMARY KEY,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department_name VARCHAR(100)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);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-- Employees Table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CREATE TABLE Employees (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employee_id INT PRIMARY KEY,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first_name VARCHAR(100),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last_name VARCHAR(100),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department_id INT,</w:t>
      </w:r>
    </w:p>
    <w:p w:rsidR="00F761F7" w:rsidRPr="00F761F7" w:rsidRDefault="00F761F7" w:rsidP="00F761F7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 xml:space="preserve">    FOREIGN KEY (department_id) REFERENCES Departments(department_id)</w:t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);</w:t>
      </w: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475F32" w:rsidRDefault="00475F32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:rsidR="00F761F7" w:rsidRPr="00475F32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475F32">
        <w:rPr>
          <w:rFonts w:ascii="Poppins" w:hAnsi="Poppins" w:cs="Poppins"/>
          <w:b/>
          <w:color w:val="262626"/>
          <w:sz w:val="21"/>
          <w:szCs w:val="21"/>
        </w:rPr>
        <w:lastRenderedPageBreak/>
        <w:t>Output-</w:t>
      </w:r>
    </w:p>
    <w:p w:rsidR="00F761F7" w:rsidRPr="00475F32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475F32">
        <w:rPr>
          <w:rFonts w:ascii="Poppins" w:hAnsi="Poppins" w:cs="Poppins"/>
          <w:b/>
          <w:color w:val="262626"/>
          <w:sz w:val="21"/>
          <w:szCs w:val="21"/>
        </w:rPr>
        <w:t>Department table</w:t>
      </w:r>
    </w:p>
    <w:p w:rsidR="00F761F7" w:rsidRPr="00475F32" w:rsidRDefault="00F761F7" w:rsidP="00475F32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b/>
          <w:color w:val="262626"/>
          <w:sz w:val="21"/>
          <w:szCs w:val="21"/>
        </w:rPr>
      </w:pPr>
      <w:r w:rsidRPr="00475F32">
        <w:rPr>
          <w:rFonts w:ascii="Poppins" w:hAnsi="Poppins" w:cs="Poppins"/>
          <w:b/>
          <w:noProof/>
          <w:color w:val="262626"/>
          <w:sz w:val="21"/>
          <w:szCs w:val="21"/>
        </w:rPr>
        <w:drawing>
          <wp:inline distT="0" distB="0" distL="0" distR="0">
            <wp:extent cx="2861310" cy="995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F7" w:rsidRPr="00475F32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475F32">
        <w:rPr>
          <w:rFonts w:ascii="Poppins" w:hAnsi="Poppins" w:cs="Poppins"/>
          <w:b/>
          <w:color w:val="262626"/>
          <w:sz w:val="21"/>
          <w:szCs w:val="21"/>
        </w:rPr>
        <w:t>Employees table</w:t>
      </w:r>
    </w:p>
    <w:p w:rsidR="00F761F7" w:rsidRPr="00F761F7" w:rsidRDefault="00F761F7" w:rsidP="00475F32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4181475" cy="10915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F761F7" w:rsidRPr="00F761F7" w:rsidRDefault="00F761F7" w:rsidP="00F761F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F761F7">
        <w:rPr>
          <w:rFonts w:ascii="Poppins" w:hAnsi="Poppins" w:cs="Poppins"/>
          <w:color w:val="262626"/>
          <w:sz w:val="21"/>
          <w:szCs w:val="21"/>
        </w:rPr>
        <w:t> </w:t>
      </w:r>
    </w:p>
    <w:p w:rsidR="00F761F7" w:rsidRPr="00F761F7" w:rsidRDefault="00F761F7" w:rsidP="00F761F7">
      <w:pPr>
        <w:rPr>
          <w:bCs/>
          <w:sz w:val="36"/>
          <w:szCs w:val="36"/>
        </w:rPr>
      </w:pPr>
    </w:p>
    <w:p w:rsidR="00E47703" w:rsidRPr="00F761F7" w:rsidRDefault="00E47703"/>
    <w:sectPr w:rsidR="00E47703" w:rsidRPr="00F761F7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16C" w:rsidRDefault="0097316C" w:rsidP="00475F32">
      <w:pPr>
        <w:spacing w:after="0" w:line="240" w:lineRule="auto"/>
      </w:pPr>
      <w:r>
        <w:separator/>
      </w:r>
    </w:p>
  </w:endnote>
  <w:endnote w:type="continuationSeparator" w:id="0">
    <w:p w:rsidR="0097316C" w:rsidRDefault="0097316C" w:rsidP="0047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5"/>
    </w:tblGrid>
    <w:tr w:rsidR="00475F32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75F32" w:rsidRDefault="00475F3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75F32" w:rsidRDefault="00475F32">
          <w:pPr>
            <w:pStyle w:val="Header"/>
            <w:jc w:val="right"/>
            <w:rPr>
              <w:caps/>
              <w:sz w:val="18"/>
            </w:rPr>
          </w:pPr>
        </w:p>
      </w:tc>
    </w:tr>
    <w:tr w:rsidR="00475F32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75F32" w:rsidRDefault="00475F32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prachit gawand</w:t>
          </w:r>
        </w:p>
      </w:tc>
      <w:tc>
        <w:tcPr>
          <w:tcW w:w="4674" w:type="dxa"/>
          <w:shd w:val="clear" w:color="auto" w:fill="auto"/>
          <w:vAlign w:val="center"/>
        </w:tcPr>
        <w:p w:rsidR="00475F32" w:rsidRDefault="00475F3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75F32" w:rsidRDefault="00475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16C" w:rsidRDefault="0097316C" w:rsidP="00475F32">
      <w:pPr>
        <w:spacing w:after="0" w:line="240" w:lineRule="auto"/>
      </w:pPr>
      <w:r>
        <w:separator/>
      </w:r>
    </w:p>
  </w:footnote>
  <w:footnote w:type="continuationSeparator" w:id="0">
    <w:p w:rsidR="0097316C" w:rsidRDefault="0097316C" w:rsidP="0047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D1A24"/>
    <w:multiLevelType w:val="hybridMultilevel"/>
    <w:tmpl w:val="8EB896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F7"/>
    <w:rsid w:val="0034169F"/>
    <w:rsid w:val="00475F32"/>
    <w:rsid w:val="0097316C"/>
    <w:rsid w:val="00C603D6"/>
    <w:rsid w:val="00E47703"/>
    <w:rsid w:val="00F7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1B35"/>
  <w15:chartTrackingRefBased/>
  <w15:docId w15:val="{E0A36F8A-1537-4CD0-8E3F-79581E45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1F7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5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32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75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32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2024-07-30T19:17:00Z</dcterms:created>
  <dcterms:modified xsi:type="dcterms:W3CDTF">2024-07-30T19:34:00Z</dcterms:modified>
</cp:coreProperties>
</file>