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A3E4" w14:textId="3C0A8A76" w:rsidR="00D2457C" w:rsidRPr="004815AA" w:rsidRDefault="00D2457C" w:rsidP="00D2457C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  <w:r w:rsidRPr="004815AA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:u w:val="single"/>
        </w:rPr>
        <w:t>Function Point Metrics</w:t>
      </w:r>
    </w:p>
    <w:p w14:paraId="50C0D366" w14:textId="77777777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5340F51C" w14:textId="77777777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1846827A" w14:textId="77777777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2BE1CF51" w14:textId="77777777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3EFDAA3E" w14:textId="77777777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7C40CC7F" w14:textId="10DB0FE6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  <w:r w:rsidRPr="004815AA"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  <w:t>Made by-</w:t>
      </w:r>
    </w:p>
    <w:p w14:paraId="29220A71" w14:textId="5B80B9BF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  <w:r w:rsidRPr="004815AA"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  <w:t>Anjali Srivastava 21/5023</w:t>
      </w:r>
    </w:p>
    <w:p w14:paraId="7462C920" w14:textId="278A1FEC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  <w:proofErr w:type="spellStart"/>
      <w:r w:rsidRPr="004815AA"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  <w:t>Prachiti</w:t>
      </w:r>
      <w:proofErr w:type="spellEnd"/>
      <w:r w:rsidRPr="004815AA"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  <w:t xml:space="preserve"> Gupta 21/5031</w:t>
      </w:r>
    </w:p>
    <w:p w14:paraId="78F765BD" w14:textId="7B6E98A5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  <w:r w:rsidRPr="004815AA"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  <w:t>Sania Sachdev 21/5034</w:t>
      </w:r>
    </w:p>
    <w:p w14:paraId="5CE2F298" w14:textId="0981866A" w:rsidR="00D2457C" w:rsidRPr="004815AA" w:rsidRDefault="00D2457C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490E5824" w14:textId="4658296E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F3A3E52" w14:textId="3875B611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30FF359" w14:textId="409B8DC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0CE83EAE" wp14:editId="76A1F0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DE9D" w14:textId="26D8F621" w:rsidR="00D2457C" w:rsidRPr="00D2457C" w:rsidRDefault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2E80B6D8" w14:textId="6C67088F" w:rsidR="00D2457C" w:rsidRPr="00D2457C" w:rsidRDefault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</w:t>
      </w:r>
      <w:r w:rsidRPr="00D2457C">
        <w:rPr>
          <w:rFonts w:ascii="Times New Roman" w:hAnsi="Times New Roman" w:cs="Times New Roman"/>
          <w:sz w:val="48"/>
          <w:szCs w:val="48"/>
        </w:rPr>
        <w:t xml:space="preserve"> Outputs: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30D1A959" w14:textId="47C0351C" w:rsidR="00D2457C" w:rsidRPr="00D2457C" w:rsidRDefault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</w:t>
      </w:r>
      <w:r w:rsidRPr="00D2457C">
        <w:rPr>
          <w:rFonts w:ascii="Times New Roman" w:hAnsi="Times New Roman" w:cs="Times New Roman"/>
          <w:sz w:val="48"/>
          <w:szCs w:val="48"/>
        </w:rPr>
        <w:t xml:space="preserve"> Inquiries: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4F7C8612" w14:textId="33C24106" w:rsidR="00D2457C" w:rsidRPr="00D2457C" w:rsidRDefault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</w:t>
      </w:r>
      <w:r w:rsidRPr="00D2457C">
        <w:rPr>
          <w:rFonts w:ascii="Times New Roman" w:hAnsi="Times New Roman" w:cs="Times New Roman"/>
          <w:sz w:val="48"/>
          <w:szCs w:val="48"/>
        </w:rPr>
        <w:t xml:space="preserve"> Interfaces: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6C6B9079" w14:textId="3E455274" w:rsidR="00D2457C" w:rsidRP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 xml:space="preserve">Number of </w:t>
      </w:r>
      <w:r w:rsidRPr="00D2457C">
        <w:rPr>
          <w:rFonts w:ascii="Times New Roman" w:hAnsi="Times New Roman" w:cs="Times New Roman"/>
          <w:sz w:val="48"/>
          <w:szCs w:val="48"/>
        </w:rPr>
        <w:t>In</w:t>
      </w:r>
      <w:r w:rsidRPr="00D2457C">
        <w:rPr>
          <w:rFonts w:ascii="Times New Roman" w:hAnsi="Times New Roman" w:cs="Times New Roman"/>
          <w:sz w:val="48"/>
          <w:szCs w:val="48"/>
        </w:rPr>
        <w:t>ternal</w:t>
      </w:r>
      <w:r w:rsidRPr="00D2457C">
        <w:rPr>
          <w:rFonts w:ascii="Times New Roman" w:hAnsi="Times New Roman" w:cs="Times New Roman"/>
          <w:sz w:val="48"/>
          <w:szCs w:val="48"/>
        </w:rPr>
        <w:t xml:space="preserve"> Logical Files: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30007C22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60255C88" w14:textId="636DC460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7F0E06D0" wp14:editId="168D143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0601" w14:textId="04790CBA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D82701">
        <w:rPr>
          <w:rFonts w:ascii="Times New Roman" w:hAnsi="Times New Roman" w:cs="Times New Roman"/>
          <w:sz w:val="48"/>
          <w:szCs w:val="48"/>
        </w:rPr>
        <w:t>5</w:t>
      </w:r>
    </w:p>
    <w:p w14:paraId="7B2C36AA" w14:textId="55331BA8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6A3A23F2" w14:textId="11F5E4D4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5381F56C" w14:textId="53EBA3C0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3BB10966" w14:textId="215857F5" w:rsidR="00D2457C" w:rsidRP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11C26DBE" w14:textId="77777777" w:rsidR="00D2457C" w:rsidRDefault="00D2457C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5137570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CCF9AAE" w14:textId="6AF8C3C6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0D967978" wp14:editId="395285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9AF6" w14:textId="24B8EB14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43FCC24F" w14:textId="1F2A8ED9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52B71CC0" w14:textId="75122B05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55D6D999" w14:textId="0B3A0325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2E66B958" w14:textId="4B974DD3" w:rsidR="00D2457C" w:rsidRP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35E13AFD" w14:textId="77777777" w:rsidR="00D2457C" w:rsidRDefault="00D2457C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647B7425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E7797FA" w14:textId="2D0E334E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211D0879" wp14:editId="74A498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A69" w14:textId="06917804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02431296" w14:textId="15B5D532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622CC275" w14:textId="7BC0AB4A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6A2CE4A9" w14:textId="297824B4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D82701">
        <w:rPr>
          <w:rFonts w:ascii="Times New Roman" w:hAnsi="Times New Roman" w:cs="Times New Roman"/>
          <w:sz w:val="48"/>
          <w:szCs w:val="48"/>
        </w:rPr>
        <w:t>0</w:t>
      </w:r>
    </w:p>
    <w:p w14:paraId="574D164A" w14:textId="0124D9BF" w:rsid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D82701">
        <w:rPr>
          <w:rFonts w:ascii="Times New Roman" w:hAnsi="Times New Roman" w:cs="Times New Roman"/>
          <w:sz w:val="48"/>
          <w:szCs w:val="48"/>
        </w:rPr>
        <w:t>1</w:t>
      </w:r>
    </w:p>
    <w:p w14:paraId="2366F803" w14:textId="77777777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0675E76C" wp14:editId="7B6EA8E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A84" w14:textId="17FCEE05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>
        <w:rPr>
          <w:rFonts w:ascii="Times New Roman" w:hAnsi="Times New Roman" w:cs="Times New Roman"/>
          <w:sz w:val="48"/>
          <w:szCs w:val="48"/>
        </w:rPr>
        <w:t>4</w:t>
      </w:r>
    </w:p>
    <w:p w14:paraId="3FAE421C" w14:textId="5D44029E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1B2B02F1" w14:textId="15254835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5C1C9810" w14:textId="524FE6CE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500286B6" w14:textId="5E564699" w:rsidR="00D82701" w:rsidRPr="00D2457C" w:rsidRDefault="00D82701" w:rsidP="00D82701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0BF6D959" w14:textId="77777777" w:rsidR="00D82701" w:rsidRPr="00D2457C" w:rsidRDefault="00D82701" w:rsidP="00D82701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5140F7C" w14:textId="48C0B184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6B95F3CE" wp14:editId="5FD15C7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12C" w14:textId="478C59D1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>
        <w:rPr>
          <w:rFonts w:ascii="Times New Roman" w:hAnsi="Times New Roman" w:cs="Times New Roman"/>
          <w:sz w:val="48"/>
          <w:szCs w:val="48"/>
        </w:rPr>
        <w:t>3</w:t>
      </w:r>
    </w:p>
    <w:p w14:paraId="1FC717ED" w14:textId="1D0734E2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33EDAB27" w14:textId="6E5E74C6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3FCBB8A8" w14:textId="38B2C591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0577D56F" w14:textId="3D522C69" w:rsidR="00D82701" w:rsidRPr="00D2457C" w:rsidRDefault="00D82701" w:rsidP="00D82701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521793D3" w14:textId="6143B2FA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360EBD" w14:textId="1DE05469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212FB6A" w14:textId="6D43DEFB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FCE3C57" w14:textId="05EDCADF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E8C8AC2" w14:textId="40B3DB5D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35CE821" w14:textId="522CDF76" w:rsidR="00D2457C" w:rsidRDefault="00D82701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1FA0CBD5" wp14:editId="6365A8C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E53" w14:textId="147E7EBB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7860C7AD" w14:textId="53D08374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33D93A86" w14:textId="014FE9D6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2FA6F821" w14:textId="71CA7169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3389CE79" w14:textId="7E6DAB99" w:rsidR="00D82701" w:rsidRPr="00D2457C" w:rsidRDefault="00D82701" w:rsidP="00D82701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1E859633" w14:textId="77777777" w:rsidR="00D82701" w:rsidRDefault="00D82701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4D2F6E1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6DD2AC0" w14:textId="0DBDDB60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2D788C66" wp14:editId="363416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D282" w14:textId="505D0BE2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D82701">
        <w:rPr>
          <w:rFonts w:ascii="Times New Roman" w:hAnsi="Times New Roman" w:cs="Times New Roman"/>
          <w:sz w:val="48"/>
          <w:szCs w:val="48"/>
        </w:rPr>
        <w:t>7</w:t>
      </w:r>
    </w:p>
    <w:p w14:paraId="64D79AB8" w14:textId="745AFB72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5835D2">
        <w:rPr>
          <w:rFonts w:ascii="Times New Roman" w:hAnsi="Times New Roman" w:cs="Times New Roman"/>
          <w:sz w:val="48"/>
          <w:szCs w:val="48"/>
        </w:rPr>
        <w:t>1</w:t>
      </w:r>
    </w:p>
    <w:p w14:paraId="3E576859" w14:textId="616D42D1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3A4B0090" w14:textId="37A93640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6A61732B" w14:textId="7193056C" w:rsidR="00D2457C" w:rsidRP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5835D2">
        <w:rPr>
          <w:rFonts w:ascii="Times New Roman" w:hAnsi="Times New Roman" w:cs="Times New Roman"/>
          <w:sz w:val="48"/>
          <w:szCs w:val="48"/>
        </w:rPr>
        <w:t>1</w:t>
      </w:r>
    </w:p>
    <w:p w14:paraId="378C372D" w14:textId="77777777" w:rsidR="00D2457C" w:rsidRDefault="00D2457C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7959A43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340D7F4" w14:textId="69A94B42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599C15D3" wp14:editId="4D3F4A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DB68" w14:textId="3043E7B6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5835D2">
        <w:rPr>
          <w:rFonts w:ascii="Times New Roman" w:hAnsi="Times New Roman" w:cs="Times New Roman"/>
          <w:sz w:val="48"/>
          <w:szCs w:val="48"/>
        </w:rPr>
        <w:t>4</w:t>
      </w:r>
    </w:p>
    <w:p w14:paraId="1FF8F9C1" w14:textId="381D051D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5835D2">
        <w:rPr>
          <w:rFonts w:ascii="Times New Roman" w:hAnsi="Times New Roman" w:cs="Times New Roman"/>
          <w:sz w:val="48"/>
          <w:szCs w:val="48"/>
        </w:rPr>
        <w:t>1</w:t>
      </w:r>
    </w:p>
    <w:p w14:paraId="2D9213D7" w14:textId="4C59F4C3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580FF7D2" w14:textId="320FC4C4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77A30F86" w14:textId="21FC6A92" w:rsidR="00D2457C" w:rsidRP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5835D2">
        <w:rPr>
          <w:rFonts w:ascii="Times New Roman" w:hAnsi="Times New Roman" w:cs="Times New Roman"/>
          <w:sz w:val="48"/>
          <w:szCs w:val="48"/>
        </w:rPr>
        <w:t>1</w:t>
      </w:r>
    </w:p>
    <w:p w14:paraId="45977886" w14:textId="77777777" w:rsidR="00D2457C" w:rsidRDefault="00D2457C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EB915D9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6610B79" w14:textId="62CC1641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DC255F8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7BB0DA5B" w14:textId="4787924C" w:rsidR="00D2457C" w:rsidRDefault="00D82701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370459CF" wp14:editId="0B6005F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E167" w14:textId="6B9134EF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5FF7F3AC" w14:textId="3CA8A31F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464C03B9" w14:textId="2C869E20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6D379BCF" w14:textId="436CFE80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0961389B" w14:textId="24C639D9" w:rsidR="00D2457C" w:rsidRP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71C55511" w14:textId="77777777" w:rsidR="00D2457C" w:rsidRDefault="00D2457C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1E0BB0E" w14:textId="77777777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BC368AC" w14:textId="529364F3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6D681B2" w14:textId="3A5D674F" w:rsidR="00D2457C" w:rsidRDefault="00D2457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30E0FFCF" wp14:editId="7739FFB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49A2" w14:textId="63A60103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7BCE99D9" w14:textId="7281BF5B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3FF11D68" w14:textId="7696FC24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2001F720" w14:textId="1953FB79" w:rsidR="00D2457C" w:rsidRPr="00D2457C" w:rsidRDefault="00D2457C" w:rsidP="00D2457C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06724006" w14:textId="4E095215" w:rsidR="00D2457C" w:rsidRDefault="00D2457C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569EBD67" w14:textId="22D50717" w:rsidR="005835D2" w:rsidRDefault="005835D2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17DBBB2" w14:textId="2F967A4D" w:rsidR="005835D2" w:rsidRDefault="005835D2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ADE9F42" w14:textId="0990852A" w:rsidR="005835D2" w:rsidRDefault="005835D2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8515C1A" w14:textId="3446FBA2" w:rsidR="005835D2" w:rsidRDefault="005835D2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2303372" w14:textId="2E325BBB" w:rsidR="005835D2" w:rsidRDefault="005835D2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479A948" w14:textId="2A614059" w:rsidR="005835D2" w:rsidRDefault="004815AA" w:rsidP="005835D2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45CAB0A1" wp14:editId="4C880AD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F59D" w14:textId="5361A812" w:rsidR="005835D2" w:rsidRPr="00D2457C" w:rsidRDefault="005835D2" w:rsidP="005835D2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>
        <w:rPr>
          <w:rFonts w:ascii="Times New Roman" w:hAnsi="Times New Roman" w:cs="Times New Roman"/>
          <w:sz w:val="48"/>
          <w:szCs w:val="48"/>
        </w:rPr>
        <w:t>3</w:t>
      </w:r>
    </w:p>
    <w:p w14:paraId="1D986B18" w14:textId="49D95429" w:rsidR="005835D2" w:rsidRPr="00D2457C" w:rsidRDefault="005835D2" w:rsidP="005835D2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7B513023" w14:textId="21DD40D7" w:rsidR="005835D2" w:rsidRPr="00D2457C" w:rsidRDefault="005835D2" w:rsidP="005835D2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74B0A64C" w14:textId="5C256695" w:rsidR="005835D2" w:rsidRPr="00D2457C" w:rsidRDefault="005835D2" w:rsidP="005835D2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>
        <w:rPr>
          <w:rFonts w:ascii="Times New Roman" w:hAnsi="Times New Roman" w:cs="Times New Roman"/>
          <w:sz w:val="48"/>
          <w:szCs w:val="48"/>
        </w:rPr>
        <w:t>0</w:t>
      </w:r>
    </w:p>
    <w:p w14:paraId="37E8ADEB" w14:textId="317E7A45" w:rsidR="005835D2" w:rsidRPr="00D2457C" w:rsidRDefault="005835D2" w:rsidP="005835D2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>
        <w:rPr>
          <w:rFonts w:ascii="Times New Roman" w:hAnsi="Times New Roman" w:cs="Times New Roman"/>
          <w:sz w:val="48"/>
          <w:szCs w:val="48"/>
        </w:rPr>
        <w:t>1</w:t>
      </w:r>
    </w:p>
    <w:p w14:paraId="7464D108" w14:textId="77777777" w:rsidR="005835D2" w:rsidRPr="00D2457C" w:rsidRDefault="005835D2" w:rsidP="005835D2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CF5DB11" w14:textId="77777777" w:rsidR="005835D2" w:rsidRDefault="005835D2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5C24E9A" w14:textId="5C1C3379" w:rsidR="00D82701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549876CB" wp14:editId="41F4253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AD6A" w14:textId="34024768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5835D2">
        <w:rPr>
          <w:rFonts w:ascii="Times New Roman" w:hAnsi="Times New Roman" w:cs="Times New Roman"/>
          <w:sz w:val="48"/>
          <w:szCs w:val="48"/>
        </w:rPr>
        <w:t>4</w:t>
      </w:r>
    </w:p>
    <w:p w14:paraId="52858E27" w14:textId="567A3779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68AB556B" w14:textId="29AEFCDE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0FF8CF41" w14:textId="3927974E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57339ADF" w14:textId="3EE47031" w:rsidR="00D82701" w:rsidRPr="00D2457C" w:rsidRDefault="00D82701" w:rsidP="00D82701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5835D2">
        <w:rPr>
          <w:rFonts w:ascii="Times New Roman" w:hAnsi="Times New Roman" w:cs="Times New Roman"/>
          <w:sz w:val="48"/>
          <w:szCs w:val="48"/>
        </w:rPr>
        <w:t>1</w:t>
      </w:r>
    </w:p>
    <w:p w14:paraId="71C947EF" w14:textId="77777777" w:rsidR="00D82701" w:rsidRDefault="00D82701" w:rsidP="00D82701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0EF9ED2" w14:textId="77777777" w:rsidR="00D82701" w:rsidRPr="00D2457C" w:rsidRDefault="00D82701" w:rsidP="00D2457C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80EDEE6" w14:textId="77777777" w:rsidR="00D2457C" w:rsidRDefault="00D2457C" w:rsidP="00D2457C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C511E89" w14:textId="0C7B862D" w:rsidR="00D2457C" w:rsidRDefault="00D82701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6D334170" wp14:editId="274B854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31C6" w14:textId="5CB0CE02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5AF54761" w14:textId="05DC0423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Outputs: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0EC034E6" w14:textId="64976B49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Inquiries: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7EBA1B2A" w14:textId="1FFBAEAE" w:rsidR="00D82701" w:rsidRPr="00D2457C" w:rsidRDefault="00D82701" w:rsidP="00D82701">
      <w:pPr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External Interfaces: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44B122A1" w14:textId="156916EA" w:rsidR="00D82701" w:rsidRPr="00D2457C" w:rsidRDefault="00D82701" w:rsidP="00D82701">
      <w:pPr>
        <w:jc w:val="both"/>
        <w:rPr>
          <w:rFonts w:ascii="Times New Roman" w:hAnsi="Times New Roman" w:cs="Times New Roman"/>
          <w:sz w:val="48"/>
          <w:szCs w:val="48"/>
        </w:rPr>
      </w:pPr>
      <w:r w:rsidRPr="00D2457C">
        <w:rPr>
          <w:rFonts w:ascii="Times New Roman" w:hAnsi="Times New Roman" w:cs="Times New Roman"/>
          <w:sz w:val="48"/>
          <w:szCs w:val="48"/>
        </w:rPr>
        <w:t>Number of Internal Logical Files:</w:t>
      </w:r>
      <w:r w:rsidR="005835D2">
        <w:rPr>
          <w:rFonts w:ascii="Times New Roman" w:hAnsi="Times New Roman" w:cs="Times New Roman"/>
          <w:sz w:val="48"/>
          <w:szCs w:val="48"/>
        </w:rPr>
        <w:t>0</w:t>
      </w:r>
    </w:p>
    <w:p w14:paraId="79D720B8" w14:textId="77777777" w:rsidR="00D82701" w:rsidRPr="00D2457C" w:rsidRDefault="00D82701" w:rsidP="004815AA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</w:p>
    <w:sectPr w:rsidR="00D82701" w:rsidRPr="00D24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57C"/>
    <w:rsid w:val="004815AA"/>
    <w:rsid w:val="005835D2"/>
    <w:rsid w:val="00962033"/>
    <w:rsid w:val="00D2457C"/>
    <w:rsid w:val="00D82701"/>
    <w:rsid w:val="00FA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AD194"/>
  <w15:chartTrackingRefBased/>
  <w15:docId w15:val="{880EB3D8-EF5C-4790-B165-C1D8BAFE6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Medhansh Srivastav</dc:creator>
  <cp:keywords/>
  <dc:description/>
  <cp:lastModifiedBy>Medhansh Srivastav</cp:lastModifiedBy>
  <cp:revision>3</cp:revision>
  <cp:lastPrinted>2023-03-26T18:16:00Z</cp:lastPrinted>
  <dcterms:created xsi:type="dcterms:W3CDTF">2023-03-26T17:39:00Z</dcterms:created>
  <dcterms:modified xsi:type="dcterms:W3CDTF">2023-03-26T18:22:00Z</dcterms:modified>
</cp:coreProperties>
</file>