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E1F9" w14:textId="77777777" w:rsidR="00C567A7" w:rsidRDefault="00C567A7" w:rsidP="00C567A7">
      <w:pPr>
        <w:jc w:val="center"/>
        <w:rPr>
          <w:rFonts w:ascii="Times New Roman" w:hAnsi="Times New Roman" w:cs="Times New Roman"/>
          <w:b/>
          <w:bCs/>
          <w:color w:val="166F8E"/>
          <w:sz w:val="160"/>
          <w:szCs w:val="160"/>
          <w:u w:val="single"/>
        </w:rPr>
      </w:pPr>
    </w:p>
    <w:p w14:paraId="7B789FB4" w14:textId="77777777" w:rsidR="00C567A7" w:rsidRDefault="00C567A7" w:rsidP="00C567A7">
      <w:pPr>
        <w:jc w:val="center"/>
        <w:rPr>
          <w:rFonts w:ascii="Times New Roman" w:hAnsi="Times New Roman" w:cs="Times New Roman"/>
          <w:b/>
          <w:bCs/>
          <w:color w:val="166F8E"/>
          <w:sz w:val="160"/>
          <w:szCs w:val="160"/>
          <w:u w:val="single"/>
        </w:rPr>
      </w:pPr>
    </w:p>
    <w:p w14:paraId="5C8D1DE7" w14:textId="10492AC4" w:rsidR="00C567A7" w:rsidRDefault="006A1E3D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 w:rsidRPr="006A1E3D"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DATA DESIGN TABLE</w:t>
      </w:r>
    </w:p>
    <w:p w14:paraId="61FA690F" w14:textId="1C7FABA6" w:rsidR="00C54EC6" w:rsidRDefault="00C54EC6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AND</w:t>
      </w:r>
    </w:p>
    <w:p w14:paraId="46B80A27" w14:textId="52061150" w:rsidR="00C54EC6" w:rsidRPr="006A1E3D" w:rsidRDefault="00C54EC6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DATA DICTIONARY</w:t>
      </w:r>
    </w:p>
    <w:p w14:paraId="2363D53D" w14:textId="47F85AE1" w:rsidR="00C567A7" w:rsidRPr="006A1E3D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56"/>
          <w:szCs w:val="56"/>
          <w:u w:val="single"/>
        </w:rPr>
      </w:pPr>
    </w:p>
    <w:p w14:paraId="3F3890BE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735D4FB3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4B838B06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3910A42C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1DC33BCA" w14:textId="06EA8593" w:rsidR="00C567A7" w:rsidRDefault="00C567A7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Made by-</w:t>
      </w:r>
    </w:p>
    <w:p w14:paraId="45C4281D" w14:textId="7C9F1A05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Vanshika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Sharma          21/5016</w:t>
      </w:r>
    </w:p>
    <w:p w14:paraId="7EB63D2E" w14:textId="5EFA71F1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Anjali Srivastava           21/5023</w:t>
      </w:r>
    </w:p>
    <w:p w14:paraId="48F20F1B" w14:textId="1FF5BBF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Prachiti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Gupta               21/5031</w:t>
      </w:r>
    </w:p>
    <w:p w14:paraId="3138AE73" w14:textId="2E2FBC8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Sania Sachdev                21/5034</w:t>
      </w:r>
    </w:p>
    <w:p w14:paraId="7860495A" w14:textId="0F269931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Aayushi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Sharma            21/5039</w:t>
      </w:r>
    </w:p>
    <w:p w14:paraId="0526EE8E" w14:textId="7777777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br w:type="page"/>
      </w:r>
    </w:p>
    <w:p w14:paraId="755CA0ED" w14:textId="2CC10D46" w:rsidR="008D070A" w:rsidRP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E04174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lastRenderedPageBreak/>
        <w:t xml:space="preserve">User </w:t>
      </w:r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Login</w:t>
      </w:r>
      <w:r w:rsidRPr="00E04174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Table-</w:t>
      </w:r>
    </w:p>
    <w:tbl>
      <w:tblPr>
        <w:tblStyle w:val="GridTable4-Accent5"/>
        <w:tblW w:w="15734" w:type="dxa"/>
        <w:tblLook w:val="04A0" w:firstRow="1" w:lastRow="0" w:firstColumn="1" w:lastColumn="0" w:noHBand="0" w:noVBand="1"/>
      </w:tblPr>
      <w:tblGrid>
        <w:gridCol w:w="2397"/>
        <w:gridCol w:w="2560"/>
        <w:gridCol w:w="3422"/>
        <w:gridCol w:w="2746"/>
        <w:gridCol w:w="1762"/>
        <w:gridCol w:w="2847"/>
      </w:tblGrid>
      <w:tr w:rsidR="000F6888" w:rsidRPr="0037656C" w14:paraId="788D58F8" w14:textId="77777777" w:rsidTr="00E0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7DF431A" w14:textId="77777777" w:rsidR="008D070A" w:rsidRPr="00E04174" w:rsidRDefault="003765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0AE8FD73" w14:textId="2DA401A1" w:rsidR="0037656C" w:rsidRPr="00E04174" w:rsidRDefault="0037656C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  <w:tc>
          <w:tcPr>
            <w:tcW w:w="2560" w:type="dxa"/>
          </w:tcPr>
          <w:p w14:paraId="274FE870" w14:textId="56232629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422" w:type="dxa"/>
          </w:tcPr>
          <w:p w14:paraId="3F94EB5A" w14:textId="4713EF7E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746" w:type="dxa"/>
          </w:tcPr>
          <w:p w14:paraId="4F15AD4B" w14:textId="26F52AB4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762" w:type="dxa"/>
          </w:tcPr>
          <w:p w14:paraId="0DA5E8AC" w14:textId="574DEB87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847" w:type="dxa"/>
          </w:tcPr>
          <w:p w14:paraId="30DBBA78" w14:textId="518CF7CC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0F6888" w14:paraId="108F8F01" w14:textId="77777777" w:rsidTr="00E04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19B17F4" w14:textId="6BD2BABE" w:rsidR="008D070A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560" w:type="dxa"/>
          </w:tcPr>
          <w:p w14:paraId="15F2E135" w14:textId="78F553CD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22" w:type="dxa"/>
          </w:tcPr>
          <w:p w14:paraId="21B66182" w14:textId="7D5448D5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746" w:type="dxa"/>
          </w:tcPr>
          <w:p w14:paraId="6CC774FE" w14:textId="45A83F4A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62" w:type="dxa"/>
          </w:tcPr>
          <w:p w14:paraId="3AE01A07" w14:textId="51E907AD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47" w:type="dxa"/>
          </w:tcPr>
          <w:p w14:paraId="42534BCB" w14:textId="6DEA42F6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 of the user</w:t>
            </w:r>
          </w:p>
        </w:tc>
      </w:tr>
      <w:tr w:rsidR="000F6888" w14:paraId="12261BE5" w14:textId="77777777" w:rsidTr="00E0417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E6DCE2F" w14:textId="1E8733FF" w:rsidR="008D070A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2560" w:type="dxa"/>
          </w:tcPr>
          <w:p w14:paraId="058BE374" w14:textId="32630017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22" w:type="dxa"/>
          </w:tcPr>
          <w:p w14:paraId="62A18EB6" w14:textId="63F27AFE" w:rsidR="008D070A" w:rsidRPr="00E04174" w:rsidRDefault="00CB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Alphanumeric characters</w:t>
            </w:r>
          </w:p>
        </w:tc>
        <w:tc>
          <w:tcPr>
            <w:tcW w:w="2746" w:type="dxa"/>
          </w:tcPr>
          <w:p w14:paraId="6AECD772" w14:textId="08823DE1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762" w:type="dxa"/>
          </w:tcPr>
          <w:p w14:paraId="1B122FDF" w14:textId="59DAD632" w:rsidR="008D070A" w:rsidRPr="00E04174" w:rsidRDefault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es</w:t>
            </w:r>
          </w:p>
        </w:tc>
        <w:tc>
          <w:tcPr>
            <w:tcW w:w="2847" w:type="dxa"/>
          </w:tcPr>
          <w:p w14:paraId="23C33071" w14:textId="68E8CA02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 id of user</w:t>
            </w:r>
            <w:r w:rsidR="000B6604">
              <w:rPr>
                <w:rFonts w:ascii="Times New Roman" w:hAnsi="Times New Roman" w:cs="Times New Roman"/>
                <w:sz w:val="36"/>
                <w:szCs w:val="36"/>
              </w:rPr>
              <w:t xml:space="preserve"> created at the time of registration</w:t>
            </w:r>
          </w:p>
        </w:tc>
      </w:tr>
      <w:tr w:rsidR="00E04174" w14:paraId="49C6E17C" w14:textId="77777777" w:rsidTr="00E04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345DE4D" w14:textId="65FC9EF3" w:rsidR="0037656C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560" w:type="dxa"/>
          </w:tcPr>
          <w:p w14:paraId="3A6E102E" w14:textId="5F14184E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22" w:type="dxa"/>
          </w:tcPr>
          <w:p w14:paraId="2B6F973E" w14:textId="53138932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746" w:type="dxa"/>
          </w:tcPr>
          <w:p w14:paraId="7309F9E4" w14:textId="09C1D130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62" w:type="dxa"/>
          </w:tcPr>
          <w:p w14:paraId="60C48DE5" w14:textId="3ED224B5" w:rsidR="0037656C" w:rsidRPr="00E04174" w:rsidRDefault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es</w:t>
            </w:r>
          </w:p>
        </w:tc>
        <w:tc>
          <w:tcPr>
            <w:tcW w:w="2847" w:type="dxa"/>
          </w:tcPr>
          <w:p w14:paraId="6F8483F3" w14:textId="5502CE02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User’s password must contain at</w:t>
            </w:r>
            <w:r w:rsidR="00C54EC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least 8 alphanumeric characters</w:t>
            </w:r>
          </w:p>
        </w:tc>
      </w:tr>
    </w:tbl>
    <w:p w14:paraId="70DB7592" w14:textId="33CDA394" w:rsidR="008D070A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</w:p>
    <w:p w14:paraId="73092247" w14:textId="407502DE" w:rsid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63FBC8E7" w14:textId="3338E48F" w:rsid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User</w:t>
      </w:r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  <w:proofErr w:type="spellStart"/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Registeration</w:t>
      </w:r>
      <w:proofErr w:type="spellEnd"/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Table-</w:t>
      </w:r>
    </w:p>
    <w:tbl>
      <w:tblPr>
        <w:tblStyle w:val="GridTable4-Accent5"/>
        <w:tblW w:w="15544" w:type="dxa"/>
        <w:tblLook w:val="04A0" w:firstRow="1" w:lastRow="0" w:firstColumn="1" w:lastColumn="0" w:noHBand="0" w:noVBand="1"/>
      </w:tblPr>
      <w:tblGrid>
        <w:gridCol w:w="2661"/>
        <w:gridCol w:w="2276"/>
        <w:gridCol w:w="3277"/>
        <w:gridCol w:w="2617"/>
        <w:gridCol w:w="1996"/>
        <w:gridCol w:w="2717"/>
      </w:tblGrid>
      <w:tr w:rsidR="0041716E" w14:paraId="0F3430D1" w14:textId="77777777" w:rsidTr="0041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7D1C3EE" w14:textId="77777777" w:rsidR="00E04174" w:rsidRPr="00E04174" w:rsidRDefault="00E04174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5D8DD3F7" w14:textId="77777777" w:rsidR="00E04174" w:rsidRPr="00CB4BF1" w:rsidRDefault="00E04174" w:rsidP="00E04174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  <w:tc>
          <w:tcPr>
            <w:tcW w:w="2276" w:type="dxa"/>
          </w:tcPr>
          <w:p w14:paraId="25099EB9" w14:textId="35564E30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277" w:type="dxa"/>
          </w:tcPr>
          <w:p w14:paraId="7D1AD993" w14:textId="4B026147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617" w:type="dxa"/>
          </w:tcPr>
          <w:p w14:paraId="0A19C95A" w14:textId="355AB277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996" w:type="dxa"/>
          </w:tcPr>
          <w:p w14:paraId="1A4E395F" w14:textId="737D589E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717" w:type="dxa"/>
          </w:tcPr>
          <w:p w14:paraId="45FBA36A" w14:textId="2ABD99FD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1716E" w14:paraId="0877D07B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0418848" w14:textId="438B615F" w:rsidR="00E04174" w:rsidRPr="00CB4BF1" w:rsidRDefault="00390677" w:rsidP="00CB4B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76" w:type="dxa"/>
          </w:tcPr>
          <w:p w14:paraId="4D162180" w14:textId="23CF2C37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65100231" w14:textId="3CF3EEA6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617" w:type="dxa"/>
          </w:tcPr>
          <w:p w14:paraId="3230F1B6" w14:textId="521EFBF9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1AB599C7" w14:textId="387BFB53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43D925C9" w14:textId="76B8CB3B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Name of the user</w:t>
            </w:r>
          </w:p>
        </w:tc>
      </w:tr>
      <w:tr w:rsidR="00E04174" w14:paraId="1058E66E" w14:textId="77777777" w:rsidTr="0041716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7785B740" w14:textId="4589A927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Father’s name</w:t>
            </w:r>
          </w:p>
        </w:tc>
        <w:tc>
          <w:tcPr>
            <w:tcW w:w="2276" w:type="dxa"/>
          </w:tcPr>
          <w:p w14:paraId="5FD417C5" w14:textId="09D47C0B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66A0D4C7" w14:textId="27D5AE6B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617" w:type="dxa"/>
          </w:tcPr>
          <w:p w14:paraId="430FCBEE" w14:textId="65A01C4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500F4A0B" w14:textId="5873A589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75986701" w14:textId="28999634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Father’s name of the user</w:t>
            </w:r>
          </w:p>
        </w:tc>
      </w:tr>
      <w:tr w:rsidR="0041716E" w14:paraId="42551DC1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D8CD2B7" w14:textId="0B8E3D57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2276" w:type="dxa"/>
          </w:tcPr>
          <w:p w14:paraId="5E7C9EA1" w14:textId="555C9347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277" w:type="dxa"/>
          </w:tcPr>
          <w:p w14:paraId="6DDE72C2" w14:textId="7B778090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 xml:space="preserve">Date </w:t>
            </w:r>
          </w:p>
        </w:tc>
        <w:tc>
          <w:tcPr>
            <w:tcW w:w="2617" w:type="dxa"/>
          </w:tcPr>
          <w:p w14:paraId="09E56860" w14:textId="0F8B6B2A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40E1F3EE" w14:textId="63A57C9F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3757CF1F" w14:textId="28059500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Date of birth of the user</w:t>
            </w:r>
          </w:p>
        </w:tc>
      </w:tr>
      <w:tr w:rsidR="00E04174" w14:paraId="75983F78" w14:textId="77777777" w:rsidTr="0041716E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56635672" w14:textId="5C543AA3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  <w:tc>
          <w:tcPr>
            <w:tcW w:w="2276" w:type="dxa"/>
          </w:tcPr>
          <w:p w14:paraId="3BF82B61" w14:textId="5981C840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277" w:type="dxa"/>
          </w:tcPr>
          <w:p w14:paraId="3AA50B85" w14:textId="02EA3DD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Numeric characters</w:t>
            </w:r>
          </w:p>
        </w:tc>
        <w:tc>
          <w:tcPr>
            <w:tcW w:w="2617" w:type="dxa"/>
          </w:tcPr>
          <w:p w14:paraId="68B7BAA4" w14:textId="23BA733D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6B8010CC" w14:textId="0AA97597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2B115F8A" w14:textId="44D93A7F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Mobile number should be unique</w:t>
            </w:r>
          </w:p>
        </w:tc>
      </w:tr>
      <w:tr w:rsidR="00E04174" w14:paraId="6A75E6F9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07405DF9" w14:textId="7733506C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  <w:tc>
          <w:tcPr>
            <w:tcW w:w="2276" w:type="dxa"/>
          </w:tcPr>
          <w:p w14:paraId="4B61CC7C" w14:textId="43DEFE04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01EE8DA7" w14:textId="1218DC3C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80 Alphanumeric characters</w:t>
            </w:r>
          </w:p>
        </w:tc>
        <w:tc>
          <w:tcPr>
            <w:tcW w:w="2617" w:type="dxa"/>
          </w:tcPr>
          <w:p w14:paraId="37BCF757" w14:textId="40F9A8C8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67699CDF" w14:textId="3354A8D5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59B406CE" w14:textId="189FE329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Email id should be unique</w:t>
            </w:r>
          </w:p>
        </w:tc>
      </w:tr>
      <w:tr w:rsidR="00E04174" w14:paraId="1ED218D3" w14:textId="77777777" w:rsidTr="0041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F8FF008" w14:textId="71289329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2276" w:type="dxa"/>
          </w:tcPr>
          <w:p w14:paraId="3FF83A59" w14:textId="3FBDB8EE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30E34133" w14:textId="2ADA780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100 Alphanumeric characters</w:t>
            </w:r>
          </w:p>
        </w:tc>
        <w:tc>
          <w:tcPr>
            <w:tcW w:w="2617" w:type="dxa"/>
          </w:tcPr>
          <w:p w14:paraId="19490557" w14:textId="084E7422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215E9CD8" w14:textId="0085C77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45B3D3D3" w14:textId="5D12FC4A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Address of the user</w:t>
            </w:r>
          </w:p>
        </w:tc>
      </w:tr>
      <w:tr w:rsidR="00CB4BF1" w14:paraId="310B2E02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5BEA766" w14:textId="3E64C0C4" w:rsidR="00CB4BF1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2276" w:type="dxa"/>
          </w:tcPr>
          <w:p w14:paraId="6E28D3A9" w14:textId="1FD19CD9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277" w:type="dxa"/>
          </w:tcPr>
          <w:p w14:paraId="2F4CF1E8" w14:textId="6B7EC64D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17" w:type="dxa"/>
          </w:tcPr>
          <w:p w14:paraId="35E92055" w14:textId="330CEF69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996" w:type="dxa"/>
          </w:tcPr>
          <w:p w14:paraId="4B8A288E" w14:textId="288C5AE2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0E42BAF6" w14:textId="73864C5D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User id of the user</w:t>
            </w:r>
            <w:r w:rsidR="000B6604">
              <w:rPr>
                <w:rFonts w:ascii="Times New Roman" w:hAnsi="Times New Roman" w:cs="Times New Roman"/>
                <w:sz w:val="36"/>
                <w:szCs w:val="36"/>
              </w:rPr>
              <w:t xml:space="preserve"> to be created by the user</w:t>
            </w:r>
          </w:p>
        </w:tc>
      </w:tr>
      <w:tr w:rsidR="00CB4BF1" w14:paraId="599F3DC2" w14:textId="77777777" w:rsidTr="0041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45EBFA62" w14:textId="596BB28F" w:rsidR="00CB4BF1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276" w:type="dxa"/>
          </w:tcPr>
          <w:p w14:paraId="08F16E8D" w14:textId="4DB33C40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277" w:type="dxa"/>
          </w:tcPr>
          <w:p w14:paraId="312ACEBF" w14:textId="4EB7C0A1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17" w:type="dxa"/>
          </w:tcPr>
          <w:p w14:paraId="524A3FB7" w14:textId="339F72E5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057B3084" w14:textId="49EC74B4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6200F40B" w14:textId="459A8C3D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User’s password must contain at</w:t>
            </w:r>
            <w:r w:rsidR="00C54EC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least 8 alphanumeric characters</w:t>
            </w:r>
          </w:p>
        </w:tc>
      </w:tr>
    </w:tbl>
    <w:p w14:paraId="0F758065" w14:textId="77777777" w:rsidR="00E04174" w:rsidRPr="00E04174" w:rsidRDefault="00E04174">
      <w:pPr>
        <w:rPr>
          <w:rFonts w:ascii="Times New Roman" w:hAnsi="Times New Roman" w:cs="Times New Roman"/>
          <w:b/>
          <w:bCs/>
          <w:color w:val="166F8E"/>
          <w:sz w:val="40"/>
          <w:szCs w:val="40"/>
        </w:rPr>
      </w:pPr>
    </w:p>
    <w:p w14:paraId="3C295F95" w14:textId="4474F8FC" w:rsidR="008D070A" w:rsidRDefault="008D070A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5680AEDE" w14:textId="21C153E4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10BC121F" w14:textId="1A0FDCE5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6D9A086B" w14:textId="4941D8CC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69CD0DE7" w14:textId="7C221ABA" w:rsidR="000F6888" w:rsidRDefault="000F6888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  <w:r w:rsidRPr="000F6888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Consultation Table-</w:t>
      </w:r>
    </w:p>
    <w:tbl>
      <w:tblPr>
        <w:tblStyle w:val="GridTable4-Accent5"/>
        <w:tblW w:w="15501" w:type="dxa"/>
        <w:tblLook w:val="04A0" w:firstRow="1" w:lastRow="0" w:firstColumn="1" w:lastColumn="0" w:noHBand="0" w:noVBand="1"/>
      </w:tblPr>
      <w:tblGrid>
        <w:gridCol w:w="2410"/>
        <w:gridCol w:w="2276"/>
        <w:gridCol w:w="3486"/>
        <w:gridCol w:w="2699"/>
        <w:gridCol w:w="1739"/>
        <w:gridCol w:w="2891"/>
      </w:tblGrid>
      <w:tr w:rsidR="009E4512" w14:paraId="373D5EB7" w14:textId="77777777" w:rsidTr="009E4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9F4121A" w14:textId="77777777" w:rsidR="000F6888" w:rsidRPr="00E04174" w:rsidRDefault="000F6888" w:rsidP="000F68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2558199D" w14:textId="77777777" w:rsidR="000F6888" w:rsidRDefault="000F6888" w:rsidP="000F68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6" w:type="dxa"/>
          </w:tcPr>
          <w:p w14:paraId="3FDB68E9" w14:textId="136736DB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486" w:type="dxa"/>
          </w:tcPr>
          <w:p w14:paraId="5F549A6B" w14:textId="79B02701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699" w:type="dxa"/>
          </w:tcPr>
          <w:p w14:paraId="4BB4EAAA" w14:textId="75D53B16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739" w:type="dxa"/>
          </w:tcPr>
          <w:p w14:paraId="769B55E5" w14:textId="1048A039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891" w:type="dxa"/>
          </w:tcPr>
          <w:p w14:paraId="403B1FBD" w14:textId="4D376D78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9E4512" w14:paraId="57F1EE05" w14:textId="77777777" w:rsidTr="009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8677024" w14:textId="7EF8BB57" w:rsidR="000F6888" w:rsidRPr="000F6888" w:rsidRDefault="000F6888" w:rsidP="000F68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76" w:type="dxa"/>
          </w:tcPr>
          <w:p w14:paraId="4345F0DE" w14:textId="5EC66294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6D363BAE" w14:textId="5C825C46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699" w:type="dxa"/>
          </w:tcPr>
          <w:p w14:paraId="549C638B" w14:textId="633A143B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0EA3A38A" w14:textId="5D7BEB91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36C5A905" w14:textId="0DB6ABA0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9E4512" w14:paraId="3ECE20ED" w14:textId="77777777" w:rsidTr="009E451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7E2BC1" w14:textId="199EF331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276" w:type="dxa"/>
          </w:tcPr>
          <w:p w14:paraId="08615752" w14:textId="01E46AEF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86" w:type="dxa"/>
          </w:tcPr>
          <w:p w14:paraId="195F8DDA" w14:textId="32E6F4EB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99" w:type="dxa"/>
          </w:tcPr>
          <w:p w14:paraId="01D1AC5B" w14:textId="614EA7A6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739" w:type="dxa"/>
          </w:tcPr>
          <w:p w14:paraId="63CDCF76" w14:textId="218278B4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891" w:type="dxa"/>
          </w:tcPr>
          <w:p w14:paraId="699CC8BE" w14:textId="101ACBAA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9E4512" w14:paraId="696BAB7F" w14:textId="77777777" w:rsidTr="009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7452169" w14:textId="2B30FC33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  <w:tc>
          <w:tcPr>
            <w:tcW w:w="2276" w:type="dxa"/>
          </w:tcPr>
          <w:p w14:paraId="321FB30E" w14:textId="7BD96E25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486" w:type="dxa"/>
          </w:tcPr>
          <w:p w14:paraId="0524E7F2" w14:textId="3B38C08A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10 Numeric characters</w:t>
            </w:r>
          </w:p>
        </w:tc>
        <w:tc>
          <w:tcPr>
            <w:tcW w:w="2699" w:type="dxa"/>
          </w:tcPr>
          <w:p w14:paraId="73E2E9CE" w14:textId="48D81761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63307B32" w14:textId="24FF6761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891" w:type="dxa"/>
          </w:tcPr>
          <w:p w14:paraId="55F314A4" w14:textId="310F0418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Mobile number of the patient</w:t>
            </w:r>
          </w:p>
        </w:tc>
      </w:tr>
      <w:tr w:rsidR="009E4512" w14:paraId="6A2F6368" w14:textId="77777777" w:rsidTr="00EF064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9F11C2" w14:textId="04E80748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Issue</w:t>
            </w:r>
          </w:p>
        </w:tc>
        <w:tc>
          <w:tcPr>
            <w:tcW w:w="2276" w:type="dxa"/>
          </w:tcPr>
          <w:p w14:paraId="0B792B87" w14:textId="504358A2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42878AAC" w14:textId="61BD1322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699" w:type="dxa"/>
          </w:tcPr>
          <w:p w14:paraId="64DFBDE7" w14:textId="1C30DC47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76852374" w14:textId="43331501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6CADFF7E" w14:textId="01D474C8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Problem/Disease of the patient</w:t>
            </w:r>
          </w:p>
        </w:tc>
      </w:tr>
      <w:tr w:rsidR="009E4512" w14:paraId="60855E84" w14:textId="77777777" w:rsidTr="00EF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057682" w14:textId="24A1991F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 xml:space="preserve">Doctors available </w:t>
            </w:r>
          </w:p>
        </w:tc>
        <w:tc>
          <w:tcPr>
            <w:tcW w:w="2276" w:type="dxa"/>
          </w:tcPr>
          <w:p w14:paraId="67A01804" w14:textId="757D2100" w:rsidR="009E4512" w:rsidRPr="000F6888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03C6338A" w14:textId="0023AB48" w:rsidR="009E4512" w:rsidRPr="000F6888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Drop Down Menu</w:t>
            </w:r>
          </w:p>
        </w:tc>
        <w:tc>
          <w:tcPr>
            <w:tcW w:w="2699" w:type="dxa"/>
          </w:tcPr>
          <w:p w14:paraId="65B3DFB1" w14:textId="5F1BB502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409969BC" w14:textId="107385E4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587A225E" w14:textId="61C354CE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Doctor to be chosen by patient</w:t>
            </w:r>
          </w:p>
        </w:tc>
      </w:tr>
    </w:tbl>
    <w:p w14:paraId="2BDCEF07" w14:textId="453FED53" w:rsidR="00C567A7" w:rsidRDefault="00C567A7" w:rsidP="006A1E3D">
      <w:pPr>
        <w:rPr>
          <w:rFonts w:ascii="Times New Roman" w:hAnsi="Times New Roman" w:cs="Times New Roman"/>
          <w:sz w:val="28"/>
          <w:szCs w:val="28"/>
        </w:rPr>
      </w:pPr>
    </w:p>
    <w:p w14:paraId="408052A8" w14:textId="15EFD824" w:rsidR="009E4512" w:rsidRDefault="009E4512" w:rsidP="006A1E3D">
      <w:pPr>
        <w:rPr>
          <w:rFonts w:ascii="Times New Roman" w:hAnsi="Times New Roman" w:cs="Times New Roman"/>
          <w:sz w:val="28"/>
          <w:szCs w:val="28"/>
        </w:rPr>
      </w:pPr>
    </w:p>
    <w:p w14:paraId="2D43A024" w14:textId="3A3156CB" w:rsidR="009E4512" w:rsidRPr="009E4512" w:rsidRDefault="009E4512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9E4512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Enquiry Table-</w:t>
      </w:r>
    </w:p>
    <w:p w14:paraId="11DB8DA1" w14:textId="77777777" w:rsidR="009E4512" w:rsidRDefault="009E4512" w:rsidP="006A1E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8"/>
        <w:gridCol w:w="2342"/>
        <w:gridCol w:w="3277"/>
        <w:gridCol w:w="2617"/>
        <w:gridCol w:w="2217"/>
        <w:gridCol w:w="2717"/>
      </w:tblGrid>
      <w:tr w:rsidR="009E4512" w14:paraId="24BE886E" w14:textId="77777777" w:rsidTr="0064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0554234" w14:textId="77777777" w:rsidR="009E4512" w:rsidRPr="00E04174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4F7CB7E2" w14:textId="77777777" w:rsidR="009E4512" w:rsidRDefault="009E4512" w:rsidP="009E4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7EA73376" w14:textId="01D996B7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6F6E3851" w14:textId="1377AB72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556" w:type="dxa"/>
          </w:tcPr>
          <w:p w14:paraId="72735E67" w14:textId="70F8FA66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2434" w:type="dxa"/>
          </w:tcPr>
          <w:p w14:paraId="4EF993AC" w14:textId="1AAAFE90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64" w:type="dxa"/>
          </w:tcPr>
          <w:p w14:paraId="57A309DF" w14:textId="2CF4962F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9E4512" w14:paraId="70A9B909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C84A453" w14:textId="4747B730" w:rsidR="009E4512" w:rsidRPr="00645B9E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368" w:type="dxa"/>
          </w:tcPr>
          <w:p w14:paraId="47A0DF1D" w14:textId="254B7C76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019C4902" w14:textId="5BF29468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556" w:type="dxa"/>
          </w:tcPr>
          <w:p w14:paraId="63A993A9" w14:textId="043435F2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2434" w:type="dxa"/>
          </w:tcPr>
          <w:p w14:paraId="7B92B49A" w14:textId="6206486C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64" w:type="dxa"/>
          </w:tcPr>
          <w:p w14:paraId="46276710" w14:textId="159D5874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9E4512" w14:paraId="6292ED3A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A2C8183" w14:textId="160788B4" w:rsidR="009E4512" w:rsidRPr="00645B9E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368" w:type="dxa"/>
          </w:tcPr>
          <w:p w14:paraId="58714027" w14:textId="3A1414DE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0BB6EF8A" w14:textId="6D55CC2D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 xml:space="preserve"> 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556" w:type="dxa"/>
          </w:tcPr>
          <w:p w14:paraId="04102CAC" w14:textId="2AA2D52E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7B8E640D" w14:textId="43D913F0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20A12EF3" w14:textId="79DEA9F0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9E4512" w14:paraId="27EF0EDB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9A3B8D1" w14:textId="770DC903" w:rsidR="009E4512" w:rsidRPr="00645B9E" w:rsidRDefault="000B6604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Type of health issue</w:t>
            </w:r>
          </w:p>
        </w:tc>
        <w:tc>
          <w:tcPr>
            <w:tcW w:w="2368" w:type="dxa"/>
          </w:tcPr>
          <w:p w14:paraId="58F5EF3C" w14:textId="6FE3ECB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6DE7AB4F" w14:textId="6D0C8F0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From List</w:t>
            </w:r>
          </w:p>
        </w:tc>
        <w:tc>
          <w:tcPr>
            <w:tcW w:w="2556" w:type="dxa"/>
          </w:tcPr>
          <w:p w14:paraId="6BA3DFB8" w14:textId="012E3AFB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8CA96F3" w14:textId="45EF7BA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F0D9A8D" w14:textId="1E8F47AA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Type of issue to be input if not there in list</w:t>
            </w:r>
          </w:p>
        </w:tc>
      </w:tr>
      <w:tr w:rsidR="000B6604" w14:paraId="02BF2468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E13FA1A" w14:textId="380215FC" w:rsidR="000B6604" w:rsidRPr="00645B9E" w:rsidRDefault="000B6604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Time period of the health issue</w:t>
            </w:r>
          </w:p>
        </w:tc>
        <w:tc>
          <w:tcPr>
            <w:tcW w:w="2368" w:type="dxa"/>
          </w:tcPr>
          <w:p w14:paraId="6F6E8BBD" w14:textId="1AD79A8C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7EF3B8C2" w14:textId="02C4AAD2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Drop Down Menu</w:t>
            </w:r>
          </w:p>
        </w:tc>
        <w:tc>
          <w:tcPr>
            <w:tcW w:w="2556" w:type="dxa"/>
          </w:tcPr>
          <w:p w14:paraId="6703E847" w14:textId="5B78B66D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1BF2EB19" w14:textId="0512C523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131E8DC" w14:textId="03235474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Since when the issue has been there to be selected from drop down menu </w:t>
            </w:r>
          </w:p>
        </w:tc>
      </w:tr>
      <w:tr w:rsidR="000B6604" w:rsidRPr="00645B9E" w14:paraId="5A93DCF5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6B01577" w14:textId="6C895461" w:rsidR="000B6604" w:rsidRPr="00645B9E" w:rsidRDefault="00C91739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If someone in the family </w:t>
            </w:r>
            <w:r w:rsidR="00645B9E"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faced 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the same is</w:t>
            </w:r>
            <w:r w:rsidR="00882D36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ue</w:t>
            </w:r>
            <w:r w:rsidR="00645B9E"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 in past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?</w:t>
            </w:r>
          </w:p>
        </w:tc>
        <w:tc>
          <w:tcPr>
            <w:tcW w:w="2368" w:type="dxa"/>
          </w:tcPr>
          <w:p w14:paraId="4C343B04" w14:textId="3B8F494B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Boolean</w:t>
            </w:r>
          </w:p>
        </w:tc>
        <w:tc>
          <w:tcPr>
            <w:tcW w:w="3077" w:type="dxa"/>
          </w:tcPr>
          <w:p w14:paraId="0AC8D88E" w14:textId="75CCB722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Yes/No</w:t>
            </w:r>
          </w:p>
        </w:tc>
        <w:tc>
          <w:tcPr>
            <w:tcW w:w="2556" w:type="dxa"/>
          </w:tcPr>
          <w:p w14:paraId="562879BB" w14:textId="51B1BF01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69D2D2F9" w14:textId="3BCFDA08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7F484B4" w14:textId="6F38C220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Family history for better treatment</w:t>
            </w:r>
          </w:p>
        </w:tc>
      </w:tr>
      <w:tr w:rsidR="00C91739" w:rsidRPr="00645B9E" w14:paraId="392C27CA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83ACF16" w14:textId="2A96D5DC" w:rsidR="00C91739" w:rsidRPr="00645B9E" w:rsidRDefault="00C91739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Details</w:t>
            </w:r>
            <w:r w:rsidR="00645B9E">
              <w:rPr>
                <w:rFonts w:ascii="Times New Roman" w:hAnsi="Times New Roman" w:cs="Times New Roman"/>
                <w:sz w:val="36"/>
                <w:szCs w:val="36"/>
              </w:rPr>
              <w:t xml:space="preserve"> of family history</w:t>
            </w:r>
          </w:p>
        </w:tc>
        <w:tc>
          <w:tcPr>
            <w:tcW w:w="2368" w:type="dxa"/>
          </w:tcPr>
          <w:p w14:paraId="53274054" w14:textId="57F4F006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23DBBF58" w14:textId="36DBBF97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556" w:type="dxa"/>
          </w:tcPr>
          <w:p w14:paraId="40484ADE" w14:textId="1CCFFA43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306CED75" w14:textId="053B9528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DDE6DEE" w14:textId="0DA97CB6" w:rsidR="00C91739" w:rsidRPr="00645B9E" w:rsidRDefault="00645B9E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Problem faced by family member </w:t>
            </w:r>
          </w:p>
        </w:tc>
      </w:tr>
    </w:tbl>
    <w:p w14:paraId="04FEFACF" w14:textId="44E87878" w:rsidR="000F6888" w:rsidRPr="00645B9E" w:rsidRDefault="000F6888" w:rsidP="00645B9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5625FF3" w14:textId="4A07A446" w:rsidR="000F6888" w:rsidRDefault="000F6888" w:rsidP="006A1E3D">
      <w:pPr>
        <w:rPr>
          <w:rFonts w:ascii="Times New Roman" w:hAnsi="Times New Roman" w:cs="Times New Roman"/>
          <w:sz w:val="28"/>
          <w:szCs w:val="28"/>
        </w:rPr>
      </w:pPr>
    </w:p>
    <w:p w14:paraId="63FFE0E6" w14:textId="4F92D102" w:rsidR="000F6888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645B9E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Treatment table-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3510"/>
        <w:gridCol w:w="2751"/>
        <w:gridCol w:w="1657"/>
        <w:gridCol w:w="2795"/>
      </w:tblGrid>
      <w:tr w:rsidR="00645B9E" w14:paraId="47C355A4" w14:textId="77777777" w:rsidTr="0088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31FCA3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  <w:p w14:paraId="56B20063" w14:textId="3BED786F" w:rsidR="00645B9E" w:rsidRP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  <w:p w14:paraId="29C0DE63" w14:textId="77777777" w:rsidR="00645B9E" w:rsidRPr="00882D36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430" w:type="dxa"/>
          </w:tcPr>
          <w:p w14:paraId="67205042" w14:textId="05C5AD2F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510" w:type="dxa"/>
          </w:tcPr>
          <w:p w14:paraId="5DB3DB14" w14:textId="0B91A80A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751" w:type="dxa"/>
          </w:tcPr>
          <w:p w14:paraId="57E865B5" w14:textId="6DE83171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657" w:type="dxa"/>
          </w:tcPr>
          <w:p w14:paraId="0992A99F" w14:textId="7FBDA386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795" w:type="dxa"/>
          </w:tcPr>
          <w:p w14:paraId="5A81FC92" w14:textId="2937460A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45B9E" w14:paraId="3FB0CEEB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B93DEF" w14:textId="3BA813D8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430" w:type="dxa"/>
          </w:tcPr>
          <w:p w14:paraId="7C89CCFE" w14:textId="3A0E29B9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510" w:type="dxa"/>
          </w:tcPr>
          <w:p w14:paraId="4D8A1DF0" w14:textId="4C63796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751" w:type="dxa"/>
          </w:tcPr>
          <w:p w14:paraId="46AB6F28" w14:textId="1F34F3B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657" w:type="dxa"/>
          </w:tcPr>
          <w:p w14:paraId="39D42BBF" w14:textId="4D761C54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95" w:type="dxa"/>
          </w:tcPr>
          <w:p w14:paraId="1B9F0C8A" w14:textId="4729977C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645B9E" w14:paraId="2317E871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CFEDD77" w14:textId="258C1607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430" w:type="dxa"/>
          </w:tcPr>
          <w:p w14:paraId="5883251A" w14:textId="0A35C9A3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3A332E7D" w14:textId="1CBD0226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751" w:type="dxa"/>
          </w:tcPr>
          <w:p w14:paraId="588B354B" w14:textId="2AAD8CD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657" w:type="dxa"/>
          </w:tcPr>
          <w:p w14:paraId="6F886DD0" w14:textId="5F01692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5FE9B028" w14:textId="542AD9F9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645B9E" w14:paraId="766E0949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01822F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Treatment </w:t>
            </w:r>
          </w:p>
          <w:p w14:paraId="784B811E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by exercise/</w:t>
            </w:r>
          </w:p>
          <w:p w14:paraId="673CFED4" w14:textId="21EC10C1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remedies</w:t>
            </w:r>
          </w:p>
        </w:tc>
        <w:tc>
          <w:tcPr>
            <w:tcW w:w="2430" w:type="dxa"/>
          </w:tcPr>
          <w:p w14:paraId="2A090BAB" w14:textId="56349AB7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3811743E" w14:textId="610A9572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</w:t>
            </w:r>
          </w:p>
        </w:tc>
        <w:tc>
          <w:tcPr>
            <w:tcW w:w="2751" w:type="dxa"/>
          </w:tcPr>
          <w:p w14:paraId="10A52F31" w14:textId="08F4210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constraints</w:t>
            </w:r>
          </w:p>
        </w:tc>
        <w:tc>
          <w:tcPr>
            <w:tcW w:w="1657" w:type="dxa"/>
          </w:tcPr>
          <w:p w14:paraId="2C1014E9" w14:textId="4F8DF0A3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7FFF0BA1" w14:textId="23EA8330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Treatment by remedies/exercise </w:t>
            </w:r>
          </w:p>
        </w:tc>
      </w:tr>
      <w:tr w:rsidR="00882D36" w14:paraId="7E57BCFE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A9A50B7" w14:textId="7140AE6F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2430" w:type="dxa"/>
          </w:tcPr>
          <w:p w14:paraId="1D174F0E" w14:textId="68F0A8A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22408602" w14:textId="133D839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specifications</w:t>
            </w:r>
          </w:p>
        </w:tc>
        <w:tc>
          <w:tcPr>
            <w:tcW w:w="2751" w:type="dxa"/>
          </w:tcPr>
          <w:p w14:paraId="2061BDDD" w14:textId="0E31DC6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657" w:type="dxa"/>
          </w:tcPr>
          <w:p w14:paraId="60BD9788" w14:textId="324CA265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646B2AD9" w14:textId="2D6EC68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Medicines and advice by doctor</w:t>
            </w:r>
          </w:p>
        </w:tc>
      </w:tr>
    </w:tbl>
    <w:p w14:paraId="4E692C71" w14:textId="182D79FD" w:rsidR="00645B9E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23AD9F80" w14:textId="37F2DA7E" w:rsidR="00645B9E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Medicines table-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0"/>
        <w:gridCol w:w="2335"/>
        <w:gridCol w:w="3277"/>
        <w:gridCol w:w="2617"/>
        <w:gridCol w:w="2152"/>
        <w:gridCol w:w="2717"/>
      </w:tblGrid>
      <w:tr w:rsidR="00645B9E" w14:paraId="49E6277C" w14:textId="77777777" w:rsidTr="0088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22D06A1" w14:textId="77777777" w:rsidR="00645B9E" w:rsidRPr="00E04174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317EEADC" w14:textId="77777777" w:rsidR="00645B9E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</w:p>
        </w:tc>
        <w:tc>
          <w:tcPr>
            <w:tcW w:w="2368" w:type="dxa"/>
          </w:tcPr>
          <w:p w14:paraId="6D04B4E3" w14:textId="44643391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689C66CB" w14:textId="531B1CDD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556" w:type="dxa"/>
          </w:tcPr>
          <w:p w14:paraId="53205D2D" w14:textId="522F264C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2434" w:type="dxa"/>
          </w:tcPr>
          <w:p w14:paraId="1BA3629D" w14:textId="75DD0D8B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64" w:type="dxa"/>
          </w:tcPr>
          <w:p w14:paraId="660ADDA6" w14:textId="3C5D88D4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882D36" w14:paraId="18FC5605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D859565" w14:textId="5050C32F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368" w:type="dxa"/>
          </w:tcPr>
          <w:p w14:paraId="28C0F2E6" w14:textId="455CB339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0D3325AB" w14:textId="105460AF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556" w:type="dxa"/>
          </w:tcPr>
          <w:p w14:paraId="7E38C8DD" w14:textId="100DDE49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2434" w:type="dxa"/>
          </w:tcPr>
          <w:p w14:paraId="637ECBE1" w14:textId="509741EF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64" w:type="dxa"/>
          </w:tcPr>
          <w:p w14:paraId="126071D9" w14:textId="720347EE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882D36" w14:paraId="712CDFBC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37CBC89" w14:textId="02EB7392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368" w:type="dxa"/>
          </w:tcPr>
          <w:p w14:paraId="03598886" w14:textId="1DBD5021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CD72B5D" w14:textId="56881C1F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556" w:type="dxa"/>
          </w:tcPr>
          <w:p w14:paraId="05A7487C" w14:textId="5DBF1323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7D946B46" w14:textId="064DFEA9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1E45F68" w14:textId="792F54CF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882D36" w14:paraId="7BFBD2C8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1903006" w14:textId="495C8466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2368" w:type="dxa"/>
          </w:tcPr>
          <w:p w14:paraId="738F326A" w14:textId="7D5013D1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578DFD59" w14:textId="0415462B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specifications</w:t>
            </w:r>
          </w:p>
        </w:tc>
        <w:tc>
          <w:tcPr>
            <w:tcW w:w="2556" w:type="dxa"/>
          </w:tcPr>
          <w:p w14:paraId="7D3D2E73" w14:textId="3F31A23C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2F2BD9EE" w14:textId="6E299DA1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0544585" w14:textId="4D910E6B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Medicines and advice by doctor</w:t>
            </w:r>
          </w:p>
        </w:tc>
      </w:tr>
      <w:tr w:rsidR="00882D36" w14:paraId="6B639335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5011811" w14:textId="026180D6" w:rsidR="00882D36" w:rsidRPr="00645B9E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2368" w:type="dxa"/>
          </w:tcPr>
          <w:p w14:paraId="46054341" w14:textId="705E3E14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077" w:type="dxa"/>
          </w:tcPr>
          <w:p w14:paraId="52F1F0D9" w14:textId="73FFC225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2556" w:type="dxa"/>
          </w:tcPr>
          <w:p w14:paraId="26B1A5AD" w14:textId="41D859EB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82DA675" w14:textId="7067C583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A578A5A" w14:textId="4C2F0EA0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Total cost of the medicines</w:t>
            </w:r>
          </w:p>
        </w:tc>
      </w:tr>
      <w:tr w:rsidR="00882D36" w14:paraId="384BE4B8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3161087" w14:textId="18EB2B57" w:rsid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 received</w:t>
            </w:r>
          </w:p>
        </w:tc>
        <w:tc>
          <w:tcPr>
            <w:tcW w:w="2368" w:type="dxa"/>
          </w:tcPr>
          <w:p w14:paraId="2084C7AA" w14:textId="5ED94727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Boolean</w:t>
            </w:r>
          </w:p>
        </w:tc>
        <w:tc>
          <w:tcPr>
            <w:tcW w:w="3077" w:type="dxa"/>
          </w:tcPr>
          <w:p w14:paraId="20EC7636" w14:textId="41CC889C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Yes/no</w:t>
            </w:r>
          </w:p>
        </w:tc>
        <w:tc>
          <w:tcPr>
            <w:tcW w:w="2556" w:type="dxa"/>
          </w:tcPr>
          <w:p w14:paraId="2A7FCAF6" w14:textId="6440440F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39A14F0" w14:textId="12551D29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921FF4C" w14:textId="6ED69861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the amount received or not after payment</w:t>
            </w:r>
          </w:p>
        </w:tc>
      </w:tr>
      <w:tr w:rsidR="00882D36" w14:paraId="543D5B87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63DCAAC" w14:textId="58C5815F" w:rsid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Order Id</w:t>
            </w:r>
          </w:p>
        </w:tc>
        <w:tc>
          <w:tcPr>
            <w:tcW w:w="2368" w:type="dxa"/>
          </w:tcPr>
          <w:p w14:paraId="4B9500F9" w14:textId="17D5EFDA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077" w:type="dxa"/>
          </w:tcPr>
          <w:p w14:paraId="2E533E27" w14:textId="4F02ED7C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2556" w:type="dxa"/>
          </w:tcPr>
          <w:p w14:paraId="4A843502" w14:textId="3C099A6D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4CF27B92" w14:textId="1650E4E2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Yes, Primary key</w:t>
            </w:r>
          </w:p>
        </w:tc>
        <w:tc>
          <w:tcPr>
            <w:tcW w:w="2564" w:type="dxa"/>
          </w:tcPr>
          <w:p w14:paraId="0D7B74D2" w14:textId="28AD7015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Unique order id for order placed </w:t>
            </w:r>
          </w:p>
        </w:tc>
      </w:tr>
    </w:tbl>
    <w:p w14:paraId="7AB4F421" w14:textId="74D9650B" w:rsidR="00645B9E" w:rsidRDefault="00882D36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lastRenderedPageBreak/>
        <w:t>Feedback table</w:t>
      </w:r>
      <w:r w:rsidR="00235626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0"/>
        <w:gridCol w:w="2276"/>
        <w:gridCol w:w="3277"/>
        <w:gridCol w:w="2617"/>
        <w:gridCol w:w="1996"/>
        <w:gridCol w:w="2717"/>
      </w:tblGrid>
      <w:tr w:rsidR="00235626" w14:paraId="09EC86F0" w14:textId="77777777" w:rsidTr="0023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F569089" w14:textId="77777777" w:rsidR="0023562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  <w:p w14:paraId="46F3C2D8" w14:textId="77777777" w:rsidR="00235626" w:rsidRPr="00882D3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  <w:p w14:paraId="4DB280E6" w14:textId="77777777" w:rsidR="0023562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</w:p>
        </w:tc>
        <w:tc>
          <w:tcPr>
            <w:tcW w:w="1835" w:type="dxa"/>
          </w:tcPr>
          <w:p w14:paraId="5407CF4B" w14:textId="1086A19A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4AA864FC" w14:textId="17F24F37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497" w:type="dxa"/>
          </w:tcPr>
          <w:p w14:paraId="3936F13D" w14:textId="45D5A249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996" w:type="dxa"/>
          </w:tcPr>
          <w:p w14:paraId="0BD174E6" w14:textId="2FBF91ED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57" w:type="dxa"/>
          </w:tcPr>
          <w:p w14:paraId="7D7E56D2" w14:textId="634E0EE8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235626" w14:paraId="47DBF9C6" w14:textId="77777777" w:rsidTr="0023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2015BA9" w14:textId="24F4B67A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1835" w:type="dxa"/>
          </w:tcPr>
          <w:p w14:paraId="19263E42" w14:textId="5B092363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6B2F37F9" w14:textId="089F683B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497" w:type="dxa"/>
          </w:tcPr>
          <w:p w14:paraId="0D834F09" w14:textId="666E5C0C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996" w:type="dxa"/>
          </w:tcPr>
          <w:p w14:paraId="017BBE40" w14:textId="32CE368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57" w:type="dxa"/>
          </w:tcPr>
          <w:p w14:paraId="033E56A6" w14:textId="2C0F217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235626" w14:paraId="170234C9" w14:textId="77777777" w:rsidTr="00235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D0A0468" w14:textId="5B841AE3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1835" w:type="dxa"/>
          </w:tcPr>
          <w:p w14:paraId="6457E498" w14:textId="760860EF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AE97AC1" w14:textId="5CB3F729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726621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497" w:type="dxa"/>
          </w:tcPr>
          <w:p w14:paraId="0A17084C" w14:textId="36E703D8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30A5F858" w14:textId="578B4A23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57" w:type="dxa"/>
          </w:tcPr>
          <w:p w14:paraId="6A350C4D" w14:textId="15A8044C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235626" w14:paraId="74DCDCF9" w14:textId="77777777" w:rsidTr="0023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AAFB273" w14:textId="74A1D972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Feedback</w:t>
            </w:r>
          </w:p>
        </w:tc>
        <w:tc>
          <w:tcPr>
            <w:tcW w:w="1835" w:type="dxa"/>
          </w:tcPr>
          <w:p w14:paraId="515DBECB" w14:textId="3E54FF8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46D437F" w14:textId="0A44F5D2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497" w:type="dxa"/>
          </w:tcPr>
          <w:p w14:paraId="3EC31922" w14:textId="34B4DC0E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 xml:space="preserve">Not </w:t>
            </w:r>
            <w:r w:rsidR="00726621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ull</w:t>
            </w:r>
          </w:p>
        </w:tc>
        <w:tc>
          <w:tcPr>
            <w:tcW w:w="1996" w:type="dxa"/>
          </w:tcPr>
          <w:p w14:paraId="5DA7F774" w14:textId="10B9CCA6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57" w:type="dxa"/>
          </w:tcPr>
          <w:p w14:paraId="0FCD0FA2" w14:textId="2AA073B0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 xml:space="preserve">Feedback by the patients to work on enhancement of services  </w:t>
            </w:r>
          </w:p>
        </w:tc>
      </w:tr>
    </w:tbl>
    <w:p w14:paraId="53065446" w14:textId="11CE1EAB" w:rsidR="006C5E09" w:rsidRDefault="006C5E09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2B7B2DD6" w14:textId="77777777" w:rsidR="006C5E09" w:rsidRDefault="006C5E09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br w:type="page"/>
      </w:r>
    </w:p>
    <w:p w14:paraId="42570C12" w14:textId="77777777" w:rsidR="006C5E09" w:rsidRPr="006C5E09" w:rsidRDefault="006C5E09" w:rsidP="006C5E09">
      <w:pPr>
        <w:rPr>
          <w:rFonts w:ascii="Times New Roman" w:hAnsi="Times New Roman" w:cs="Times New Roman"/>
          <w:b/>
          <w:bCs/>
          <w:color w:val="0E3453" w:themeColor="text2" w:themeShade="BF"/>
          <w:sz w:val="72"/>
          <w:szCs w:val="72"/>
          <w:u w:val="single"/>
        </w:rPr>
      </w:pPr>
      <w:r w:rsidRPr="006C5E09">
        <w:rPr>
          <w:rFonts w:ascii="Times New Roman" w:hAnsi="Times New Roman" w:cs="Times New Roman"/>
          <w:b/>
          <w:bCs/>
          <w:color w:val="0E3453" w:themeColor="text2" w:themeShade="BF"/>
          <w:sz w:val="72"/>
          <w:szCs w:val="72"/>
          <w:u w:val="single"/>
        </w:rPr>
        <w:lastRenderedPageBreak/>
        <w:t xml:space="preserve">Data Dictionary </w:t>
      </w:r>
    </w:p>
    <w:p w14:paraId="2076E4B5" w14:textId="77777777" w:rsidR="006C5E09" w:rsidRDefault="006C5E09" w:rsidP="006C5E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C9F4" wp14:editId="78AB564D">
                <wp:simplePos x="0" y="0"/>
                <wp:positionH relativeFrom="column">
                  <wp:posOffset>39189</wp:posOffset>
                </wp:positionH>
                <wp:positionV relativeFrom="paragraph">
                  <wp:posOffset>206556</wp:posOffset>
                </wp:positionV>
                <wp:extent cx="3317965" cy="1998618"/>
                <wp:effectExtent l="0" t="0" r="15875" b="209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19986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52D1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Legal Character: [a-z | A-Z]</w:t>
                            </w:r>
                          </w:p>
                          <w:p w14:paraId="1C12E475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Digit:[0-9]</w:t>
                            </w:r>
                          </w:p>
                          <w:p w14:paraId="1BD32FC0" w14:textId="4EFDE853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Special Character: </w:t>
                            </w:r>
                            <w:r w:rsidRPr="00C54E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[@|$|#|+|-|.</w:t>
                            </w:r>
                            <w:r w:rsidR="00C54EC6" w:rsidRPr="00C54E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="00C54EC6" w:rsidRPr="00C54EC6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>₹</w:t>
                            </w:r>
                            <w:r w:rsidRPr="00C54EC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FDBAB06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Boolean:[Yes | No]</w:t>
                            </w:r>
                          </w:p>
                          <w:p w14:paraId="793CC996" w14:textId="77777777" w:rsidR="006C5E09" w:rsidRDefault="006C5E09" w:rsidP="006C5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7C9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1pt;margin-top:16.25pt;width:261.25pt;height:1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" fillcolor="#dfebf4 [664]" strokeweight=".5pt">
                <v:textbox>
                  <w:txbxContent>
                    <w:p w14:paraId="234152D1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Legal Character: [a-z | A-Z]</w:t>
                      </w:r>
                    </w:p>
                    <w:p w14:paraId="1C12E475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Digit:[0-9]</w:t>
                      </w:r>
                    </w:p>
                    <w:p w14:paraId="1BD32FC0" w14:textId="4EFDE853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Special Character: </w:t>
                      </w:r>
                      <w:r w:rsidRPr="00C54EC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[@|$|#|+|-|.</w:t>
                      </w:r>
                      <w:r w:rsidR="00C54EC6" w:rsidRPr="00C54EC6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="00C54EC6" w:rsidRPr="00C54EC6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>₹</w:t>
                      </w:r>
                      <w:r w:rsidRPr="00C54EC6">
                        <w:rPr>
                          <w:rFonts w:ascii="Times New Roman" w:hAnsi="Times New Roman" w:cs="Times New Roman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FDBAB06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Boolean:[Yes | No]</w:t>
                      </w:r>
                    </w:p>
                    <w:p w14:paraId="793CC996" w14:textId="77777777" w:rsidR="006C5E09" w:rsidRDefault="006C5E09" w:rsidP="006C5E09"/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0"/>
        <w:gridCol w:w="3417"/>
        <w:gridCol w:w="9307"/>
      </w:tblGrid>
      <w:tr w:rsidR="006C5E09" w14:paraId="08BDD3D0" w14:textId="77777777" w:rsidTr="006C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0C940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417" w:type="dxa"/>
          </w:tcPr>
          <w:p w14:paraId="46A55964" w14:textId="77777777" w:rsidR="006C5E09" w:rsidRDefault="006C5E09" w:rsidP="009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9307" w:type="dxa"/>
          </w:tcPr>
          <w:p w14:paraId="5063338F" w14:textId="77777777" w:rsidR="006C5E09" w:rsidRDefault="006C5E09" w:rsidP="009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Description</w:t>
            </w:r>
          </w:p>
        </w:tc>
      </w:tr>
      <w:tr w:rsidR="006C5E09" w14:paraId="0BD5C56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5738463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417" w:type="dxa"/>
          </w:tcPr>
          <w:p w14:paraId="6BAAC226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name</w:t>
            </w:r>
          </w:p>
        </w:tc>
        <w:tc>
          <w:tcPr>
            <w:tcW w:w="9307" w:type="dxa"/>
          </w:tcPr>
          <w:p w14:paraId="10E7132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+Digit +Special Character}*</w:t>
            </w:r>
          </w:p>
        </w:tc>
      </w:tr>
      <w:tr w:rsidR="006C5E09" w14:paraId="550F3D49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303209E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417" w:type="dxa"/>
          </w:tcPr>
          <w:p w14:paraId="4A070E36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9307" w:type="dxa"/>
          </w:tcPr>
          <w:p w14:paraId="0BB90C0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+Digit +Special Character}*</w:t>
            </w:r>
          </w:p>
        </w:tc>
      </w:tr>
      <w:tr w:rsidR="006C5E09" w14:paraId="2005B99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4AF0411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3417" w:type="dxa"/>
          </w:tcPr>
          <w:p w14:paraId="093BE54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9307" w:type="dxa"/>
          </w:tcPr>
          <w:p w14:paraId="59D6C9BA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460B29CE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6AE9C19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417" w:type="dxa"/>
          </w:tcPr>
          <w:p w14:paraId="43A71950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Father’s Name</w:t>
            </w:r>
          </w:p>
        </w:tc>
        <w:tc>
          <w:tcPr>
            <w:tcW w:w="9307" w:type="dxa"/>
          </w:tcPr>
          <w:p w14:paraId="7C82EEAC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3FE3F99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54F9E46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3417" w:type="dxa"/>
          </w:tcPr>
          <w:p w14:paraId="4A77C67C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Phone no.</w:t>
            </w:r>
          </w:p>
        </w:tc>
        <w:tc>
          <w:tcPr>
            <w:tcW w:w="9307" w:type="dxa"/>
          </w:tcPr>
          <w:p w14:paraId="700661D4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 Digit + Digit + Digit + Digit + Digit + Digit + Digit + Digit + Digit }*</w:t>
            </w:r>
          </w:p>
        </w:tc>
      </w:tr>
      <w:tr w:rsidR="006C5E09" w14:paraId="2F1DE6FC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7EB5EE4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3417" w:type="dxa"/>
          </w:tcPr>
          <w:p w14:paraId="0BA4116B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9307" w:type="dxa"/>
          </w:tcPr>
          <w:p w14:paraId="303CFF6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 Digit + Digit + Digit }*</w:t>
            </w:r>
          </w:p>
        </w:tc>
      </w:tr>
      <w:tr w:rsidR="006C5E09" w14:paraId="1A0C2EE5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933149C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3417" w:type="dxa"/>
          </w:tcPr>
          <w:p w14:paraId="27AA6DF4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  <w:tc>
          <w:tcPr>
            <w:tcW w:w="9307" w:type="dxa"/>
          </w:tcPr>
          <w:p w14:paraId="5048F5D8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 +Digit +Special Character}*</w:t>
            </w:r>
          </w:p>
        </w:tc>
      </w:tr>
      <w:tr w:rsidR="006C5E09" w14:paraId="6F68F0E7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06FCF58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3417" w:type="dxa"/>
          </w:tcPr>
          <w:p w14:paraId="3C726019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9307" w:type="dxa"/>
          </w:tcPr>
          <w:p w14:paraId="0ADD85F6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 +Special Character}*</w:t>
            </w:r>
          </w:p>
        </w:tc>
      </w:tr>
      <w:tr w:rsidR="006C5E09" w14:paraId="51621B1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7EEB326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3417" w:type="dxa"/>
          </w:tcPr>
          <w:p w14:paraId="0B5B7B9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Issue</w:t>
            </w:r>
          </w:p>
        </w:tc>
        <w:tc>
          <w:tcPr>
            <w:tcW w:w="9307" w:type="dxa"/>
          </w:tcPr>
          <w:p w14:paraId="4FA03D7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45AC3AC9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BB6825F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3417" w:type="dxa"/>
          </w:tcPr>
          <w:p w14:paraId="63B44CC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Doctors Available</w:t>
            </w:r>
          </w:p>
        </w:tc>
        <w:tc>
          <w:tcPr>
            <w:tcW w:w="9307" w:type="dxa"/>
          </w:tcPr>
          <w:p w14:paraId="16F16494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4C98D991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B58139F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3417" w:type="dxa"/>
          </w:tcPr>
          <w:p w14:paraId="7CF5BC76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Type of health issue</w:t>
            </w:r>
          </w:p>
        </w:tc>
        <w:tc>
          <w:tcPr>
            <w:tcW w:w="9307" w:type="dxa"/>
          </w:tcPr>
          <w:p w14:paraId="7A4BE4E3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6E006802" w14:textId="77777777" w:rsidTr="006C5E09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DF6851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3417" w:type="dxa"/>
          </w:tcPr>
          <w:p w14:paraId="7BB1C0B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period of health issue</w:t>
            </w:r>
          </w:p>
        </w:tc>
        <w:tc>
          <w:tcPr>
            <w:tcW w:w="9307" w:type="dxa"/>
          </w:tcPr>
          <w:p w14:paraId="6D3A3B43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Character}*</w:t>
            </w:r>
          </w:p>
        </w:tc>
      </w:tr>
      <w:tr w:rsidR="006C5E09" w14:paraId="010C53E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0A2F982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3417" w:type="dxa"/>
          </w:tcPr>
          <w:p w14:paraId="274AAF8B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 xml:space="preserve">If someone in the family faced the same issue in past? </w:t>
            </w:r>
          </w:p>
        </w:tc>
        <w:tc>
          <w:tcPr>
            <w:tcW w:w="9307" w:type="dxa"/>
          </w:tcPr>
          <w:p w14:paraId="773D2DA0" w14:textId="77777777" w:rsidR="006C5E09" w:rsidRDefault="006C5E09" w:rsidP="00935E96">
            <w:pPr>
              <w:tabs>
                <w:tab w:val="left" w:pos="19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6C5E09" w14:paraId="1F75F9A5" w14:textId="77777777" w:rsidTr="006C5E09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0FC8E3A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</w:p>
        </w:tc>
        <w:tc>
          <w:tcPr>
            <w:tcW w:w="3417" w:type="dxa"/>
          </w:tcPr>
          <w:p w14:paraId="03E92CD4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>Details of family history</w:t>
            </w:r>
          </w:p>
        </w:tc>
        <w:tc>
          <w:tcPr>
            <w:tcW w:w="9307" w:type="dxa"/>
          </w:tcPr>
          <w:p w14:paraId="2369733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7462E43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BF701AA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</w:p>
        </w:tc>
        <w:tc>
          <w:tcPr>
            <w:tcW w:w="3417" w:type="dxa"/>
          </w:tcPr>
          <w:p w14:paraId="1E079E9E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Treatment by exercise/ remedies</w:t>
            </w:r>
          </w:p>
        </w:tc>
        <w:tc>
          <w:tcPr>
            <w:tcW w:w="9307" w:type="dxa"/>
          </w:tcPr>
          <w:p w14:paraId="255CCE4B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2218721F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0DB05ED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</w:p>
        </w:tc>
        <w:tc>
          <w:tcPr>
            <w:tcW w:w="3417" w:type="dxa"/>
          </w:tcPr>
          <w:p w14:paraId="3D7F220D" w14:textId="77777777" w:rsidR="006C5E09" w:rsidRPr="004E33DB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9307" w:type="dxa"/>
          </w:tcPr>
          <w:p w14:paraId="514A151A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7420831D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DEC36A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17.</w:t>
            </w:r>
          </w:p>
        </w:tc>
        <w:tc>
          <w:tcPr>
            <w:tcW w:w="3417" w:type="dxa"/>
          </w:tcPr>
          <w:p w14:paraId="62FB7D2B" w14:textId="77777777" w:rsidR="006C5E09" w:rsidRPr="004E33DB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9307" w:type="dxa"/>
          </w:tcPr>
          <w:p w14:paraId="64FDB548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 Special Character}*</w:t>
            </w:r>
          </w:p>
        </w:tc>
      </w:tr>
      <w:tr w:rsidR="006C5E09" w14:paraId="675B8E5E" w14:textId="77777777" w:rsidTr="006C5E09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52E852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18.</w:t>
            </w:r>
          </w:p>
        </w:tc>
        <w:tc>
          <w:tcPr>
            <w:tcW w:w="3417" w:type="dxa"/>
          </w:tcPr>
          <w:p w14:paraId="6DA76422" w14:textId="77777777" w:rsidR="006C5E09" w:rsidRPr="004E33DB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 received</w:t>
            </w:r>
          </w:p>
        </w:tc>
        <w:tc>
          <w:tcPr>
            <w:tcW w:w="9307" w:type="dxa"/>
          </w:tcPr>
          <w:p w14:paraId="49B95E1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6C5E09" w14:paraId="186AFA43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E718936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19.</w:t>
            </w:r>
          </w:p>
        </w:tc>
        <w:tc>
          <w:tcPr>
            <w:tcW w:w="3417" w:type="dxa"/>
          </w:tcPr>
          <w:p w14:paraId="24A9A706" w14:textId="77777777" w:rsidR="006C5E09" w:rsidRPr="004E33DB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Order Id</w:t>
            </w:r>
          </w:p>
        </w:tc>
        <w:tc>
          <w:tcPr>
            <w:tcW w:w="9307" w:type="dxa"/>
          </w:tcPr>
          <w:p w14:paraId="1B7952D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{Digit}*</w:t>
            </w:r>
          </w:p>
        </w:tc>
      </w:tr>
      <w:tr w:rsidR="006C5E09" w14:paraId="20BB49DC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B0FAA1D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20.</w:t>
            </w:r>
          </w:p>
        </w:tc>
        <w:tc>
          <w:tcPr>
            <w:tcW w:w="3417" w:type="dxa"/>
          </w:tcPr>
          <w:p w14:paraId="02FE0935" w14:textId="77777777" w:rsidR="006C5E09" w:rsidRPr="004E33DB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 xml:space="preserve">Feedback </w:t>
            </w:r>
          </w:p>
        </w:tc>
        <w:tc>
          <w:tcPr>
            <w:tcW w:w="9307" w:type="dxa"/>
          </w:tcPr>
          <w:p w14:paraId="66B3F49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</w:tbl>
    <w:p w14:paraId="4C0D30D9" w14:textId="77777777" w:rsidR="006C5E09" w:rsidRPr="00FE1D29" w:rsidRDefault="006C5E09" w:rsidP="006C5E0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DF6D820" w14:textId="77777777" w:rsidR="00235626" w:rsidRPr="00645B9E" w:rsidRDefault="00235626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sectPr w:rsidR="00235626" w:rsidRPr="00645B9E" w:rsidSect="00E0417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0A"/>
    <w:rsid w:val="000B6604"/>
    <w:rsid w:val="000F6888"/>
    <w:rsid w:val="001E6450"/>
    <w:rsid w:val="00235626"/>
    <w:rsid w:val="0037656C"/>
    <w:rsid w:val="00390677"/>
    <w:rsid w:val="0041716E"/>
    <w:rsid w:val="0042588B"/>
    <w:rsid w:val="005D69FF"/>
    <w:rsid w:val="00645B9E"/>
    <w:rsid w:val="006A1E3D"/>
    <w:rsid w:val="006C5E09"/>
    <w:rsid w:val="00726621"/>
    <w:rsid w:val="00882D36"/>
    <w:rsid w:val="008D070A"/>
    <w:rsid w:val="009E4512"/>
    <w:rsid w:val="00C54EC6"/>
    <w:rsid w:val="00C567A7"/>
    <w:rsid w:val="00C91739"/>
    <w:rsid w:val="00CB4BF1"/>
    <w:rsid w:val="00E03FA7"/>
    <w:rsid w:val="00E0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09B"/>
  <w15:chartTrackingRefBased/>
  <w15:docId w15:val="{90EEF9F3-7684-47D8-9E17-3D4C1080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0A"/>
  </w:style>
  <w:style w:type="paragraph" w:styleId="Heading1">
    <w:name w:val="heading 1"/>
    <w:basedOn w:val="Normal"/>
    <w:next w:val="Normal"/>
    <w:link w:val="Heading1Char"/>
    <w:uiPriority w:val="9"/>
    <w:qFormat/>
    <w:rsid w:val="008D07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0A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070A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0A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0A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0A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0A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0A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7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07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0A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7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070A"/>
    <w:rPr>
      <w:b/>
      <w:bCs/>
    </w:rPr>
  </w:style>
  <w:style w:type="character" w:styleId="Emphasis">
    <w:name w:val="Emphasis"/>
    <w:basedOn w:val="DefaultParagraphFont"/>
    <w:uiPriority w:val="20"/>
    <w:qFormat/>
    <w:rsid w:val="008D070A"/>
    <w:rPr>
      <w:i/>
      <w:iCs/>
    </w:rPr>
  </w:style>
  <w:style w:type="paragraph" w:styleId="NoSpacing">
    <w:name w:val="No Spacing"/>
    <w:uiPriority w:val="1"/>
    <w:qFormat/>
    <w:rsid w:val="008D0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7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0A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0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07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7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7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7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70A"/>
    <w:pPr>
      <w:outlineLvl w:val="9"/>
    </w:pPr>
  </w:style>
  <w:style w:type="table" w:styleId="TableGrid">
    <w:name w:val="Table Grid"/>
    <w:basedOn w:val="TableNormal"/>
    <w:uiPriority w:val="39"/>
    <w:rsid w:val="008D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07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D6EBB7" w:themeColor="accent1" w:themeTint="66"/>
        <w:left w:val="single" w:sz="4" w:space="0" w:color="D6EBB7" w:themeColor="accent1" w:themeTint="66"/>
        <w:bottom w:val="single" w:sz="4" w:space="0" w:color="D6EBB7" w:themeColor="accent1" w:themeTint="66"/>
        <w:right w:val="single" w:sz="4" w:space="0" w:color="D6EBB7" w:themeColor="accent1" w:themeTint="66"/>
        <w:insideH w:val="single" w:sz="4" w:space="0" w:color="D6EBB7" w:themeColor="accent1" w:themeTint="66"/>
        <w:insideV w:val="single" w:sz="4" w:space="0" w:color="D6EB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2E1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1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FDDCB0" w:themeColor="accent2" w:themeTint="66"/>
        <w:left w:val="single" w:sz="4" w:space="0" w:color="FDDCB0" w:themeColor="accent2" w:themeTint="66"/>
        <w:bottom w:val="single" w:sz="4" w:space="0" w:color="FDDCB0" w:themeColor="accent2" w:themeTint="66"/>
        <w:right w:val="single" w:sz="4" w:space="0" w:color="FDDCB0" w:themeColor="accent2" w:themeTint="66"/>
        <w:insideH w:val="single" w:sz="4" w:space="0" w:color="FDDCB0" w:themeColor="accent2" w:themeTint="66"/>
        <w:insideV w:val="single" w:sz="4" w:space="0" w:color="FDDC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CB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B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63A0CC" w:themeColor="accent5"/>
        <w:left w:val="single" w:sz="4" w:space="0" w:color="63A0CC" w:themeColor="accent5"/>
        <w:bottom w:val="single" w:sz="4" w:space="0" w:color="63A0CC" w:themeColor="accent5"/>
        <w:right w:val="single" w:sz="4" w:space="0" w:color="63A0C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0CC" w:themeColor="accent5"/>
          <w:right w:val="single" w:sz="4" w:space="0" w:color="63A0CC" w:themeColor="accent5"/>
        </w:tcBorders>
      </w:tcPr>
    </w:tblStylePr>
    <w:tblStylePr w:type="band1Horz">
      <w:tblPr/>
      <w:tcPr>
        <w:tcBorders>
          <w:top w:val="single" w:sz="4" w:space="0" w:color="63A0CC" w:themeColor="accent5"/>
          <w:bottom w:val="single" w:sz="4" w:space="0" w:color="63A0C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0CC" w:themeColor="accent5"/>
          <w:left w:val="nil"/>
        </w:tcBorders>
      </w:tcPr>
    </w:tblStylePr>
    <w:tblStylePr w:type="swCell">
      <w:tblPr/>
      <w:tcPr>
        <w:tcBorders>
          <w:top w:val="double" w:sz="4" w:space="0" w:color="63A0CC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  <w:style w:type="table" w:styleId="ListTable2">
    <w:name w:val="List Table 2"/>
    <w:basedOn w:val="TableNormal"/>
    <w:uiPriority w:val="47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E04174"/>
    <w:pPr>
      <w:spacing w:after="0" w:line="240" w:lineRule="auto"/>
    </w:pPr>
    <w:tblPr>
      <w:tblStyleRowBandSize w:val="1"/>
      <w:tblStyleColBandSize w:val="1"/>
      <w:tblBorders>
        <w:top w:val="single" w:sz="2" w:space="0" w:color="A1C5E0" w:themeColor="accent5" w:themeTint="99"/>
        <w:bottom w:val="single" w:sz="2" w:space="0" w:color="A1C5E0" w:themeColor="accent5" w:themeTint="99"/>
        <w:insideH w:val="single" w:sz="2" w:space="0" w:color="A1C5E0" w:themeColor="accent5" w:themeTint="99"/>
        <w:insideV w:val="single" w:sz="2" w:space="0" w:color="A1C5E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C5E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C0D8EA" w:themeColor="accent5" w:themeTint="66"/>
        <w:left w:val="single" w:sz="4" w:space="0" w:color="C0D8EA" w:themeColor="accent5" w:themeTint="66"/>
        <w:bottom w:val="single" w:sz="4" w:space="0" w:color="C0D8EA" w:themeColor="accent5" w:themeTint="66"/>
        <w:right w:val="single" w:sz="4" w:space="0" w:color="C0D8EA" w:themeColor="accent5" w:themeTint="66"/>
        <w:insideH w:val="single" w:sz="4" w:space="0" w:color="C0D8EA" w:themeColor="accent5" w:themeTint="66"/>
        <w:insideV w:val="single" w:sz="4" w:space="0" w:color="C0D8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41716E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2D36"/>
    <w:pPr>
      <w:spacing w:after="0" w:line="240" w:lineRule="auto"/>
    </w:pPr>
    <w:rPr>
      <w:color w:val="387AAA" w:themeColor="accent5" w:themeShade="BF"/>
    </w:r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Medhansh Srivastav</dc:creator>
  <cp:keywords/>
  <dc:description/>
  <cp:lastModifiedBy>Medhansh Srivastav</cp:lastModifiedBy>
  <cp:revision>11</cp:revision>
  <cp:lastPrinted>2023-02-27T06:40:00Z</cp:lastPrinted>
  <dcterms:created xsi:type="dcterms:W3CDTF">2023-02-27T03:15:00Z</dcterms:created>
  <dcterms:modified xsi:type="dcterms:W3CDTF">2023-02-27T06:46:00Z</dcterms:modified>
</cp:coreProperties>
</file>