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7F3145" w:rsidR="000F5E2A" w:rsidP="19B746F3" w:rsidRDefault="000F5E2A" w14:paraId="40BA05EE" w14:textId="77777777" w14:noSpellErr="1">
      <w:pPr>
        <w:pBdr>
          <w:top w:val="nil" w:color="000000" w:sz="0" w:space="0"/>
          <w:left w:val="nil" w:color="000000" w:sz="0" w:space="0"/>
          <w:bottom w:val="nil" w:color="000000" w:sz="0" w:space="0"/>
          <w:right w:val="nil" w:color="000000" w:sz="0" w:space="0"/>
          <w:between w:val="nil" w:color="000000" w:sz="0" w:space="0"/>
        </w:pBdr>
        <w:tabs>
          <w:tab w:val="right" w:pos="10620"/>
        </w:tabs>
        <w:jc w:val="center"/>
        <w:rPr>
          <w:rFonts w:eastAsia="Times"/>
          <w:b w:val="1"/>
          <w:bCs w:val="1"/>
          <w:color w:val="4A86E8"/>
          <w:lang w:val="en-US"/>
        </w:rPr>
      </w:pPr>
      <w:r w:rsidRPr="19B746F3" w:rsidR="19B746F3">
        <w:rPr>
          <w:rFonts w:eastAsia="Times"/>
          <w:b w:val="1"/>
          <w:bCs w:val="1"/>
          <w:sz w:val="36"/>
          <w:szCs w:val="36"/>
          <w:lang w:val="en-US"/>
        </w:rPr>
        <w:t>Prachponleu (Alex) Uch</w:t>
      </w:r>
    </w:p>
    <w:p w:rsidRPr="007F3145" w:rsidR="000F5E2A" w:rsidP="000F5E2A" w:rsidRDefault="000F5E2A" w14:paraId="3B825646" w14:textId="77777777">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proofErr w:type="spellStart"/>
        <w:r w:rsidRPr="007F3145">
          <w:rPr>
            <w:rFonts w:eastAsia="Times"/>
            <w:b/>
            <w:color w:val="1155CC"/>
            <w:u w:val="single"/>
          </w:rPr>
          <w:t>Github</w:t>
        </w:r>
        <w:proofErr w:type="spellEnd"/>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proofErr w:type="spellStart"/>
        <w:r w:rsidRPr="007F3145">
          <w:rPr>
            <w:rFonts w:eastAsia="Times"/>
            <w:b/>
            <w:color w:val="1155CC"/>
            <w:u w:val="single"/>
          </w:rPr>
          <w:t>MyWebsite</w:t>
        </w:r>
        <w:proofErr w:type="spellEnd"/>
      </w:hyperlink>
    </w:p>
    <w:p w:rsidRPr="007F3145" w:rsidR="000F5E2A" w:rsidP="000F5E2A" w:rsidRDefault="00661B8E" w14:paraId="12349AF7" w14:textId="78F2C0AC">
      <w:pPr>
        <w:pBdr>
          <w:top w:val="single" w:color="000000" w:sz="8" w:space="2"/>
          <w:bottom w:val="single" w:color="000000" w:sz="8" w:space="2"/>
        </w:pBdr>
        <w:shd w:val="clear" w:color="auto" w:fill="C9DAF8"/>
        <w:tabs>
          <w:tab w:val="right" w:pos="10620"/>
        </w:tabs>
        <w:spacing w:before="200" w:after="200"/>
        <w:rPr>
          <w:rFonts w:eastAsia="Times"/>
          <w:b/>
          <w:sz w:val="24"/>
          <w:szCs w:val="24"/>
        </w:rPr>
      </w:pPr>
      <w:r w:rsidRPr="007F3145">
        <w:rPr>
          <w:rFonts w:eastAsia="Times"/>
          <w:b/>
          <w:sz w:val="24"/>
          <w:szCs w:val="24"/>
        </w:rPr>
        <w:t>ABOUT</w:t>
      </w:r>
    </w:p>
    <w:p w:rsidRPr="007F3145" w:rsidR="000F5E2A" w:rsidP="19B746F3" w:rsidRDefault="000F5E2A" w14:paraId="0729BFEA" w14:textId="00ECB551">
      <w:pPr>
        <w:tabs>
          <w:tab w:val="right" w:pos="10620"/>
        </w:tabs>
        <w:rPr>
          <w:rFonts w:eastAsia="Times"/>
          <w:highlight w:val="white"/>
          <w:lang w:val="en-US"/>
        </w:rPr>
      </w:pPr>
      <w:r w:rsidRPr="18BB3165" w:rsidR="18BB3165">
        <w:rPr>
          <w:rFonts w:eastAsia="Times"/>
          <w:highlight w:val="white"/>
          <w:lang w:val="en-US"/>
        </w:rPr>
        <w:t>Enthusiastic</w:t>
      </w:r>
      <w:r w:rsidRPr="18BB3165" w:rsidR="18BB3165">
        <w:rPr>
          <w:rFonts w:eastAsia="Times"/>
          <w:highlight w:val="white"/>
          <w:lang w:val="en-US"/>
        </w:rPr>
        <w:t xml:space="preserve">, open-minded, and dedicated university student, specializing in web development and actively searching for an internship/graduate/entry-level position. With a solid foundation in web technologies and </w:t>
      </w:r>
      <w:r w:rsidRPr="18BB3165" w:rsidR="18BB3165">
        <w:rPr>
          <w:rFonts w:eastAsia="Times"/>
          <w:highlight w:val="white"/>
          <w:lang w:val="en-US"/>
        </w:rPr>
        <w:t>a strong desire</w:t>
      </w:r>
      <w:r w:rsidRPr="18BB3165" w:rsidR="18BB3165">
        <w:rPr>
          <w:rFonts w:eastAsia="Times"/>
          <w:highlight w:val="white"/>
          <w:lang w:val="en-US"/>
        </w:rPr>
        <w:t xml:space="preserve"> to learn and grow in the field, I am eager to contribute my skills to a dynamic and collaborative team.</w:t>
      </w:r>
    </w:p>
    <w:p w:rsidRPr="007F3145" w:rsidR="007F3145" w:rsidP="007F3145" w:rsidRDefault="007F3145" w14:paraId="00848926"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rsidRPr="007F3145" w:rsidR="007F3145" w:rsidP="699EE55C" w:rsidRDefault="007F3145" w14:paraId="778E2675" w14:textId="5526FDF7">
      <w:pPr>
        <w:tabs>
          <w:tab w:val="right" w:pos="10620"/>
        </w:tabs>
        <w:rPr>
          <w:rFonts w:eastAsia="Times"/>
          <w:b w:val="1"/>
          <w:bCs w:val="1"/>
        </w:rPr>
      </w:pPr>
      <w:r w:rsidRPr="699EE55C" w:rsidR="699EE55C">
        <w:rPr>
          <w:rFonts w:eastAsia="Times"/>
          <w:b w:val="1"/>
          <w:bCs w:val="1"/>
        </w:rPr>
        <w:t xml:space="preserve">Bachelor of Computer Science | </w:t>
      </w:r>
      <w:r w:rsidRPr="699EE55C" w:rsidR="699EE55C">
        <w:rPr>
          <w:rFonts w:eastAsia="Times"/>
          <w:i w:val="1"/>
          <w:iCs w:val="1"/>
        </w:rPr>
        <w:t>SWINBURNE UNIVERSITY OF TECHNOLOGY</w:t>
      </w:r>
      <w:r>
        <w:tab/>
      </w:r>
      <w:r w:rsidRPr="699EE55C" w:rsidR="699EE55C">
        <w:rPr>
          <w:rFonts w:eastAsia="Times"/>
          <w:b w:val="1"/>
          <w:bCs w:val="1"/>
        </w:rPr>
        <w:t>FEB 2023 – OCT 2024</w:t>
      </w:r>
    </w:p>
    <w:p w:rsidRPr="007F3145" w:rsidR="007F3145" w:rsidP="007F3145" w:rsidRDefault="007F3145" w14:paraId="2366446D" w14:textId="77777777">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rsidRPr="007F3145" w:rsidR="007F3145" w:rsidP="007F3145" w:rsidRDefault="007F3145" w14:paraId="255BDA99" w14:textId="77777777">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rsidRPr="007F3145" w:rsidR="007F3145" w:rsidP="007F3145" w:rsidRDefault="007F3145" w14:paraId="4FDDE09F" w14:textId="77777777">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rsidRPr="007F3145" w:rsidR="007F3145" w:rsidP="007F3145" w:rsidRDefault="007F3145" w14:paraId="0DFF00B7"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z w:val="24"/>
          <w:szCs w:val="24"/>
        </w:rPr>
      </w:pPr>
      <w:r w:rsidRPr="19B746F3" w:rsidR="19B746F3">
        <w:rPr>
          <w:rFonts w:eastAsia="Times"/>
          <w:b w:val="1"/>
          <w:bCs w:val="1"/>
          <w:sz w:val="24"/>
          <w:szCs w:val="24"/>
        </w:rPr>
        <w:t>RELEVANT EXPERIENCES &amp; PROJECTS</w:t>
      </w:r>
    </w:p>
    <w:p w:rsidR="19B746F3" w:rsidP="04B094BE" w:rsidRDefault="19B746F3" w14:paraId="39D1ABE6" w14:textId="5482F70B">
      <w:pPr>
        <w:tabs>
          <w:tab w:val="right" w:leader="none" w:pos="10620"/>
        </w:tabs>
        <w:rPr>
          <w:rFonts w:eastAsia="Times"/>
          <w:b w:val="1"/>
          <w:bCs w:val="1"/>
          <w:lang w:val="en-US"/>
        </w:rPr>
      </w:pPr>
      <w:r w:rsidRPr="7074F60B" w:rsidR="7074F60B">
        <w:rPr>
          <w:rFonts w:eastAsia="Times"/>
          <w:b w:val="1"/>
          <w:bCs w:val="1"/>
          <w:lang w:val="en-US"/>
        </w:rPr>
        <w:t xml:space="preserve">PEXA | </w:t>
      </w:r>
      <w:r w:rsidRPr="7074F60B" w:rsidR="7074F60B">
        <w:rPr>
          <w:rFonts w:eastAsia="Times"/>
          <w:lang w:val="en-US"/>
        </w:rPr>
        <w:t xml:space="preserve">Software Developer </w:t>
      </w:r>
      <w:r w:rsidRPr="7074F60B" w:rsidR="7074F60B">
        <w:rPr>
          <w:rFonts w:eastAsia="Times"/>
          <w:lang w:val="en-US"/>
        </w:rPr>
        <w:t>Intern</w:t>
      </w:r>
      <w:r>
        <w:tab/>
      </w:r>
      <w:r w:rsidRPr="7074F60B" w:rsidR="7074F60B">
        <w:rPr>
          <w:rFonts w:eastAsia="Times"/>
          <w:b w:val="1"/>
          <w:bCs w:val="1"/>
          <w:lang w:val="en-US"/>
        </w:rPr>
        <w:t>JAN</w:t>
      </w:r>
      <w:r w:rsidRPr="7074F60B" w:rsidR="7074F60B">
        <w:rPr>
          <w:rFonts w:eastAsia="Times"/>
          <w:b w:val="1"/>
          <w:bCs w:val="1"/>
          <w:lang w:val="en-US"/>
        </w:rPr>
        <w:t xml:space="preserve"> 2025 – MAR 2025 </w:t>
      </w:r>
    </w:p>
    <w:p w:rsidR="7074F60B" w:rsidP="7074F60B" w:rsidRDefault="7074F60B" w14:paraId="219457B4" w14:textId="3D314845">
      <w:pPr>
        <w:numPr>
          <w:ilvl w:val="0"/>
          <w:numId w:val="3"/>
        </w:numPr>
        <w:tabs>
          <w:tab w:val="right" w:leader="none" w:pos="10620"/>
        </w:tabs>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Collaborated with QA teams</w:t>
      </w:r>
      <w:r w:rsidRPr="7074F60B" w:rsidR="7074F60B">
        <w:rPr>
          <w:rFonts w:ascii="Arial" w:hAnsi="Arial" w:eastAsia="Arial" w:cs="Arial"/>
          <w:noProof w:val="0"/>
          <w:sz w:val="22"/>
          <w:szCs w:val="22"/>
          <w:lang w:val="en-US"/>
        </w:rPr>
        <w:t xml:space="preserve"> to test features and bugs using tools such as Splunk, Playwright, and Insomnia.</w:t>
      </w:r>
    </w:p>
    <w:p w:rsidR="7074F60B" w:rsidP="7074F60B" w:rsidRDefault="7074F60B" w14:paraId="17762151" w14:textId="20DBA464">
      <w:pPr>
        <w:numPr>
          <w:ilvl w:val="0"/>
          <w:numId w:val="3"/>
        </w:numPr>
        <w:tabs>
          <w:tab w:val="right" w:leader="none" w:pos="10620"/>
        </w:tabs>
        <w:rPr>
          <w:rFonts w:ascii="Arial" w:hAnsi="Arial" w:eastAsia="Arial" w:cs="Arial"/>
          <w:b w:val="0"/>
          <w:bCs w:val="0"/>
          <w:noProof w:val="0"/>
          <w:sz w:val="22"/>
          <w:szCs w:val="22"/>
          <w:lang w:val="en-US"/>
        </w:rPr>
      </w:pPr>
      <w:r w:rsidRPr="7074F60B" w:rsidR="7074F60B">
        <w:rPr>
          <w:rFonts w:ascii="Arial" w:hAnsi="Arial" w:eastAsia="Arial" w:cs="Arial"/>
          <w:b w:val="1"/>
          <w:bCs w:val="1"/>
          <w:noProof w:val="0"/>
          <w:sz w:val="22"/>
          <w:szCs w:val="22"/>
          <w:lang w:val="en-US"/>
        </w:rPr>
        <w:t>Collaborated with Developers</w:t>
      </w:r>
      <w:r w:rsidRPr="7074F60B" w:rsidR="7074F60B">
        <w:rPr>
          <w:rFonts w:ascii="Arial" w:hAnsi="Arial" w:eastAsia="Arial" w:cs="Arial"/>
          <w:b w:val="0"/>
          <w:bCs w:val="0"/>
          <w:noProof w:val="0"/>
          <w:sz w:val="22"/>
          <w:szCs w:val="22"/>
          <w:lang w:val="en-US"/>
        </w:rPr>
        <w:t xml:space="preserve"> to build features and resolve bugs using tools such as </w:t>
      </w:r>
      <w:r w:rsidRPr="7074F60B" w:rsidR="7074F60B">
        <w:rPr>
          <w:rFonts w:ascii="Arial" w:hAnsi="Arial" w:eastAsia="Arial" w:cs="Arial"/>
          <w:b w:val="0"/>
          <w:bCs w:val="0"/>
          <w:noProof w:val="0"/>
          <w:sz w:val="22"/>
          <w:szCs w:val="22"/>
          <w:lang w:val="en-US"/>
        </w:rPr>
        <w:t>Springboot</w:t>
      </w:r>
      <w:r w:rsidRPr="7074F60B" w:rsidR="7074F60B">
        <w:rPr>
          <w:rFonts w:ascii="Arial" w:hAnsi="Arial" w:eastAsia="Arial" w:cs="Arial"/>
          <w:b w:val="0"/>
          <w:bCs w:val="0"/>
          <w:noProof w:val="0"/>
          <w:sz w:val="22"/>
          <w:szCs w:val="22"/>
          <w:lang w:val="en-US"/>
        </w:rPr>
        <w:t>, Kotlin, Kafka and React.</w:t>
      </w:r>
    </w:p>
    <w:p w:rsidR="7074F60B" w:rsidP="7074F60B" w:rsidRDefault="7074F60B" w14:paraId="7A5873F7" w14:textId="41E4597A">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Acquired</w:t>
      </w:r>
      <w:r w:rsidRPr="7074F60B" w:rsidR="7074F60B">
        <w:rPr>
          <w:rFonts w:ascii="Arial" w:hAnsi="Arial" w:eastAsia="Arial" w:cs="Arial"/>
          <w:b w:val="1"/>
          <w:bCs w:val="1"/>
          <w:noProof w:val="0"/>
          <w:sz w:val="22"/>
          <w:szCs w:val="22"/>
          <w:lang w:val="en-US"/>
        </w:rPr>
        <w:t xml:space="preserve"> </w:t>
      </w:r>
      <w:r w:rsidRPr="7074F60B" w:rsidR="7074F60B">
        <w:rPr>
          <w:rFonts w:ascii="Arial" w:hAnsi="Arial" w:eastAsia="Arial" w:cs="Arial"/>
          <w:b w:val="1"/>
          <w:bCs w:val="1"/>
          <w:noProof w:val="0"/>
          <w:sz w:val="22"/>
          <w:szCs w:val="22"/>
          <w:lang w:val="en-US"/>
        </w:rPr>
        <w:t>proficiency</w:t>
      </w:r>
      <w:r w:rsidRPr="7074F60B" w:rsidR="7074F60B">
        <w:rPr>
          <w:rFonts w:ascii="Arial" w:hAnsi="Arial" w:eastAsia="Arial" w:cs="Arial"/>
          <w:noProof w:val="0"/>
          <w:sz w:val="22"/>
          <w:szCs w:val="22"/>
          <w:lang w:val="en-US"/>
        </w:rPr>
        <w:t xml:space="preserve"> in team business processes and technologies, including Spring Boot, Kotlin, Kafka, React in a Domain-Driven Design architecture.</w:t>
      </w:r>
    </w:p>
    <w:p w:rsidR="7074F60B" w:rsidP="7074F60B" w:rsidRDefault="7074F60B" w14:paraId="7FCD4C8C" w14:textId="4DA16921">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Developed comprehensive onboarding documentation</w:t>
      </w:r>
      <w:r w:rsidRPr="7074F60B" w:rsidR="7074F60B">
        <w:rPr>
          <w:rFonts w:ascii="Arial" w:hAnsi="Arial" w:eastAsia="Arial" w:cs="Arial"/>
          <w:noProof w:val="0"/>
          <w:sz w:val="22"/>
          <w:szCs w:val="22"/>
          <w:lang w:val="en-US"/>
        </w:rPr>
        <w:t xml:space="preserve"> to facilitate seamless integration of new team members.</w:t>
      </w:r>
    </w:p>
    <w:p w:rsidR="7074F60B" w:rsidP="7074F60B" w:rsidRDefault="7074F60B" w14:paraId="62259F61" w14:textId="01B93317">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7074F60B" w:rsidR="7074F60B">
        <w:rPr>
          <w:rFonts w:ascii="Arial" w:hAnsi="Arial" w:eastAsia="Arial" w:cs="Arial"/>
          <w:b w:val="1"/>
          <w:bCs w:val="1"/>
          <w:noProof w:val="0"/>
          <w:sz w:val="22"/>
          <w:szCs w:val="22"/>
          <w:lang w:val="en-US"/>
        </w:rPr>
        <w:t>Generated detailed reports</w:t>
      </w:r>
      <w:r w:rsidRPr="7074F60B" w:rsidR="7074F60B">
        <w:rPr>
          <w:rFonts w:ascii="Arial" w:hAnsi="Arial" w:eastAsia="Arial" w:cs="Arial"/>
          <w:noProof w:val="0"/>
          <w:sz w:val="22"/>
          <w:szCs w:val="22"/>
          <w:lang w:val="en-US"/>
        </w:rPr>
        <w:t xml:space="preserve"> on features, bugs, and testing outcomes to inform stakeholders and guide development.</w:t>
      </w:r>
    </w:p>
    <w:p w:rsidR="19B746F3" w:rsidP="39D62DB9" w:rsidRDefault="19B746F3" w14:paraId="23515A44" w14:textId="4C167462">
      <w:pPr>
        <w:pStyle w:val="ListParagraph"/>
        <w:numPr>
          <w:ilvl w:val="0"/>
          <w:numId w:val="3"/>
        </w:numPr>
        <w:spacing w:before="240" w:beforeAutospacing="off" w:after="240" w:afterAutospacing="off"/>
        <w:rPr>
          <w:rFonts w:ascii="Arial" w:hAnsi="Arial" w:eastAsia="Arial" w:cs="Arial"/>
          <w:noProof w:val="0"/>
          <w:sz w:val="22"/>
          <w:szCs w:val="22"/>
          <w:lang w:val="en-US"/>
        </w:rPr>
      </w:pPr>
      <w:r w:rsidRPr="39D62DB9" w:rsidR="39D62DB9">
        <w:rPr>
          <w:rFonts w:ascii="Arial" w:hAnsi="Arial" w:eastAsia="Arial" w:cs="Arial"/>
          <w:b w:val="1"/>
          <w:bCs w:val="1"/>
          <w:noProof w:val="0"/>
          <w:sz w:val="22"/>
          <w:szCs w:val="22"/>
          <w:lang w:val="en-US"/>
        </w:rPr>
        <w:t>Thrived in a fast-paced, agile environment</w:t>
      </w:r>
      <w:r w:rsidRPr="39D62DB9" w:rsidR="39D62DB9">
        <w:rPr>
          <w:rFonts w:ascii="Arial" w:hAnsi="Arial" w:eastAsia="Arial" w:cs="Arial"/>
          <w:noProof w:val="0"/>
          <w:sz w:val="22"/>
          <w:szCs w:val="22"/>
          <w:lang w:val="en-US"/>
        </w:rPr>
        <w:t xml:space="preserve">, </w:t>
      </w:r>
      <w:r w:rsidRPr="39D62DB9" w:rsidR="39D62DB9">
        <w:rPr>
          <w:rFonts w:ascii="Arial" w:hAnsi="Arial" w:eastAsia="Arial" w:cs="Arial"/>
          <w:noProof w:val="0"/>
          <w:sz w:val="22"/>
          <w:szCs w:val="22"/>
          <w:lang w:val="en-US"/>
        </w:rPr>
        <w:t>demonstrating</w:t>
      </w:r>
      <w:r w:rsidRPr="39D62DB9" w:rsidR="39D62DB9">
        <w:rPr>
          <w:rFonts w:ascii="Arial" w:hAnsi="Arial" w:eastAsia="Arial" w:cs="Arial"/>
          <w:noProof w:val="0"/>
          <w:sz w:val="22"/>
          <w:szCs w:val="22"/>
          <w:lang w:val="en-US"/>
        </w:rPr>
        <w:t xml:space="preserve"> proactive learning, attentive listening, and effective execution.</w:t>
      </w:r>
    </w:p>
    <w:p w:rsidRPr="007F3145" w:rsidR="007F3145" w:rsidP="007F3145" w:rsidRDefault="007F3145" w14:paraId="0ACB34DD" w14:textId="77777777">
      <w:pPr>
        <w:tabs>
          <w:tab w:val="right" w:pos="10620"/>
        </w:tabs>
        <w:rPr>
          <w:rFonts w:eastAsia="Times"/>
          <w:b/>
        </w:rPr>
      </w:pPr>
      <w:hyperlink w:history="1" r:id="rId14">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rsidRPr="007F3145" w:rsidR="007F3145" w:rsidP="007F3145" w:rsidRDefault="007F3145" w14:paraId="30B7C798" w14:textId="77777777">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rsidRPr="007F3145" w:rsidR="007F3145" w:rsidP="19B746F3" w:rsidRDefault="007F3145" w14:paraId="1570ECBC" w14:textId="77777777">
      <w:pPr>
        <w:numPr>
          <w:ilvl w:val="0"/>
          <w:numId w:val="3"/>
        </w:numPr>
        <w:tabs>
          <w:tab w:val="right" w:pos="10620"/>
        </w:tabs>
        <w:rPr>
          <w:rFonts w:eastAsia="Times"/>
          <w:lang w:val="en-US"/>
        </w:rPr>
      </w:pPr>
      <w:r w:rsidRPr="19B746F3" w:rsidR="19B746F3">
        <w:rPr>
          <w:rFonts w:eastAsia="Times"/>
          <w:lang w:val="en-US"/>
        </w:rPr>
        <w:t>Functionalities include token</w:t>
      </w:r>
      <w:r w:rsidRPr="19B746F3" w:rsidR="19B746F3">
        <w:rPr>
          <w:rFonts w:eastAsia="Times"/>
          <w:color w:val="1F2328"/>
          <w:lang w:val="en-US"/>
        </w:rPr>
        <w:t xml:space="preserve"> creation and authentication, password reset through email using </w:t>
      </w:r>
      <w:r w:rsidRPr="19B746F3" w:rsidR="19B746F3">
        <w:rPr>
          <w:rFonts w:eastAsia="Times"/>
          <w:b w:val="1"/>
          <w:bCs w:val="1"/>
          <w:color w:val="1F2328"/>
          <w:lang w:val="en-US"/>
        </w:rPr>
        <w:t>Nodemailer</w:t>
      </w:r>
      <w:r w:rsidRPr="19B746F3" w:rsidR="19B746F3">
        <w:rPr>
          <w:rFonts w:eastAsia="Times"/>
          <w:color w:val="1F2328"/>
          <w:lang w:val="en-US"/>
        </w:rPr>
        <w:t xml:space="preserve">, </w:t>
      </w:r>
      <w:r w:rsidRPr="19B746F3" w:rsidR="19B746F3">
        <w:rPr>
          <w:rFonts w:eastAsia="Times"/>
          <w:b w:val="1"/>
          <w:bCs w:val="1"/>
          <w:color w:val="1F2328"/>
          <w:lang w:val="en-US"/>
        </w:rPr>
        <w:t xml:space="preserve">CRUD API </w:t>
      </w:r>
      <w:r w:rsidRPr="19B746F3" w:rsidR="19B746F3">
        <w:rPr>
          <w:rFonts w:eastAsia="Times"/>
          <w:color w:val="1F2328"/>
          <w:lang w:val="en-US"/>
        </w:rPr>
        <w:t xml:space="preserve">and </w:t>
      </w:r>
      <w:r w:rsidRPr="19B746F3" w:rsidR="19B746F3">
        <w:rPr>
          <w:rFonts w:eastAsia="Times"/>
          <w:b w:val="1"/>
          <w:bCs w:val="1"/>
          <w:color w:val="1F2328"/>
          <w:lang w:val="en-US"/>
        </w:rPr>
        <w:t>API</w:t>
      </w:r>
      <w:r w:rsidRPr="19B746F3" w:rsidR="19B746F3">
        <w:rPr>
          <w:rFonts w:eastAsia="Times"/>
          <w:color w:val="1F2328"/>
          <w:lang w:val="en-US"/>
        </w:rPr>
        <w:t xml:space="preserve"> permissions, accepting online payments using </w:t>
      </w:r>
      <w:r w:rsidRPr="19B746F3" w:rsidR="19B746F3">
        <w:rPr>
          <w:rFonts w:eastAsia="Times"/>
          <w:b w:val="1"/>
          <w:bCs w:val="1"/>
          <w:color w:val="1F2328"/>
          <w:lang w:val="en-US"/>
        </w:rPr>
        <w:t xml:space="preserve">STRIPE (test-mode) </w:t>
      </w:r>
      <w:r w:rsidRPr="19B746F3" w:rsidR="19B746F3">
        <w:rPr>
          <w:rFonts w:eastAsia="Times"/>
          <w:color w:val="1F2328"/>
          <w:lang w:val="en-US"/>
        </w:rPr>
        <w:t>as well as an</w:t>
      </w:r>
      <w:r w:rsidRPr="19B746F3" w:rsidR="19B746F3">
        <w:rPr>
          <w:rFonts w:eastAsia="Times"/>
          <w:b w:val="1"/>
          <w:bCs w:val="1"/>
          <w:color w:val="1F2328"/>
          <w:lang w:val="en-US"/>
        </w:rPr>
        <w:t xml:space="preserve"> </w:t>
      </w:r>
      <w:r w:rsidRPr="19B746F3" w:rsidR="19B746F3">
        <w:rPr>
          <w:rFonts w:eastAsia="Times"/>
          <w:color w:val="1F2328"/>
          <w:lang w:val="en-US"/>
        </w:rPr>
        <w:t xml:space="preserve">admin dashboard with charts and timeline using </w:t>
      </w:r>
      <w:r w:rsidRPr="19B746F3" w:rsidR="19B746F3">
        <w:rPr>
          <w:rFonts w:eastAsia="Times"/>
          <w:b w:val="1"/>
          <w:bCs w:val="1"/>
          <w:color w:val="1F2328"/>
          <w:lang w:val="en-US"/>
        </w:rPr>
        <w:t>ChartJS-2</w:t>
      </w:r>
      <w:r w:rsidRPr="19B746F3" w:rsidR="19B746F3">
        <w:rPr>
          <w:rFonts w:eastAsia="Times"/>
          <w:color w:val="1F2328"/>
          <w:lang w:val="en-US"/>
        </w:rPr>
        <w:t xml:space="preserve"> and </w:t>
      </w:r>
      <w:r w:rsidRPr="19B746F3" w:rsidR="19B746F3">
        <w:rPr>
          <w:rFonts w:eastAsia="Times"/>
          <w:b w:val="1"/>
          <w:bCs w:val="1"/>
          <w:color w:val="1F2328"/>
          <w:lang w:val="en-US"/>
        </w:rPr>
        <w:t>Datepicker</w:t>
      </w:r>
    </w:p>
    <w:p w:rsidRPr="007F3145" w:rsidR="007F3145" w:rsidP="007F3145" w:rsidRDefault="007F3145" w14:paraId="2836ABF5" w14:textId="77777777">
      <w:pPr>
        <w:tabs>
          <w:tab w:val="right" w:pos="10620"/>
        </w:tabs>
        <w:ind w:left="720"/>
        <w:rPr>
          <w:rFonts w:eastAsia="Times"/>
        </w:rPr>
      </w:pPr>
    </w:p>
    <w:p w:rsidRPr="007F3145" w:rsidR="007F3145" w:rsidP="19B746F3" w:rsidRDefault="007F3145" w14:paraId="546FB0AB" w14:textId="77777777" w14:noSpellErr="1">
      <w:pPr>
        <w:tabs>
          <w:tab w:val="right" w:pos="10620"/>
        </w:tabs>
        <w:rPr>
          <w:rFonts w:eastAsia="Times"/>
          <w:lang w:val="en-US"/>
        </w:rPr>
      </w:pPr>
      <w:r w:rsidRPr="19B746F3" w:rsidR="19B746F3">
        <w:rPr>
          <w:rFonts w:eastAsia="Times"/>
          <w:b w:val="1"/>
          <w:bCs w:val="1"/>
          <w:color w:val="000000" w:themeColor="text1" w:themeTint="FF" w:themeShade="FF"/>
          <w:highlight w:val="white"/>
          <w:lang w:val="en-US"/>
        </w:rPr>
        <w:t>AUBOT PTY LTD</w:t>
      </w:r>
      <w:r w:rsidRPr="19B746F3" w:rsidR="19B746F3">
        <w:rPr>
          <w:rFonts w:eastAsia="Times"/>
          <w:color w:val="000000" w:themeColor="text1" w:themeTint="FF" w:themeShade="FF"/>
          <w:highlight w:val="white"/>
          <w:lang w:val="en-US"/>
        </w:rPr>
        <w:t xml:space="preserve"> | Software Developer Intern</w:t>
      </w:r>
      <w:r>
        <w:tab/>
      </w:r>
      <w:r w:rsidRPr="19B746F3" w:rsidR="19B746F3">
        <w:rPr>
          <w:rFonts w:eastAsia="Times"/>
          <w:color w:val="000000" w:themeColor="text1" w:themeTint="FF" w:themeShade="FF"/>
          <w:highlight w:val="white"/>
          <w:lang w:val="en-US"/>
        </w:rPr>
        <w:t xml:space="preserve">Remote | </w:t>
      </w:r>
      <w:r w:rsidRPr="19B746F3" w:rsidR="19B746F3">
        <w:rPr>
          <w:rFonts w:eastAsia="Times"/>
          <w:b w:val="1"/>
          <w:bCs w:val="1"/>
          <w:color w:val="000000" w:themeColor="text1" w:themeTint="FF" w:themeShade="FF"/>
          <w:highlight w:val="white"/>
          <w:lang w:val="en-US"/>
        </w:rPr>
        <w:t>AUG 2023 – OCT 2023</w:t>
      </w:r>
    </w:p>
    <w:p w:rsidRPr="007F3145" w:rsidR="007F3145" w:rsidP="19B746F3" w:rsidRDefault="007F3145" w14:paraId="5BD961B7" w14:textId="77777777">
      <w:pPr>
        <w:numPr>
          <w:ilvl w:val="0"/>
          <w:numId w:val="1"/>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 xml:space="preserve">Improved </w:t>
      </w:r>
      <w:r w:rsidRPr="19B746F3" w:rsidR="19B746F3">
        <w:rPr>
          <w:rFonts w:eastAsia="Times"/>
          <w:highlight w:val="white"/>
          <w:lang w:val="en-US"/>
        </w:rPr>
        <w:t>Aubot’s</w:t>
      </w:r>
      <w:r w:rsidRPr="19B746F3" w:rsidR="19B746F3">
        <w:rPr>
          <w:rFonts w:eastAsia="Times"/>
          <w:highlight w:val="white"/>
          <w:lang w:val="en-US"/>
        </w:rPr>
        <w:t xml:space="preserve"> educational website’s frontend UX and UI using React, Material UI to boost user experience satisfaction</w:t>
      </w:r>
    </w:p>
    <w:p w:rsidRPr="007F3145" w:rsidR="007F3145" w:rsidP="007F3145" w:rsidRDefault="007F3145" w14:paraId="3D86A244"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rsidRPr="007F3145" w:rsidR="007F3145" w:rsidP="007F3145" w:rsidRDefault="007F3145" w14:paraId="710BDD0C" w14:textId="77777777">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rsidRPr="007F3145" w:rsidR="007F3145" w:rsidP="007F3145" w:rsidRDefault="007F3145" w14:paraId="6F2C0719" w14:textId="77777777">
      <w:pPr>
        <w:shd w:val="clear" w:color="auto" w:fill="FFFFFF"/>
        <w:tabs>
          <w:tab w:val="right" w:pos="10620"/>
        </w:tabs>
        <w:spacing w:after="60" w:line="240" w:lineRule="auto"/>
        <w:ind w:left="720"/>
        <w:rPr>
          <w:rFonts w:eastAsia="Times"/>
          <w:highlight w:val="white"/>
        </w:rPr>
      </w:pPr>
    </w:p>
    <w:p w:rsidRPr="007F3145" w:rsidR="007F3145" w:rsidP="19B746F3" w:rsidRDefault="007F3145" w14:paraId="07194019" w14:textId="77777777" w14:noSpellErr="1">
      <w:pPr>
        <w:tabs>
          <w:tab w:val="right" w:pos="10620"/>
        </w:tabs>
        <w:rPr>
          <w:rFonts w:eastAsia="Times"/>
          <w:b w:val="1"/>
          <w:bCs w:val="1"/>
          <w:lang w:val="en-US"/>
        </w:rPr>
      </w:pPr>
      <w:hyperlink r:id="R2513b5fcab2144e5">
        <w:r w:rsidRPr="19B746F3" w:rsidR="19B746F3">
          <w:rPr>
            <w:rFonts w:eastAsia="Times"/>
            <w:b w:val="1"/>
            <w:bCs w:val="1"/>
            <w:color w:val="1155CC"/>
            <w:u w:val="single"/>
            <w:lang w:val="en-US"/>
          </w:rPr>
          <w:t>STUDYBUDDY</w:t>
        </w:r>
      </w:hyperlink>
      <w:r w:rsidRPr="19B746F3" w:rsidR="19B746F3">
        <w:rPr>
          <w:rFonts w:eastAsia="Times"/>
          <w:b w:val="1"/>
          <w:bCs w:val="1"/>
          <w:lang w:val="en-US"/>
        </w:rPr>
        <w:t xml:space="preserve"> | </w:t>
      </w:r>
      <w:r w:rsidRPr="19B746F3" w:rsidR="19B746F3">
        <w:rPr>
          <w:rFonts w:eastAsia="Times"/>
          <w:lang w:val="en-US"/>
        </w:rPr>
        <w:t>Social media</w:t>
      </w:r>
      <w:r>
        <w:tab/>
      </w:r>
      <w:r w:rsidRPr="19B746F3" w:rsidR="19B746F3">
        <w:rPr>
          <w:rFonts w:eastAsia="Times"/>
          <w:b w:val="1"/>
          <w:bCs w:val="1"/>
          <w:lang w:val="en-US"/>
        </w:rPr>
        <w:t>JUN 2023</w:t>
      </w:r>
    </w:p>
    <w:p w:rsidRPr="007F3145" w:rsidR="007F3145" w:rsidP="19B746F3" w:rsidRDefault="007F3145" w14:paraId="6EBCB5DA" w14:textId="77777777" w14:noSpellErr="1">
      <w:pPr>
        <w:numPr>
          <w:ilvl w:val="0"/>
          <w:numId w:val="3"/>
        </w:numPr>
        <w:tabs>
          <w:tab w:val="right" w:pos="10620"/>
        </w:tabs>
        <w:rPr>
          <w:rFonts w:eastAsia="Times"/>
          <w:lang w:val="en-US"/>
        </w:rPr>
      </w:pPr>
      <w:r w:rsidRPr="19B746F3" w:rsidR="19B746F3">
        <w:rPr>
          <w:rFonts w:eastAsia="Times"/>
          <w:lang w:val="en-US"/>
        </w:rPr>
        <w:t xml:space="preserve">Web application created using </w:t>
      </w:r>
      <w:r w:rsidRPr="19B746F3" w:rsidR="19B746F3">
        <w:rPr>
          <w:rFonts w:eastAsia="Times"/>
          <w:b w:val="1"/>
          <w:bCs w:val="1"/>
          <w:lang w:val="en-US"/>
        </w:rPr>
        <w:t>Python, Django</w:t>
      </w:r>
      <w:r w:rsidRPr="19B746F3" w:rsidR="19B746F3">
        <w:rPr>
          <w:rFonts w:eastAsia="Times"/>
          <w:lang w:val="en-US"/>
        </w:rPr>
        <w:t xml:space="preserve"> and a premade template</w:t>
      </w:r>
    </w:p>
    <w:p w:rsidRPr="007F3145" w:rsidR="007F3145" w:rsidP="007F3145" w:rsidRDefault="007F3145" w14:paraId="589963EE" w14:textId="77777777">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rsidRPr="007F3145" w:rsidR="007F3145" w:rsidP="007F3145" w:rsidRDefault="007F3145" w14:paraId="0F9B857E" w14:textId="77777777">
      <w:pPr>
        <w:pBdr>
          <w:top w:val="single" w:color="000000" w:sz="8" w:space="2"/>
          <w:bottom w:val="single" w:color="000000" w:sz="8" w:space="2"/>
        </w:pBdr>
        <w:shd w:val="clear" w:color="auto" w:fill="C9DAF8"/>
        <w:tabs>
          <w:tab w:val="right" w:pos="10620"/>
        </w:tabs>
        <w:spacing w:before="200" w:after="200"/>
        <w:rPr>
          <w:rFonts w:eastAsia="Times"/>
          <w:highlight w:val="white"/>
        </w:rPr>
      </w:pPr>
      <w:r w:rsidRPr="007F3145">
        <w:rPr>
          <w:rFonts w:eastAsia="Times"/>
          <w:b/>
          <w:sz w:val="24"/>
          <w:szCs w:val="24"/>
        </w:rPr>
        <w:t>SKILLS</w:t>
      </w:r>
    </w:p>
    <w:p w:rsidRPr="007F3145" w:rsidR="007F3145" w:rsidP="19B746F3" w:rsidRDefault="007F3145" w14:paraId="5C5CF90E" w14:textId="68A2A238">
      <w:pPr>
        <w:numPr>
          <w:ilvl w:val="0"/>
          <w:numId w:val="7"/>
        </w:numPr>
        <w:tabs>
          <w:tab w:val="right" w:pos="10620"/>
        </w:tabs>
        <w:rPr>
          <w:rFonts w:eastAsia="Times"/>
          <w:highlight w:val="white"/>
          <w:lang w:val="en-US"/>
        </w:rPr>
      </w:pPr>
      <w:r w:rsidRPr="65C11BF3" w:rsidR="65C11BF3">
        <w:rPr>
          <w:rFonts w:eastAsia="Times"/>
          <w:highlight w:val="white"/>
          <w:lang w:val="en-US"/>
        </w:rPr>
        <w:t>HTML | CSS | Javascript | Python | Django | ReactJS | Material UI | VueJS | C | C++ | C# | MySQL | OOP | Bootstrap | Git | GitHub | Gitlab | FastAPI | Confluence | Canva | MongoDB | ExpressJS | NodeJS | Redux ToolKit | MS Office 365 | Kotlin | Android Studio | NumPy | Scikit-Learn| TensorFlow | Springboot | Kafka | Splunk | Slack | Playwright |</w:t>
      </w:r>
    </w:p>
    <w:p w:rsidRPr="007F3145" w:rsidR="007F3145" w:rsidP="699EE55C" w:rsidRDefault="007F3145" w14:paraId="3A725DBF" w14:textId="727ED25C">
      <w:pPr>
        <w:numPr>
          <w:ilvl w:val="0"/>
          <w:numId w:val="7"/>
        </w:numPr>
        <w:tabs>
          <w:tab w:val="right" w:pos="10620"/>
        </w:tabs>
        <w:rPr>
          <w:rFonts w:eastAsia="Times"/>
          <w:highlight w:val="white"/>
        </w:rPr>
      </w:pPr>
      <w:r w:rsidRPr="39D62DB9" w:rsidR="39D62DB9">
        <w:rPr>
          <w:rFonts w:eastAsia="Times"/>
          <w:highlight w:val="white"/>
        </w:rPr>
        <w:t>Customer Service | Teamwork | Communication | Organization | Time Management | Problem Solving | Critical Thinking | Agile Development | CI/CD |</w:t>
      </w:r>
    </w:p>
    <w:p w:rsidRPr="007F3145" w:rsidR="007F3145" w:rsidP="007F3145" w:rsidRDefault="007F3145" w14:paraId="50833291"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rsidRPr="007F3145" w:rsidR="007F3145" w:rsidP="19B746F3" w:rsidRDefault="007F3145" w14:paraId="5437B7C5" w14:textId="77777777" w14:noSpellErr="1">
      <w:pPr>
        <w:shd w:val="clear" w:color="auto" w:fill="FFFFFF" w:themeFill="background1"/>
        <w:tabs>
          <w:tab w:val="right" w:pos="10620"/>
        </w:tabs>
        <w:spacing w:after="60" w:line="240" w:lineRule="auto"/>
        <w:rPr>
          <w:rFonts w:eastAsia="Times"/>
          <w:highlight w:val="white"/>
          <w:lang w:val="en-US"/>
        </w:rPr>
      </w:pPr>
      <w:r w:rsidRPr="19B746F3" w:rsidR="19B746F3">
        <w:rPr>
          <w:rFonts w:eastAsia="Times"/>
          <w:b w:val="1"/>
          <w:bCs w:val="1"/>
          <w:color w:val="000000" w:themeColor="text1" w:themeTint="FF" w:themeShade="FF"/>
          <w:highlight w:val="white"/>
          <w:lang w:val="en-US"/>
        </w:rPr>
        <w:t>VIZZARRI FARMS</w:t>
      </w:r>
      <w:r w:rsidRPr="19B746F3" w:rsidR="19B746F3">
        <w:rPr>
          <w:rFonts w:eastAsia="Times"/>
          <w:color w:val="000000" w:themeColor="text1" w:themeTint="FF" w:themeShade="FF"/>
          <w:highlight w:val="white"/>
          <w:lang w:val="en-US"/>
        </w:rPr>
        <w:t xml:space="preserve"> | Pick Packer</w:t>
      </w:r>
      <w:r>
        <w:tab/>
      </w:r>
      <w:r w:rsidRPr="19B746F3" w:rsidR="19B746F3">
        <w:rPr>
          <w:rFonts w:eastAsia="Times"/>
          <w:color w:val="000000" w:themeColor="text1" w:themeTint="FF" w:themeShade="FF"/>
          <w:highlight w:val="white"/>
          <w:lang w:val="en-US"/>
        </w:rPr>
        <w:t xml:space="preserve">Pakenham, Victoria | </w:t>
      </w:r>
      <w:r w:rsidRPr="19B746F3" w:rsidR="19B746F3">
        <w:rPr>
          <w:rFonts w:eastAsia="Times"/>
          <w:b w:val="1"/>
          <w:bCs w:val="1"/>
          <w:color w:val="000000" w:themeColor="text1" w:themeTint="FF" w:themeShade="FF"/>
          <w:highlight w:val="white"/>
          <w:lang w:val="en-US"/>
        </w:rPr>
        <w:t>OCT 2022 – MAY 2023</w:t>
      </w:r>
    </w:p>
    <w:p w:rsidRPr="007F3145" w:rsidR="007F3145" w:rsidP="007F3145" w:rsidRDefault="007F3145" w14:paraId="7891EB43"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rsidRPr="007F3145" w:rsidR="007F3145" w:rsidP="007F3145" w:rsidRDefault="007F3145" w14:paraId="10FB5C5C" w14:textId="77777777">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rsidRPr="007F3145" w:rsidR="007F3145" w:rsidP="19B746F3" w:rsidRDefault="007F3145" w14:paraId="1612E202" w14:textId="77777777" w14:noSpellErr="1">
      <w:pPr>
        <w:numPr>
          <w:ilvl w:val="0"/>
          <w:numId w:val="1"/>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 xml:space="preserve">Punctual time management and organization skills </w:t>
      </w:r>
      <w:bookmarkStart w:name="_ozbp35jakg0g" w:id="0"/>
      <w:bookmarkStart w:name="_fblh7gv7ht8" w:id="1"/>
      <w:bookmarkEnd w:id="0"/>
      <w:bookmarkEnd w:id="1"/>
      <w:r w:rsidRPr="19B746F3" w:rsidR="19B746F3">
        <w:rPr>
          <w:rFonts w:eastAsia="Times"/>
          <w:highlight w:val="white"/>
          <w:lang w:val="en-US"/>
        </w:rPr>
        <w:t>by making sure all tasks are completed in the correct procedure in a timely manner</w:t>
      </w:r>
    </w:p>
    <w:p w:rsidRPr="007F3145" w:rsidR="007F3145" w:rsidP="007F3145" w:rsidRDefault="007F3145" w14:paraId="6D751D1F"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40EB2985"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18A4A584"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rsidRPr="007F3145" w:rsidR="007F3145" w:rsidP="19B746F3" w:rsidRDefault="007F3145" w14:paraId="7F6E7664" w14:textId="77777777" w14:noSpellErr="1">
      <w:pPr>
        <w:numPr>
          <w:ilvl w:val="0"/>
          <w:numId w:val="5"/>
        </w:numPr>
        <w:shd w:val="clear" w:color="auto" w:fill="FFFFFF" w:themeFill="background1"/>
        <w:tabs>
          <w:tab w:val="right" w:pos="10620"/>
        </w:tabs>
        <w:spacing w:line="240" w:lineRule="auto"/>
        <w:rPr>
          <w:rFonts w:eastAsia="Times"/>
          <w:highlight w:val="white"/>
          <w:lang w:val="en-US"/>
        </w:rPr>
      </w:pPr>
      <w:r w:rsidRPr="19B746F3" w:rsidR="19B746F3">
        <w:rPr>
          <w:rFonts w:eastAsia="Times"/>
          <w:highlight w:val="white"/>
          <w:lang w:val="en-US"/>
        </w:rPr>
        <w:t>Trained and assisted new team members, enhancing customer service experience</w:t>
      </w:r>
    </w:p>
    <w:p w:rsidRPr="007F3145" w:rsidR="007F3145" w:rsidP="19B746F3" w:rsidRDefault="007F3145" w14:paraId="4BC0D86F" w14:textId="77777777" w14:noSpellErr="1">
      <w:pPr>
        <w:numPr>
          <w:ilvl w:val="0"/>
          <w:numId w:val="5"/>
        </w:numPr>
        <w:shd w:val="clear" w:color="auto" w:fill="FFFFFF" w:themeFill="background1"/>
        <w:tabs>
          <w:tab w:val="right" w:pos="10620"/>
        </w:tabs>
        <w:spacing w:after="60" w:line="240" w:lineRule="auto"/>
        <w:rPr>
          <w:rFonts w:eastAsia="Times"/>
          <w:highlight w:val="white"/>
          <w:lang w:val="en-US"/>
        </w:rPr>
      </w:pPr>
      <w:r w:rsidRPr="19B746F3" w:rsidR="19B746F3">
        <w:rPr>
          <w:rFonts w:eastAsia="Times"/>
          <w:highlight w:val="white"/>
          <w:lang w:val="en-US"/>
        </w:rPr>
        <w:t>Addressed customers’ demands, fostering high levels of customer satisfaction</w:t>
      </w:r>
    </w:p>
    <w:p w:rsidRPr="007F3145" w:rsidR="007F3145" w:rsidP="007F3145" w:rsidRDefault="007F3145" w14:paraId="403BE8C6" w14:textId="77777777">
      <w:pPr>
        <w:shd w:val="clear" w:color="auto" w:fill="FFFFFF"/>
        <w:tabs>
          <w:tab w:val="right" w:pos="10620"/>
        </w:tabs>
        <w:spacing w:after="60" w:line="240" w:lineRule="auto"/>
        <w:ind w:left="720"/>
        <w:rPr>
          <w:rFonts w:eastAsia="Times"/>
          <w:highlight w:val="white"/>
        </w:rPr>
      </w:pPr>
    </w:p>
    <w:p w:rsidRPr="007F3145" w:rsidR="007F3145" w:rsidP="007F3145" w:rsidRDefault="007F3145" w14:paraId="555DD496" w14:textId="77777777">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r>
      <w:r w:rsidRPr="007F3145">
        <w:rPr>
          <w:rFonts w:eastAsia="Times"/>
          <w:highlight w:val="white"/>
        </w:rPr>
        <w:t xml:space="preserve">Kilmore, Victoria | </w:t>
      </w:r>
      <w:r w:rsidRPr="007F3145">
        <w:rPr>
          <w:rFonts w:eastAsia="Times"/>
          <w:b/>
          <w:highlight w:val="white"/>
        </w:rPr>
        <w:t>SEP 2021 – MAR 2022</w:t>
      </w:r>
    </w:p>
    <w:p w:rsidRPr="007F3145" w:rsidR="007F3145" w:rsidP="007F3145" w:rsidRDefault="007F3145" w14:paraId="0BB16479"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rsidRPr="007F3145" w:rsidR="007F3145" w:rsidP="007F3145" w:rsidRDefault="007F3145" w14:paraId="2F68319A" w14:textId="77777777">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rsidRPr="007F3145" w:rsidR="007F3145" w:rsidP="007F3145" w:rsidRDefault="007F3145" w14:paraId="4B43AAE6"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rsidRPr="007F3145" w:rsidR="007F3145" w:rsidP="007F3145" w:rsidRDefault="007F3145" w14:paraId="7E001E1B" w14:textId="77777777">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rsidRPr="007F3145" w:rsidR="007F3145" w:rsidP="007F3145" w:rsidRDefault="007F3145" w14:paraId="658FE8DE" w14:textId="77777777">
      <w:pPr>
        <w:pBdr>
          <w:top w:val="single" w:color="000000" w:sz="8" w:space="2"/>
          <w:left w:val="nil"/>
          <w:bottom w:val="single" w:color="000000" w:sz="8" w:space="2"/>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rsidRPr="007F3145" w:rsidR="007F3145" w:rsidP="007F3145" w:rsidRDefault="007F3145" w14:paraId="5CE57E9D" w14:textId="77777777">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w:history="1" r:id="rId16">
        <w:r w:rsidRPr="007F3145">
          <w:rPr>
            <w:rStyle w:val="Hyperlink"/>
            <w:rFonts w:eastAsia="Times"/>
            <w:b/>
            <w:bCs/>
            <w:highlight w:val="white"/>
          </w:rPr>
          <w:t>llin2@atlassian.com</w:t>
        </w:r>
      </w:hyperlink>
    </w:p>
    <w:p w:rsidRPr="007F3145" w:rsidR="007F3145" w:rsidP="32BDB3D7" w:rsidRDefault="007F3145" w14:paraId="6B373170" w14:textId="77777777">
      <w:pPr>
        <w:shd w:val="clear" w:color="auto" w:fill="FFFFFF" w:themeFill="background1"/>
        <w:tabs>
          <w:tab w:val="right" w:pos="10620"/>
        </w:tabs>
        <w:spacing w:after="60" w:line="240" w:lineRule="auto"/>
        <w:rPr>
          <w:rFonts w:eastAsia="Times"/>
          <w:highlight w:val="white"/>
        </w:rPr>
      </w:pPr>
      <w:r w:rsidRPr="32BDB3D7" w:rsidR="32BDB3D7">
        <w:rPr>
          <w:rFonts w:eastAsia="Times"/>
          <w:b w:val="1"/>
          <w:bCs w:val="1"/>
          <w:highlight w:val="white"/>
        </w:rPr>
        <w:t xml:space="preserve">Myer Raymond </w:t>
      </w:r>
      <w:r w:rsidRPr="32BDB3D7" w:rsidR="32BDB3D7">
        <w:rPr>
          <w:rFonts w:eastAsia="Times"/>
          <w:highlight w:val="white"/>
        </w:rPr>
        <w:t>| Capstone Project’s Team Leader</w:t>
      </w:r>
      <w:r>
        <w:tab/>
      </w:r>
      <w:hyperlink r:id="Rf9373f716e4047f1">
        <w:r w:rsidRPr="32BDB3D7" w:rsidR="32BDB3D7">
          <w:rPr>
            <w:rStyle w:val="Hyperlink"/>
            <w:b w:val="1"/>
            <w:bCs w:val="1"/>
          </w:rPr>
          <w:t>myer.raymond@suncorp.com.au</w:t>
        </w:r>
      </w:hyperlink>
      <w:r w:rsidR="32BDB3D7">
        <w:rPr/>
        <w:t xml:space="preserve"> </w:t>
      </w:r>
    </w:p>
    <w:p w:rsidR="32BDB3D7" w:rsidP="32BDB3D7" w:rsidRDefault="32BDB3D7" w14:paraId="02719D9D" w14:textId="1392A468">
      <w:pPr>
        <w:shd w:val="clear" w:color="auto" w:fill="FFFFFF" w:themeFill="background1"/>
        <w:tabs>
          <w:tab w:val="right" w:leader="none" w:pos="10620"/>
        </w:tabs>
        <w:spacing w:after="60" w:line="240" w:lineRule="auto"/>
        <w:rPr>
          <w:b w:val="0"/>
          <w:bCs w:val="0"/>
        </w:rPr>
      </w:pPr>
      <w:r w:rsidRPr="32BDB3D7" w:rsidR="32BDB3D7">
        <w:rPr>
          <w:b w:val="1"/>
          <w:bCs w:val="1"/>
        </w:rPr>
        <w:t xml:space="preserve">Nisha Jain </w:t>
      </w:r>
      <w:r w:rsidR="32BDB3D7">
        <w:rPr>
          <w:b w:val="0"/>
          <w:bCs w:val="0"/>
        </w:rPr>
        <w:t>| PEXA’s Team Delivery Manager</w:t>
      </w:r>
      <w:r>
        <w:tab/>
      </w:r>
      <w:hyperlink r:id="R6e9480a073c34a35">
        <w:r w:rsidRPr="32BDB3D7" w:rsidR="32BDB3D7">
          <w:rPr>
            <w:rStyle w:val="Hyperlink"/>
            <w:b w:val="1"/>
            <w:bCs w:val="1"/>
          </w:rPr>
          <w:t>nisha.jain@pexa.com.au</w:t>
        </w:r>
      </w:hyperlink>
    </w:p>
    <w:p w:rsidRPr="007F3145" w:rsidR="007F3145" w:rsidP="007F3145" w:rsidRDefault="007F3145" w14:paraId="3F707ED0" w14:textId="77777777">
      <w:pPr>
        <w:shd w:val="clear" w:color="auto" w:fill="FFFFFF"/>
        <w:tabs>
          <w:tab w:val="right" w:pos="10620"/>
        </w:tabs>
        <w:spacing w:after="60" w:line="240" w:lineRule="auto"/>
        <w:rPr>
          <w:rFonts w:eastAsia="Times"/>
          <w:b/>
          <w:bCs/>
          <w:highlight w:val="white"/>
        </w:rPr>
      </w:pPr>
    </w:p>
    <w:sectPr w:rsidRPr="007F3145" w:rsidR="007F3145">
      <w:pgSz w:w="12240" w:h="15840"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F3145"/>
    <w:rsid w:val="0093317C"/>
    <w:rsid w:val="00AA2EE9"/>
    <w:rsid w:val="00B93183"/>
    <w:rsid w:val="00BA498D"/>
    <w:rsid w:val="00C23A99"/>
    <w:rsid w:val="00D659F1"/>
    <w:rsid w:val="00DB5F8D"/>
    <w:rsid w:val="00E03B5E"/>
    <w:rsid w:val="00E30CD1"/>
    <w:rsid w:val="00E356C5"/>
    <w:rsid w:val="00FC4931"/>
    <w:rsid w:val="00FD74D9"/>
    <w:rsid w:val="04B094BE"/>
    <w:rsid w:val="18BB3165"/>
    <w:rsid w:val="19B746F3"/>
    <w:rsid w:val="32BDB3D7"/>
    <w:rsid w:val="39D62DB9"/>
    <w:rsid w:val="65C11BF3"/>
    <w:rsid w:val="699EE55C"/>
    <w:rsid w:val="7074F60B"/>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eading3Char" w:customStyle="1">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linkedin.com/in/prachponleu-uch/" TargetMode="External" Id="rId8" /><Relationship Type="http://schemas.openxmlformats.org/officeDocument/2006/relationships/hyperlink" Target="https://prachponleuuch.github.io/Portfolio/"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5.png" Id="rId12" /><Relationship Type="http://schemas.openxmlformats.org/officeDocument/2006/relationships/styles" Target="styles.xml" Id="rId2" /><Relationship Type="http://schemas.openxmlformats.org/officeDocument/2006/relationships/hyperlink" Target="mailto:llin2@atlassian.com" TargetMode="External" Id="rId16" /><Relationship Type="http://schemas.openxmlformats.org/officeDocument/2006/relationships/numbering" Target="numbering.xml" Id="rId1" /><Relationship Type="http://schemas.openxmlformats.org/officeDocument/2006/relationships/hyperlink" Target="mailto:ponleuvuthy@gmail.com" TargetMode="External" Id="rId6" /><Relationship Type="http://schemas.openxmlformats.org/officeDocument/2006/relationships/hyperlink" Target="https://github.com/PrachponleuUch" TargetMode="External" Id="rId11" /><Relationship Type="http://schemas.openxmlformats.org/officeDocument/2006/relationships/image" Target="media/image1.png" Id="rId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hopin-kneb.onrender.com" TargetMode="External" Id="rId14" /><Relationship Type="http://schemas.openxmlformats.org/officeDocument/2006/relationships/hyperlink" Target="http://prachponleuuch.pythonanywhere.com/" TargetMode="External" Id="R2513b5fcab2144e5" /><Relationship Type="http://schemas.openxmlformats.org/officeDocument/2006/relationships/hyperlink" Target="mailto:myer.raymond@suncorp.com.au" TargetMode="External" Id="Rf9373f716e4047f1" /><Relationship Type="http://schemas.openxmlformats.org/officeDocument/2006/relationships/hyperlink" Target="mailto:nisha.jain@pexa.com.au" TargetMode="External" Id="R6e9480a073c34a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Prachponleu Uch</dc:creator>
  <lastModifiedBy>Prachponleu Uch</lastModifiedBy>
  <revision>29</revision>
  <lastPrinted>2023-10-20T01:32:00.0000000Z</lastPrinted>
  <dcterms:created xsi:type="dcterms:W3CDTF">2023-07-05T05:24:00.0000000Z</dcterms:created>
  <dcterms:modified xsi:type="dcterms:W3CDTF">2025-03-03T21:40:27.9128845Z</dcterms:modified>
</coreProperties>
</file>