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C9C3" w14:textId="77777777" w:rsidR="00982EBF" w:rsidRDefault="00982EBF" w:rsidP="00982EBF">
      <w:pPr>
        <w:spacing w:before="5"/>
        <w:rPr>
          <w:sz w:val="3"/>
        </w:rPr>
      </w:pPr>
    </w:p>
    <w:p w14:paraId="0F8DF777" w14:textId="77777777" w:rsidR="00982EBF" w:rsidRDefault="00982EBF" w:rsidP="00982EBF">
      <w:pPr>
        <w:ind w:left="1100"/>
        <w:rPr>
          <w:sz w:val="20"/>
        </w:rPr>
      </w:pPr>
    </w:p>
    <w:p w14:paraId="545B377E" w14:textId="77777777" w:rsidR="00982EBF" w:rsidRDefault="00982EBF" w:rsidP="00982EBF">
      <w:pPr>
        <w:ind w:left="1100"/>
        <w:rPr>
          <w:sz w:val="20"/>
        </w:rPr>
      </w:pPr>
    </w:p>
    <w:p w14:paraId="4A6CBD81" w14:textId="77777777" w:rsidR="00982EBF" w:rsidRDefault="00982EBF" w:rsidP="00982EBF">
      <w:pPr>
        <w:ind w:left="1100"/>
        <w:rPr>
          <w:sz w:val="20"/>
        </w:rPr>
      </w:pPr>
    </w:p>
    <w:p w14:paraId="48AEEACF" w14:textId="77777777" w:rsidR="00982EBF" w:rsidRDefault="00982EBF" w:rsidP="00982EBF">
      <w:pPr>
        <w:ind w:left="1100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53DCAB30" wp14:editId="53A034EA">
            <wp:extent cx="4505112" cy="937259"/>
            <wp:effectExtent l="0" t="0" r="0" b="0"/>
            <wp:docPr id="3219144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1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515" w14:textId="77777777" w:rsidR="00982EBF" w:rsidRDefault="00982EBF" w:rsidP="00982EBF">
      <w:pPr>
        <w:rPr>
          <w:sz w:val="20"/>
        </w:rPr>
      </w:pPr>
    </w:p>
    <w:p w14:paraId="47CB4752" w14:textId="77777777" w:rsidR="00982EBF" w:rsidRDefault="00982EBF" w:rsidP="00982EBF">
      <w:pPr>
        <w:rPr>
          <w:sz w:val="20"/>
        </w:rPr>
      </w:pPr>
    </w:p>
    <w:p w14:paraId="5C7BF5D2" w14:textId="77777777" w:rsidR="00982EBF" w:rsidRDefault="00982EBF" w:rsidP="00982EBF">
      <w:pPr>
        <w:rPr>
          <w:sz w:val="20"/>
        </w:rPr>
      </w:pPr>
    </w:p>
    <w:p w14:paraId="1A925BBF" w14:textId="77777777" w:rsidR="00982EBF" w:rsidRPr="00555EF6" w:rsidRDefault="00982EBF" w:rsidP="00982EBF">
      <w:pPr>
        <w:jc w:val="center"/>
        <w:rPr>
          <w:rFonts w:ascii="Arial" w:hAnsi="Arial" w:cs="Arial"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Nombre del trabajo:</w:t>
      </w:r>
    </w:p>
    <w:p w14:paraId="6E57C035" w14:textId="6411EEBE" w:rsidR="00982EBF" w:rsidRDefault="00EA7168" w:rsidP="00982E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Manual del Usuario</w:t>
      </w:r>
    </w:p>
    <w:p w14:paraId="1F00E9E8" w14:textId="1D978F92" w:rsidR="00EA7168" w:rsidRDefault="00EA7168" w:rsidP="00982EBF">
      <w:pPr>
        <w:jc w:val="center"/>
        <w:rPr>
          <w:rFonts w:ascii="Arial" w:hAnsi="Arial" w:cs="Arial"/>
          <w:sz w:val="40"/>
          <w:szCs w:val="40"/>
        </w:rPr>
      </w:pPr>
    </w:p>
    <w:p w14:paraId="5A6BA27D" w14:textId="77777777" w:rsidR="00CC7BB5" w:rsidRPr="00555EF6" w:rsidRDefault="00CC7BB5" w:rsidP="00982EBF">
      <w:pPr>
        <w:jc w:val="center"/>
        <w:rPr>
          <w:rFonts w:ascii="Arial" w:hAnsi="Arial" w:cs="Arial"/>
          <w:sz w:val="40"/>
          <w:szCs w:val="40"/>
        </w:rPr>
      </w:pPr>
    </w:p>
    <w:p w14:paraId="3775AA90" w14:textId="77777777" w:rsidR="00982EBF" w:rsidRPr="00555EF6" w:rsidRDefault="00982EBF" w:rsidP="00982EBF">
      <w:pPr>
        <w:jc w:val="center"/>
        <w:rPr>
          <w:rFonts w:ascii="Arial" w:hAnsi="Arial" w:cs="Arial"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Materia:</w:t>
      </w:r>
    </w:p>
    <w:p w14:paraId="381D3326" w14:textId="77777777" w:rsidR="00982EBF" w:rsidRDefault="00982EBF" w:rsidP="00982EBF">
      <w:pPr>
        <w:jc w:val="center"/>
        <w:rPr>
          <w:rFonts w:ascii="Arial" w:hAnsi="Arial" w:cs="Arial"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Desarrollo de Software para Móviles DSM941 G01T</w:t>
      </w:r>
    </w:p>
    <w:p w14:paraId="534014AA" w14:textId="6E457611" w:rsidR="00982EBF" w:rsidRDefault="00982EBF" w:rsidP="00982EBF">
      <w:pPr>
        <w:jc w:val="center"/>
        <w:rPr>
          <w:rFonts w:ascii="Arial" w:hAnsi="Arial" w:cs="Arial"/>
          <w:sz w:val="40"/>
          <w:szCs w:val="40"/>
        </w:rPr>
      </w:pPr>
    </w:p>
    <w:p w14:paraId="79CF5026" w14:textId="77777777" w:rsidR="00CC7BB5" w:rsidRPr="00555EF6" w:rsidRDefault="00CC7BB5" w:rsidP="00982EBF">
      <w:pPr>
        <w:jc w:val="center"/>
        <w:rPr>
          <w:rFonts w:ascii="Arial" w:hAnsi="Arial" w:cs="Arial"/>
          <w:sz w:val="40"/>
          <w:szCs w:val="40"/>
        </w:rPr>
      </w:pPr>
    </w:p>
    <w:p w14:paraId="5C65B21F" w14:textId="77777777" w:rsidR="00982EBF" w:rsidRPr="00555EF6" w:rsidRDefault="00982EBF" w:rsidP="00982EBF">
      <w:pPr>
        <w:jc w:val="center"/>
        <w:rPr>
          <w:rFonts w:ascii="Arial" w:hAnsi="Arial" w:cs="Arial"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Alumno: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511"/>
        <w:gridCol w:w="1814"/>
      </w:tblGrid>
      <w:tr w:rsidR="00982EBF" w:rsidRPr="00167C7C" w14:paraId="314D7262" w14:textId="77777777" w:rsidTr="002277A5"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446F2C79" w14:textId="77777777" w:rsidR="00982EBF" w:rsidRPr="00897047" w:rsidRDefault="00982EBF" w:rsidP="002277A5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Apellidos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809F64B" w14:textId="77777777" w:rsidR="00982EBF" w:rsidRPr="00897047" w:rsidRDefault="00982EBF" w:rsidP="002277A5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Nombres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313AA15E" w14:textId="77777777" w:rsidR="00982EBF" w:rsidRPr="00897047" w:rsidRDefault="00982EBF" w:rsidP="002277A5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Carné </w:t>
            </w:r>
          </w:p>
        </w:tc>
      </w:tr>
      <w:tr w:rsidR="00982EBF" w:rsidRPr="00167C7C" w14:paraId="3AC0BDE5" w14:textId="77777777" w:rsidTr="002277A5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329EE46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Molina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AA6B0A5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Daniel Ernesto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7D39324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MM211719 </w:t>
            </w:r>
          </w:p>
        </w:tc>
      </w:tr>
      <w:tr w:rsidR="00982EBF" w:rsidRPr="00167C7C" w14:paraId="1E4A86A2" w14:textId="77777777" w:rsidTr="002277A5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F41D0A9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Pérez Molina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AEEAE65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Edgardo Baltazar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1A55213" w14:textId="77777777" w:rsidR="00982EBF" w:rsidRPr="00167C7C" w:rsidRDefault="00982EBF" w:rsidP="002277A5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 PM211493</w:t>
            </w:r>
          </w:p>
        </w:tc>
      </w:tr>
    </w:tbl>
    <w:p w14:paraId="2C1BC5A0" w14:textId="77777777" w:rsidR="00982EBF" w:rsidRDefault="00982EBF" w:rsidP="00982EBF">
      <w:pPr>
        <w:pStyle w:val="Heading1"/>
        <w:spacing w:before="218"/>
        <w:ind w:left="0"/>
        <w:rPr>
          <w:rFonts w:ascii="Arial"/>
        </w:rPr>
      </w:pPr>
    </w:p>
    <w:p w14:paraId="40795D9F" w14:textId="77777777" w:rsidR="00982EBF" w:rsidRDefault="00982EBF" w:rsidP="00982EBF">
      <w:pPr>
        <w:jc w:val="center"/>
        <w:rPr>
          <w:rFonts w:ascii="Arial" w:hAnsi="Arial" w:cs="Arial"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Docente: Lic. Alexander Alberto Sigüenza Campos</w:t>
      </w:r>
    </w:p>
    <w:p w14:paraId="0B097614" w14:textId="77777777" w:rsidR="00982EBF" w:rsidRPr="00555EF6" w:rsidRDefault="00982EBF" w:rsidP="00982EBF">
      <w:pPr>
        <w:jc w:val="center"/>
        <w:rPr>
          <w:rFonts w:ascii="Arial" w:hAnsi="Arial" w:cs="Arial"/>
          <w:sz w:val="40"/>
          <w:szCs w:val="40"/>
        </w:rPr>
      </w:pPr>
    </w:p>
    <w:p w14:paraId="0503A487" w14:textId="77777777" w:rsidR="00982EBF" w:rsidRPr="00555EF6" w:rsidRDefault="00982EBF" w:rsidP="00982EBF">
      <w:pPr>
        <w:jc w:val="center"/>
        <w:rPr>
          <w:rFonts w:ascii="Arial" w:hAnsi="Arial" w:cs="Arial"/>
          <w:b/>
          <w:sz w:val="40"/>
          <w:szCs w:val="40"/>
        </w:rPr>
      </w:pPr>
      <w:r w:rsidRPr="00555EF6">
        <w:rPr>
          <w:rFonts w:ascii="Arial" w:hAnsi="Arial" w:cs="Arial"/>
          <w:sz w:val="40"/>
          <w:szCs w:val="40"/>
        </w:rPr>
        <w:t>Fecha de entrega:</w:t>
      </w:r>
    </w:p>
    <w:p w14:paraId="5ED5D5E7" w14:textId="1FF1E2D4" w:rsidR="004D0D8E" w:rsidRDefault="00CC7BB5" w:rsidP="00982EBF">
      <w:pPr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10</w:t>
      </w:r>
      <w:r w:rsidR="00982EBF" w:rsidRPr="00555EF6">
        <w:rPr>
          <w:rFonts w:ascii="Arial" w:eastAsiaTheme="minorEastAsia" w:hAnsi="Arial" w:cs="Arial"/>
          <w:sz w:val="40"/>
          <w:szCs w:val="40"/>
        </w:rPr>
        <w:t>/</w:t>
      </w:r>
      <w:r>
        <w:rPr>
          <w:rFonts w:ascii="Arial" w:eastAsiaTheme="minorEastAsia" w:hAnsi="Arial" w:cs="Arial"/>
          <w:sz w:val="40"/>
          <w:szCs w:val="40"/>
        </w:rPr>
        <w:t>12</w:t>
      </w:r>
      <w:r w:rsidR="00982EBF" w:rsidRPr="00555EF6">
        <w:rPr>
          <w:rFonts w:ascii="Arial" w:eastAsiaTheme="minorEastAsia" w:hAnsi="Arial" w:cs="Arial"/>
          <w:sz w:val="40"/>
          <w:szCs w:val="40"/>
        </w:rPr>
        <w:t>/2023</w:t>
      </w:r>
    </w:p>
    <w:p w14:paraId="6E19F2B5" w14:textId="7480FCD7" w:rsidR="00982EBF" w:rsidRDefault="00982EBF" w:rsidP="00982EBF">
      <w:pPr>
        <w:jc w:val="center"/>
        <w:rPr>
          <w:rFonts w:ascii="Arial" w:eastAsiaTheme="minorEastAsia" w:hAnsi="Arial" w:cs="Arial"/>
          <w:sz w:val="40"/>
          <w:szCs w:val="40"/>
        </w:rPr>
      </w:pPr>
    </w:p>
    <w:p w14:paraId="7B0CAC65" w14:textId="2142CA40" w:rsidR="00982EBF" w:rsidRDefault="00982EBF" w:rsidP="00982EBF">
      <w:pPr>
        <w:jc w:val="center"/>
        <w:rPr>
          <w:rFonts w:ascii="Arial" w:eastAsiaTheme="minorEastAsia" w:hAnsi="Arial" w:cs="Arial"/>
          <w:sz w:val="40"/>
          <w:szCs w:val="40"/>
        </w:rPr>
      </w:pPr>
    </w:p>
    <w:p w14:paraId="1A55CA40" w14:textId="3745AFA0" w:rsidR="00CC7BB5" w:rsidRDefault="00CC7BB5" w:rsidP="00982EBF">
      <w:pPr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lastRenderedPageBreak/>
        <w:t>Manual de uso para la aplicación de la veterinaria</w:t>
      </w:r>
    </w:p>
    <w:p w14:paraId="076F525D" w14:textId="2DC62E8A" w:rsidR="00CC7BB5" w:rsidRDefault="00CC7BB5" w:rsidP="00982EBF">
      <w:pPr>
        <w:jc w:val="center"/>
        <w:rPr>
          <w:rFonts w:ascii="Arial" w:eastAsiaTheme="minorEastAsia" w:hAnsi="Arial" w:cs="Arial"/>
        </w:rPr>
      </w:pPr>
    </w:p>
    <w:p w14:paraId="26F43E33" w14:textId="262642D1" w:rsidR="0065684C" w:rsidRDefault="0065684C" w:rsidP="0065684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Paso 1: debemos ingresar a nuestra aplicación a través del icono de la aplicación en su teléfono.</w:t>
      </w:r>
    </w:p>
    <w:p w14:paraId="3C024FC6" w14:textId="3FBB443C" w:rsidR="0065684C" w:rsidRDefault="0065684C" w:rsidP="0065684C">
      <w:pPr>
        <w:rPr>
          <w:rFonts w:ascii="Arial" w:eastAsiaTheme="minorEastAsia" w:hAnsi="Arial" w:cs="Arial"/>
        </w:rPr>
      </w:pPr>
    </w:p>
    <w:p w14:paraId="0E357B74" w14:textId="0E0D0FDD" w:rsidR="0065684C" w:rsidRDefault="0065684C" w:rsidP="0065684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Paso2: una vez dentro de la aplicación podemos visualizar 2 opciones para registrarnos y para acceder a la aplicación, lo siguiente será crearnos un usuario</w:t>
      </w:r>
    </w:p>
    <w:p w14:paraId="3DD42144" w14:textId="77777777" w:rsidR="0065684C" w:rsidRPr="0065684C" w:rsidRDefault="0065684C" w:rsidP="0065684C">
      <w:pPr>
        <w:rPr>
          <w:rFonts w:ascii="Arial" w:eastAsiaTheme="minorEastAsia" w:hAnsi="Arial" w:cs="Arial"/>
        </w:rPr>
      </w:pPr>
    </w:p>
    <w:p w14:paraId="6AC7A6F1" w14:textId="6674D0F7" w:rsidR="00982EBF" w:rsidRDefault="00854408" w:rsidP="00982EBF">
      <w:pPr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CBD004" wp14:editId="2BF80F6F">
            <wp:extent cx="25431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840D" w14:textId="45B3A4EA" w:rsidR="00854408" w:rsidRPr="00CC7BB5" w:rsidRDefault="00854408" w:rsidP="00982EBF">
      <w:pPr>
        <w:jc w:val="center"/>
        <w:rPr>
          <w:rFonts w:ascii="Arial" w:eastAsiaTheme="minorEastAsia" w:hAnsi="Arial" w:cs="Arial"/>
        </w:rPr>
      </w:pPr>
    </w:p>
    <w:p w14:paraId="73FABFD2" w14:textId="77777777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0C70774" w14:textId="2E75C5C8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77315EEC" w14:textId="3C1378B3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520A3355" w14:textId="6C602895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001BAC3" w14:textId="1D66B491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829DD78" w14:textId="49220050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3872CDFC" w14:textId="27551CFB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7459A43" w14:textId="143B9DFC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E289560" w14:textId="05F772FF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103626E" w14:textId="79E3B581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2FB701C3" w14:textId="1ACB6A70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8BF00F0" w14:textId="2293BE26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2CDC011" w14:textId="2A4DFB02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CA3435D" w14:textId="39898EF1" w:rsidR="0065684C" w:rsidRDefault="0065684C" w:rsidP="0065684C">
      <w:pPr>
        <w:rPr>
          <w:rFonts w:ascii="Arial" w:eastAsiaTheme="minorEastAsia" w:hAnsi="Arial" w:cs="Arial"/>
          <w:lang w:val="es-419"/>
        </w:rPr>
      </w:pPr>
      <w:r>
        <w:rPr>
          <w:rFonts w:ascii="Arial" w:eastAsiaTheme="minorEastAsia" w:hAnsi="Arial" w:cs="Arial"/>
          <w:lang w:val="es-419"/>
        </w:rPr>
        <w:lastRenderedPageBreak/>
        <w:t>Paso 3: debemos llenar el formulario para registrar nuestro usuario en la aplicación</w:t>
      </w:r>
    </w:p>
    <w:p w14:paraId="362EF41C" w14:textId="77777777" w:rsidR="0065684C" w:rsidRDefault="0065684C" w:rsidP="0065684C">
      <w:pPr>
        <w:rPr>
          <w:rFonts w:ascii="Arial" w:eastAsiaTheme="minorEastAsia" w:hAnsi="Arial" w:cs="Arial"/>
          <w:lang w:val="es-419"/>
        </w:rPr>
      </w:pPr>
    </w:p>
    <w:p w14:paraId="17CA75B5" w14:textId="759DC622" w:rsidR="00854408" w:rsidRDefault="00486F38" w:rsidP="00982EBF">
      <w:pPr>
        <w:jc w:val="center"/>
        <w:rPr>
          <w:rFonts w:ascii="Arial" w:eastAsiaTheme="minorEastAsia" w:hAnsi="Arial" w:cs="Arial"/>
          <w:lang w:val="es-419"/>
        </w:rPr>
      </w:pPr>
      <w:r>
        <w:rPr>
          <w:noProof/>
        </w:rPr>
        <w:drawing>
          <wp:inline distT="0" distB="0" distL="0" distR="0" wp14:anchorId="20B38299" wp14:editId="21A5E147">
            <wp:extent cx="252412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394" w14:textId="6C730FCC" w:rsidR="00486F38" w:rsidRDefault="00486F38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1531F1AF" w14:textId="3B773DF4" w:rsidR="00134E8B" w:rsidRDefault="00134E8B" w:rsidP="00134E8B">
      <w:pPr>
        <w:rPr>
          <w:rFonts w:ascii="Arial" w:eastAsiaTheme="minorEastAsia" w:hAnsi="Arial" w:cs="Arial"/>
          <w:lang w:val="es-419"/>
        </w:rPr>
      </w:pPr>
      <w:r>
        <w:rPr>
          <w:rFonts w:ascii="Arial" w:eastAsiaTheme="minorEastAsia" w:hAnsi="Arial" w:cs="Arial"/>
          <w:lang w:val="es-419"/>
        </w:rPr>
        <w:t>Paso 4: una vez a creado su usuario procedemos a la pagina de Log in para acceder a la aplicación.</w:t>
      </w:r>
    </w:p>
    <w:p w14:paraId="6E491CC8" w14:textId="05E211D5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CD2BE84" w14:textId="4BE3B940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7A46AA48" w14:textId="03FF8ACA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7D7C19F5" w14:textId="1CFCBD26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26F11912" w14:textId="0A5B9F35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77F77BA8" w14:textId="6C4FE034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F59149D" w14:textId="2778B044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5C0EE363" w14:textId="42364021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364712CC" w14:textId="5FA8E9A9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6E18D228" w14:textId="49433999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3305802B" w14:textId="7512C670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6C53A834" w14:textId="6068B3EC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2BCB4744" w14:textId="3079D013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4C30309C" w14:textId="6FC5A3FD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C312084" w14:textId="53B92851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014C8665" w14:textId="6FCC716F" w:rsidR="0065684C" w:rsidRDefault="0065684C" w:rsidP="00982EBF">
      <w:pPr>
        <w:jc w:val="center"/>
        <w:rPr>
          <w:rFonts w:ascii="Arial" w:eastAsiaTheme="minorEastAsia" w:hAnsi="Arial" w:cs="Arial"/>
          <w:lang w:val="es-419"/>
        </w:rPr>
      </w:pPr>
    </w:p>
    <w:p w14:paraId="3755BCFA" w14:textId="689082EB" w:rsidR="0065684C" w:rsidRDefault="0065684C" w:rsidP="00134E8B">
      <w:pPr>
        <w:rPr>
          <w:rFonts w:ascii="Arial" w:eastAsiaTheme="minorEastAsia" w:hAnsi="Arial" w:cs="Arial"/>
          <w:lang w:val="es-419"/>
        </w:rPr>
      </w:pPr>
    </w:p>
    <w:p w14:paraId="0AFB63F1" w14:textId="6935BD9C" w:rsidR="00134E8B" w:rsidRDefault="00134E8B" w:rsidP="00134E8B">
      <w:pPr>
        <w:rPr>
          <w:rFonts w:ascii="Arial" w:eastAsiaTheme="minorEastAsia" w:hAnsi="Arial" w:cs="Arial"/>
          <w:lang w:val="es-419"/>
        </w:rPr>
      </w:pPr>
    </w:p>
    <w:p w14:paraId="4DB7F831" w14:textId="56F6DF72" w:rsidR="00134E8B" w:rsidRDefault="00134E8B" w:rsidP="00134E8B">
      <w:pPr>
        <w:rPr>
          <w:rFonts w:ascii="Arial" w:eastAsiaTheme="minorEastAsia" w:hAnsi="Arial" w:cs="Arial"/>
          <w:lang w:val="es-419"/>
        </w:rPr>
      </w:pPr>
      <w:r>
        <w:rPr>
          <w:rFonts w:ascii="Arial" w:eastAsiaTheme="minorEastAsia" w:hAnsi="Arial" w:cs="Arial"/>
          <w:lang w:val="es-419"/>
        </w:rPr>
        <w:lastRenderedPageBreak/>
        <w:t>Paso 5: introduci</w:t>
      </w:r>
      <w:r w:rsidR="002B761A">
        <w:rPr>
          <w:rFonts w:ascii="Arial" w:eastAsiaTheme="minorEastAsia" w:hAnsi="Arial" w:cs="Arial"/>
          <w:lang w:val="es-419"/>
        </w:rPr>
        <w:t>mos nuestro usuario y contraseña para ahora si acceder a la aplicación</w:t>
      </w:r>
    </w:p>
    <w:p w14:paraId="3A63ED88" w14:textId="77777777" w:rsidR="002B761A" w:rsidRDefault="002B761A" w:rsidP="00134E8B">
      <w:pPr>
        <w:rPr>
          <w:rFonts w:ascii="Arial" w:eastAsiaTheme="minorEastAsia" w:hAnsi="Arial" w:cs="Arial"/>
          <w:lang w:val="es-419"/>
        </w:rPr>
      </w:pPr>
    </w:p>
    <w:p w14:paraId="4B650292" w14:textId="6701768E" w:rsidR="00486F38" w:rsidRPr="00B80397" w:rsidRDefault="00486F38" w:rsidP="00982EBF">
      <w:pPr>
        <w:jc w:val="center"/>
        <w:rPr>
          <w:rFonts w:ascii="Arial" w:eastAsiaTheme="minorEastAsia" w:hAnsi="Arial" w:cs="Arial"/>
          <w:lang w:val="es-419"/>
        </w:rPr>
      </w:pPr>
      <w:r>
        <w:rPr>
          <w:noProof/>
        </w:rPr>
        <w:drawing>
          <wp:inline distT="0" distB="0" distL="0" distR="0" wp14:anchorId="3E2E0BDD" wp14:editId="0789F4CE">
            <wp:extent cx="25527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ABE0" w14:textId="57E6F553" w:rsidR="00E74DE8" w:rsidRDefault="00E74DE8" w:rsidP="00982EBF">
      <w:pPr>
        <w:jc w:val="center"/>
      </w:pPr>
    </w:p>
    <w:p w14:paraId="525E53FB" w14:textId="07C8B46E" w:rsidR="002B761A" w:rsidRDefault="002B761A" w:rsidP="00982EBF">
      <w:pPr>
        <w:jc w:val="center"/>
      </w:pPr>
    </w:p>
    <w:p w14:paraId="39BE972F" w14:textId="5FBABAE4" w:rsidR="002B761A" w:rsidRDefault="002B761A" w:rsidP="00982EBF">
      <w:pPr>
        <w:jc w:val="center"/>
      </w:pPr>
    </w:p>
    <w:p w14:paraId="19A0AE59" w14:textId="444D46ED" w:rsidR="002B761A" w:rsidRDefault="002B761A" w:rsidP="00982EBF">
      <w:pPr>
        <w:jc w:val="center"/>
      </w:pPr>
    </w:p>
    <w:p w14:paraId="63A6CD95" w14:textId="1129C504" w:rsidR="002B761A" w:rsidRDefault="002B761A" w:rsidP="00982EBF">
      <w:pPr>
        <w:jc w:val="center"/>
      </w:pPr>
    </w:p>
    <w:p w14:paraId="0A77F5E9" w14:textId="37219BC0" w:rsidR="002B761A" w:rsidRDefault="002B761A" w:rsidP="00982EBF">
      <w:pPr>
        <w:jc w:val="center"/>
      </w:pPr>
    </w:p>
    <w:p w14:paraId="1F60DFC1" w14:textId="6274C222" w:rsidR="002B761A" w:rsidRDefault="002B761A" w:rsidP="00982EBF">
      <w:pPr>
        <w:jc w:val="center"/>
      </w:pPr>
    </w:p>
    <w:p w14:paraId="34487615" w14:textId="5AE6D466" w:rsidR="002B761A" w:rsidRDefault="002B761A" w:rsidP="00982EBF">
      <w:pPr>
        <w:jc w:val="center"/>
      </w:pPr>
    </w:p>
    <w:p w14:paraId="646F45EA" w14:textId="1BD9FB53" w:rsidR="002B761A" w:rsidRDefault="002B761A" w:rsidP="00982EBF">
      <w:pPr>
        <w:jc w:val="center"/>
      </w:pPr>
    </w:p>
    <w:p w14:paraId="148B666A" w14:textId="42E49A05" w:rsidR="002B761A" w:rsidRDefault="002B761A" w:rsidP="00982EBF">
      <w:pPr>
        <w:jc w:val="center"/>
      </w:pPr>
    </w:p>
    <w:p w14:paraId="56F57D6B" w14:textId="22D95647" w:rsidR="002B761A" w:rsidRDefault="002B761A" w:rsidP="00982EBF">
      <w:pPr>
        <w:jc w:val="center"/>
      </w:pPr>
    </w:p>
    <w:p w14:paraId="06CFA48F" w14:textId="66E8AF5B" w:rsidR="002B761A" w:rsidRDefault="002B761A" w:rsidP="00982EBF">
      <w:pPr>
        <w:jc w:val="center"/>
      </w:pPr>
    </w:p>
    <w:p w14:paraId="079C12C0" w14:textId="0987F751" w:rsidR="002B761A" w:rsidRDefault="002B761A" w:rsidP="00982EBF">
      <w:pPr>
        <w:jc w:val="center"/>
      </w:pPr>
    </w:p>
    <w:p w14:paraId="40278E4E" w14:textId="488B22CC" w:rsidR="002B761A" w:rsidRDefault="002B761A" w:rsidP="00982EBF">
      <w:pPr>
        <w:jc w:val="center"/>
      </w:pPr>
    </w:p>
    <w:p w14:paraId="1CC2CB7F" w14:textId="78058360" w:rsidR="002B761A" w:rsidRDefault="002B761A" w:rsidP="00982EBF">
      <w:pPr>
        <w:jc w:val="center"/>
      </w:pPr>
    </w:p>
    <w:p w14:paraId="068DFB94" w14:textId="0FF9206E" w:rsidR="002B761A" w:rsidRDefault="002B761A" w:rsidP="00982EBF">
      <w:pPr>
        <w:jc w:val="center"/>
      </w:pPr>
    </w:p>
    <w:p w14:paraId="635DD042" w14:textId="210B6BF0" w:rsidR="002B761A" w:rsidRDefault="002B761A" w:rsidP="00982EBF">
      <w:pPr>
        <w:jc w:val="center"/>
      </w:pPr>
    </w:p>
    <w:p w14:paraId="4E38A89C" w14:textId="6EA93B04" w:rsidR="002B761A" w:rsidRDefault="002B761A" w:rsidP="00982EBF">
      <w:pPr>
        <w:jc w:val="center"/>
      </w:pPr>
    </w:p>
    <w:p w14:paraId="6D49FA31" w14:textId="4A101FD0" w:rsidR="002B761A" w:rsidRDefault="002B761A" w:rsidP="00982EBF">
      <w:pPr>
        <w:jc w:val="center"/>
      </w:pPr>
    </w:p>
    <w:p w14:paraId="67A14BB2" w14:textId="31E1E367" w:rsidR="002B761A" w:rsidRDefault="002B761A" w:rsidP="00982EBF">
      <w:pPr>
        <w:jc w:val="center"/>
      </w:pPr>
    </w:p>
    <w:p w14:paraId="41DDA3EF" w14:textId="6EE6E688" w:rsidR="002B761A" w:rsidRDefault="002B761A" w:rsidP="00982EBF">
      <w:pPr>
        <w:jc w:val="center"/>
      </w:pPr>
    </w:p>
    <w:p w14:paraId="07A30483" w14:textId="13F0D342" w:rsidR="002B761A" w:rsidRDefault="002B761A" w:rsidP="00982EBF">
      <w:pPr>
        <w:jc w:val="center"/>
      </w:pPr>
    </w:p>
    <w:p w14:paraId="18E55143" w14:textId="4D973F0D" w:rsidR="002B761A" w:rsidRDefault="002B761A" w:rsidP="002B761A">
      <w:r>
        <w:lastRenderedPageBreak/>
        <w:t>Paso 6: Elegimos que tipo de información queremos ingresar</w:t>
      </w:r>
    </w:p>
    <w:p w14:paraId="3E5AC2F8" w14:textId="77777777" w:rsidR="002B761A" w:rsidRDefault="002B761A" w:rsidP="002B761A"/>
    <w:p w14:paraId="42F36263" w14:textId="7DD76F71" w:rsidR="00486F38" w:rsidRDefault="00486F38" w:rsidP="00982EBF">
      <w:pPr>
        <w:jc w:val="center"/>
      </w:pPr>
      <w:r>
        <w:rPr>
          <w:noProof/>
        </w:rPr>
        <w:drawing>
          <wp:inline distT="0" distB="0" distL="0" distR="0" wp14:anchorId="5C0FBCB1" wp14:editId="62C6C098">
            <wp:extent cx="254317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354A" w14:textId="3AF6777D" w:rsidR="00486F38" w:rsidRDefault="00486F38" w:rsidP="00982EBF">
      <w:pPr>
        <w:jc w:val="center"/>
      </w:pPr>
    </w:p>
    <w:p w14:paraId="1C52D69F" w14:textId="31004DEE" w:rsidR="002B761A" w:rsidRDefault="002B761A" w:rsidP="00982EBF">
      <w:pPr>
        <w:jc w:val="center"/>
      </w:pPr>
    </w:p>
    <w:p w14:paraId="73BA77D4" w14:textId="5393EE16" w:rsidR="002B761A" w:rsidRDefault="002B761A" w:rsidP="00982EBF">
      <w:pPr>
        <w:jc w:val="center"/>
      </w:pPr>
    </w:p>
    <w:p w14:paraId="6D219563" w14:textId="3C6CD72C" w:rsidR="002B761A" w:rsidRDefault="002B761A" w:rsidP="00982EBF">
      <w:pPr>
        <w:jc w:val="center"/>
      </w:pPr>
    </w:p>
    <w:p w14:paraId="36879584" w14:textId="0A7FBD53" w:rsidR="002B761A" w:rsidRDefault="002B761A" w:rsidP="00982EBF">
      <w:pPr>
        <w:jc w:val="center"/>
      </w:pPr>
    </w:p>
    <w:p w14:paraId="618EE0DB" w14:textId="41552B3E" w:rsidR="002B761A" w:rsidRDefault="002B761A" w:rsidP="00982EBF">
      <w:pPr>
        <w:jc w:val="center"/>
      </w:pPr>
    </w:p>
    <w:p w14:paraId="7B68C2C2" w14:textId="7D04997D" w:rsidR="002B761A" w:rsidRDefault="002B761A" w:rsidP="00982EBF">
      <w:pPr>
        <w:jc w:val="center"/>
      </w:pPr>
    </w:p>
    <w:p w14:paraId="34814AEB" w14:textId="5F23F29C" w:rsidR="002B761A" w:rsidRDefault="002B761A" w:rsidP="00982EBF">
      <w:pPr>
        <w:jc w:val="center"/>
      </w:pPr>
    </w:p>
    <w:p w14:paraId="011F3154" w14:textId="24B41126" w:rsidR="002B761A" w:rsidRDefault="002B761A" w:rsidP="00982EBF">
      <w:pPr>
        <w:jc w:val="center"/>
      </w:pPr>
    </w:p>
    <w:p w14:paraId="2B02AA09" w14:textId="2041E856" w:rsidR="002B761A" w:rsidRDefault="002B761A" w:rsidP="00982EBF">
      <w:pPr>
        <w:jc w:val="center"/>
      </w:pPr>
    </w:p>
    <w:p w14:paraId="1B7AEAE5" w14:textId="55922580" w:rsidR="002B761A" w:rsidRDefault="002B761A" w:rsidP="00982EBF">
      <w:pPr>
        <w:jc w:val="center"/>
      </w:pPr>
    </w:p>
    <w:p w14:paraId="62B57A93" w14:textId="672C3E1B" w:rsidR="002B761A" w:rsidRDefault="002B761A" w:rsidP="00982EBF">
      <w:pPr>
        <w:jc w:val="center"/>
      </w:pPr>
    </w:p>
    <w:p w14:paraId="27577072" w14:textId="608188B3" w:rsidR="002B761A" w:rsidRDefault="002B761A" w:rsidP="00982EBF">
      <w:pPr>
        <w:jc w:val="center"/>
      </w:pPr>
    </w:p>
    <w:p w14:paraId="64661936" w14:textId="3BE212D2" w:rsidR="002B761A" w:rsidRDefault="002B761A" w:rsidP="00982EBF">
      <w:pPr>
        <w:jc w:val="center"/>
      </w:pPr>
    </w:p>
    <w:p w14:paraId="6AF8D2D6" w14:textId="66BD3FB2" w:rsidR="002B761A" w:rsidRDefault="002B761A" w:rsidP="00982EBF">
      <w:pPr>
        <w:jc w:val="center"/>
      </w:pPr>
    </w:p>
    <w:p w14:paraId="0541757F" w14:textId="3B4536D8" w:rsidR="002B761A" w:rsidRDefault="002B761A" w:rsidP="00982EBF">
      <w:pPr>
        <w:jc w:val="center"/>
      </w:pPr>
    </w:p>
    <w:p w14:paraId="6955CEAA" w14:textId="1BE63391" w:rsidR="002B761A" w:rsidRDefault="002B761A" w:rsidP="00982EBF">
      <w:pPr>
        <w:jc w:val="center"/>
      </w:pPr>
    </w:p>
    <w:p w14:paraId="6954F30D" w14:textId="7AFD2E75" w:rsidR="002B761A" w:rsidRDefault="002B761A" w:rsidP="00982EBF">
      <w:pPr>
        <w:jc w:val="center"/>
      </w:pPr>
    </w:p>
    <w:p w14:paraId="5DEC3E8E" w14:textId="4B28B7C2" w:rsidR="002B761A" w:rsidRDefault="002B761A" w:rsidP="00982EBF">
      <w:pPr>
        <w:jc w:val="center"/>
      </w:pPr>
    </w:p>
    <w:p w14:paraId="741E7613" w14:textId="4FA4A69F" w:rsidR="002B761A" w:rsidRDefault="002B761A" w:rsidP="00982EBF">
      <w:pPr>
        <w:jc w:val="center"/>
      </w:pPr>
    </w:p>
    <w:p w14:paraId="09F778BD" w14:textId="75DF9B36" w:rsidR="002B761A" w:rsidRDefault="002B761A" w:rsidP="00982EBF">
      <w:pPr>
        <w:jc w:val="center"/>
      </w:pPr>
    </w:p>
    <w:p w14:paraId="1E525B6F" w14:textId="6F417002" w:rsidR="002B761A" w:rsidRDefault="002B761A" w:rsidP="002B761A">
      <w:r>
        <w:lastRenderedPageBreak/>
        <w:t>Paso 7A: Si deseamos trabajar con la información del paciente elegimos agregar o si deseamos buscar una mascota en específico accedemos en buscar.</w:t>
      </w:r>
    </w:p>
    <w:p w14:paraId="08E84358" w14:textId="77777777" w:rsidR="002B761A" w:rsidRDefault="002B761A" w:rsidP="002B761A"/>
    <w:p w14:paraId="32547F1B" w14:textId="317B28A9" w:rsidR="00486F38" w:rsidRDefault="00486F38" w:rsidP="00982EBF">
      <w:pPr>
        <w:jc w:val="center"/>
      </w:pPr>
      <w:r>
        <w:rPr>
          <w:noProof/>
        </w:rPr>
        <w:drawing>
          <wp:inline distT="0" distB="0" distL="0" distR="0" wp14:anchorId="1E1CB9F5" wp14:editId="4F169C68">
            <wp:extent cx="254317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9DEE" w14:textId="1F250D40" w:rsidR="00486F38" w:rsidRDefault="00486F38" w:rsidP="00982EBF">
      <w:pPr>
        <w:jc w:val="center"/>
      </w:pPr>
    </w:p>
    <w:p w14:paraId="6B7A231E" w14:textId="47A2320E" w:rsidR="002B761A" w:rsidRDefault="002B761A" w:rsidP="00982EBF">
      <w:pPr>
        <w:jc w:val="center"/>
      </w:pPr>
    </w:p>
    <w:p w14:paraId="34671C2D" w14:textId="72B0C30F" w:rsidR="002B761A" w:rsidRDefault="002B761A" w:rsidP="00982EBF">
      <w:pPr>
        <w:jc w:val="center"/>
      </w:pPr>
    </w:p>
    <w:p w14:paraId="0238190E" w14:textId="3D25D247" w:rsidR="002B761A" w:rsidRDefault="002B761A" w:rsidP="00982EBF">
      <w:pPr>
        <w:jc w:val="center"/>
      </w:pPr>
    </w:p>
    <w:p w14:paraId="6F00BD5E" w14:textId="0A6DAC3F" w:rsidR="002B761A" w:rsidRDefault="002B761A" w:rsidP="00982EBF">
      <w:pPr>
        <w:jc w:val="center"/>
      </w:pPr>
    </w:p>
    <w:p w14:paraId="2C75B259" w14:textId="3A47C26B" w:rsidR="002B761A" w:rsidRDefault="002B761A" w:rsidP="00982EBF">
      <w:pPr>
        <w:jc w:val="center"/>
      </w:pPr>
    </w:p>
    <w:p w14:paraId="6DFA64A6" w14:textId="39F43615" w:rsidR="002B761A" w:rsidRDefault="002B761A" w:rsidP="00982EBF">
      <w:pPr>
        <w:jc w:val="center"/>
      </w:pPr>
    </w:p>
    <w:p w14:paraId="68CB8E2E" w14:textId="641A70A5" w:rsidR="002B761A" w:rsidRDefault="002B761A" w:rsidP="00982EBF">
      <w:pPr>
        <w:jc w:val="center"/>
      </w:pPr>
    </w:p>
    <w:p w14:paraId="65606665" w14:textId="3E452594" w:rsidR="002B761A" w:rsidRDefault="002B761A" w:rsidP="00982EBF">
      <w:pPr>
        <w:jc w:val="center"/>
      </w:pPr>
    </w:p>
    <w:p w14:paraId="7DBF8663" w14:textId="37938C2F" w:rsidR="002B761A" w:rsidRDefault="002B761A" w:rsidP="00982EBF">
      <w:pPr>
        <w:jc w:val="center"/>
      </w:pPr>
    </w:p>
    <w:p w14:paraId="3275C99B" w14:textId="6BC413AD" w:rsidR="002B761A" w:rsidRDefault="002B761A" w:rsidP="00982EBF">
      <w:pPr>
        <w:jc w:val="center"/>
      </w:pPr>
    </w:p>
    <w:p w14:paraId="5C33C1EA" w14:textId="48A327C4" w:rsidR="002B761A" w:rsidRDefault="002B761A" w:rsidP="00982EBF">
      <w:pPr>
        <w:jc w:val="center"/>
      </w:pPr>
    </w:p>
    <w:p w14:paraId="36396A69" w14:textId="53B420AD" w:rsidR="002B761A" w:rsidRDefault="002B761A" w:rsidP="00982EBF">
      <w:pPr>
        <w:jc w:val="center"/>
      </w:pPr>
    </w:p>
    <w:p w14:paraId="40566138" w14:textId="4CDC690D" w:rsidR="002B761A" w:rsidRDefault="002B761A" w:rsidP="00982EBF">
      <w:pPr>
        <w:jc w:val="center"/>
      </w:pPr>
    </w:p>
    <w:p w14:paraId="3EB6EB0B" w14:textId="0A63DE3D" w:rsidR="002B761A" w:rsidRDefault="002B761A" w:rsidP="00982EBF">
      <w:pPr>
        <w:jc w:val="center"/>
      </w:pPr>
    </w:p>
    <w:p w14:paraId="34518A73" w14:textId="373931C6" w:rsidR="002B761A" w:rsidRDefault="002B761A" w:rsidP="00982EBF">
      <w:pPr>
        <w:jc w:val="center"/>
      </w:pPr>
    </w:p>
    <w:p w14:paraId="28374429" w14:textId="6B3E9A74" w:rsidR="002B761A" w:rsidRDefault="002B761A" w:rsidP="00982EBF">
      <w:pPr>
        <w:jc w:val="center"/>
      </w:pPr>
    </w:p>
    <w:p w14:paraId="5BB851DE" w14:textId="4929AA0F" w:rsidR="002B761A" w:rsidRDefault="002B761A" w:rsidP="00982EBF">
      <w:pPr>
        <w:jc w:val="center"/>
      </w:pPr>
    </w:p>
    <w:p w14:paraId="5E6DD751" w14:textId="36EA1E69" w:rsidR="002B761A" w:rsidRDefault="002B761A" w:rsidP="00982EBF">
      <w:pPr>
        <w:jc w:val="center"/>
      </w:pPr>
    </w:p>
    <w:p w14:paraId="10DFCA4A" w14:textId="7460338C" w:rsidR="002B761A" w:rsidRDefault="002B761A" w:rsidP="00982EBF">
      <w:pPr>
        <w:jc w:val="center"/>
      </w:pPr>
    </w:p>
    <w:p w14:paraId="29A68AAE" w14:textId="2C456696" w:rsidR="002B761A" w:rsidRDefault="002B761A" w:rsidP="002B761A">
      <w:r>
        <w:lastRenderedPageBreak/>
        <w:t xml:space="preserve">Paso 8A: </w:t>
      </w:r>
      <w:r w:rsidR="00C237DF">
        <w:t>Débenos</w:t>
      </w:r>
      <w:r>
        <w:t xml:space="preserve"> rellenar el formulario para agregar a una mascota al sistema</w:t>
      </w:r>
      <w:r w:rsidR="00C237DF">
        <w:t>.</w:t>
      </w:r>
    </w:p>
    <w:p w14:paraId="7D7D5AC3" w14:textId="77777777" w:rsidR="00C237DF" w:rsidRDefault="00C237DF" w:rsidP="002B761A"/>
    <w:p w14:paraId="3D026585" w14:textId="4078990E" w:rsidR="00486F38" w:rsidRDefault="00486F38" w:rsidP="00982EBF">
      <w:pPr>
        <w:jc w:val="center"/>
      </w:pPr>
      <w:r>
        <w:rPr>
          <w:noProof/>
        </w:rPr>
        <w:drawing>
          <wp:inline distT="0" distB="0" distL="0" distR="0" wp14:anchorId="7352BA00" wp14:editId="47B6877D">
            <wp:extent cx="238125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9556" w14:textId="3670E723" w:rsidR="00486F38" w:rsidRDefault="00486F38" w:rsidP="00982EBF">
      <w:pPr>
        <w:jc w:val="center"/>
      </w:pPr>
    </w:p>
    <w:p w14:paraId="246009C6" w14:textId="1363C587" w:rsidR="002B761A" w:rsidRDefault="002B761A" w:rsidP="00982EBF">
      <w:pPr>
        <w:jc w:val="center"/>
      </w:pPr>
    </w:p>
    <w:p w14:paraId="759D824A" w14:textId="369C3E34" w:rsidR="002B761A" w:rsidRDefault="002B761A" w:rsidP="00982EBF">
      <w:pPr>
        <w:jc w:val="center"/>
      </w:pPr>
    </w:p>
    <w:p w14:paraId="230B2B55" w14:textId="7E8A1891" w:rsidR="002B761A" w:rsidRDefault="002B761A" w:rsidP="00982EBF">
      <w:pPr>
        <w:jc w:val="center"/>
      </w:pPr>
    </w:p>
    <w:p w14:paraId="12DD77D4" w14:textId="554AAAF3" w:rsidR="002B761A" w:rsidRDefault="002B761A" w:rsidP="00982EBF">
      <w:pPr>
        <w:jc w:val="center"/>
      </w:pPr>
    </w:p>
    <w:p w14:paraId="2C8D0931" w14:textId="39A65945" w:rsidR="002B761A" w:rsidRDefault="002B761A" w:rsidP="00982EBF">
      <w:pPr>
        <w:jc w:val="center"/>
      </w:pPr>
    </w:p>
    <w:p w14:paraId="3DBB75F2" w14:textId="5BA8A280" w:rsidR="002B761A" w:rsidRDefault="002B761A" w:rsidP="00982EBF">
      <w:pPr>
        <w:jc w:val="center"/>
      </w:pPr>
    </w:p>
    <w:p w14:paraId="6F6EDD51" w14:textId="0B2D5DF2" w:rsidR="002B761A" w:rsidRDefault="002B761A" w:rsidP="00982EBF">
      <w:pPr>
        <w:jc w:val="center"/>
      </w:pPr>
    </w:p>
    <w:p w14:paraId="6679C795" w14:textId="68EA8195" w:rsidR="002B761A" w:rsidRDefault="002B761A" w:rsidP="00982EBF">
      <w:pPr>
        <w:jc w:val="center"/>
      </w:pPr>
    </w:p>
    <w:p w14:paraId="077A24E6" w14:textId="73E63104" w:rsidR="002B761A" w:rsidRDefault="002B761A" w:rsidP="00982EBF">
      <w:pPr>
        <w:jc w:val="center"/>
      </w:pPr>
    </w:p>
    <w:p w14:paraId="60F35FC3" w14:textId="73AD98AC" w:rsidR="002B761A" w:rsidRDefault="002B761A" w:rsidP="00982EBF">
      <w:pPr>
        <w:jc w:val="center"/>
      </w:pPr>
    </w:p>
    <w:p w14:paraId="65C700B5" w14:textId="1E731445" w:rsidR="002B761A" w:rsidRDefault="002B761A" w:rsidP="00982EBF">
      <w:pPr>
        <w:jc w:val="center"/>
      </w:pPr>
    </w:p>
    <w:p w14:paraId="3FDD5FDA" w14:textId="2AB2FE4C" w:rsidR="002B761A" w:rsidRDefault="002B761A" w:rsidP="00982EBF">
      <w:pPr>
        <w:jc w:val="center"/>
      </w:pPr>
    </w:p>
    <w:p w14:paraId="2FD263C1" w14:textId="3549BB28" w:rsidR="002B761A" w:rsidRDefault="002B761A" w:rsidP="00982EBF">
      <w:pPr>
        <w:jc w:val="center"/>
      </w:pPr>
    </w:p>
    <w:p w14:paraId="689DB16A" w14:textId="04AC1F14" w:rsidR="002B761A" w:rsidRDefault="002B761A" w:rsidP="00982EBF">
      <w:pPr>
        <w:jc w:val="center"/>
      </w:pPr>
    </w:p>
    <w:p w14:paraId="5A310780" w14:textId="25F98D0C" w:rsidR="002B761A" w:rsidRDefault="002B761A" w:rsidP="00982EBF">
      <w:pPr>
        <w:jc w:val="center"/>
      </w:pPr>
    </w:p>
    <w:p w14:paraId="71A4CD23" w14:textId="5A5EB85E" w:rsidR="002B761A" w:rsidRDefault="002B761A" w:rsidP="00982EBF">
      <w:pPr>
        <w:jc w:val="center"/>
      </w:pPr>
    </w:p>
    <w:p w14:paraId="7ED3C357" w14:textId="1CF9CE9A" w:rsidR="002B761A" w:rsidRDefault="002B761A" w:rsidP="00982EBF">
      <w:pPr>
        <w:jc w:val="center"/>
      </w:pPr>
    </w:p>
    <w:p w14:paraId="3677B64C" w14:textId="29995EF9" w:rsidR="002B761A" w:rsidRDefault="002B761A" w:rsidP="00982EBF">
      <w:pPr>
        <w:jc w:val="center"/>
      </w:pPr>
    </w:p>
    <w:p w14:paraId="7BDD365E" w14:textId="707BB206" w:rsidR="002B761A" w:rsidRDefault="002B761A" w:rsidP="00982EBF">
      <w:pPr>
        <w:jc w:val="center"/>
      </w:pPr>
    </w:p>
    <w:p w14:paraId="54699660" w14:textId="71BAC700" w:rsidR="002B761A" w:rsidRDefault="002B761A" w:rsidP="00982EBF">
      <w:pPr>
        <w:jc w:val="center"/>
      </w:pPr>
    </w:p>
    <w:p w14:paraId="25713AF2" w14:textId="03EF17C8" w:rsidR="002B761A" w:rsidRDefault="002B761A" w:rsidP="00982EBF">
      <w:pPr>
        <w:jc w:val="center"/>
      </w:pPr>
    </w:p>
    <w:p w14:paraId="066FFA2C" w14:textId="10DD2B66" w:rsidR="002B761A" w:rsidRDefault="002B761A" w:rsidP="00982EBF">
      <w:pPr>
        <w:jc w:val="center"/>
      </w:pPr>
    </w:p>
    <w:p w14:paraId="0FD6B17D" w14:textId="3A63BC30" w:rsidR="002B761A" w:rsidRDefault="002B761A" w:rsidP="00982EBF">
      <w:pPr>
        <w:jc w:val="center"/>
      </w:pPr>
    </w:p>
    <w:p w14:paraId="1F79B515" w14:textId="1B24A8AE" w:rsidR="002B761A" w:rsidRDefault="002B761A" w:rsidP="00982EBF">
      <w:pPr>
        <w:jc w:val="center"/>
      </w:pPr>
    </w:p>
    <w:p w14:paraId="74FBEECE" w14:textId="497A2DF2" w:rsidR="002B761A" w:rsidRDefault="002B761A" w:rsidP="002B761A">
      <w:r>
        <w:t>Paso 7</w:t>
      </w:r>
      <w:r>
        <w:t>B</w:t>
      </w:r>
      <w:r>
        <w:t>: Si deseamos trabajar con la información de</w:t>
      </w:r>
      <w:r>
        <w:t xml:space="preserve"> los doctores</w:t>
      </w:r>
      <w:r>
        <w:t xml:space="preserve"> elegimos agregar o si deseamos buscar una mascota en específico accedemos en buscar.</w:t>
      </w:r>
    </w:p>
    <w:p w14:paraId="6867E653" w14:textId="77777777" w:rsidR="002B761A" w:rsidRDefault="002B761A" w:rsidP="002B761A"/>
    <w:p w14:paraId="04D959C4" w14:textId="362A9A11" w:rsidR="00486F38" w:rsidRDefault="00486F38" w:rsidP="00982EBF">
      <w:pPr>
        <w:jc w:val="center"/>
      </w:pPr>
      <w:r>
        <w:rPr>
          <w:noProof/>
        </w:rPr>
        <w:drawing>
          <wp:inline distT="0" distB="0" distL="0" distR="0" wp14:anchorId="6946FA1C" wp14:editId="62F5EA99">
            <wp:extent cx="24765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407D" w14:textId="4D0FD59D" w:rsidR="00FA3ACE" w:rsidRDefault="00FA3ACE" w:rsidP="00982EBF">
      <w:pPr>
        <w:jc w:val="center"/>
      </w:pPr>
    </w:p>
    <w:p w14:paraId="7382BBBA" w14:textId="7968CAA6" w:rsidR="00C237DF" w:rsidRDefault="00C237DF" w:rsidP="00982EBF">
      <w:pPr>
        <w:jc w:val="center"/>
      </w:pPr>
    </w:p>
    <w:p w14:paraId="44333AB7" w14:textId="7C60546B" w:rsidR="00C237DF" w:rsidRDefault="00C237DF" w:rsidP="00982EBF">
      <w:pPr>
        <w:jc w:val="center"/>
      </w:pPr>
    </w:p>
    <w:p w14:paraId="16939A30" w14:textId="378EED18" w:rsidR="00C237DF" w:rsidRDefault="00C237DF" w:rsidP="00982EBF">
      <w:pPr>
        <w:jc w:val="center"/>
      </w:pPr>
    </w:p>
    <w:p w14:paraId="012A7A67" w14:textId="55A67C3C" w:rsidR="00C237DF" w:rsidRDefault="00C237DF" w:rsidP="00982EBF">
      <w:pPr>
        <w:jc w:val="center"/>
      </w:pPr>
    </w:p>
    <w:p w14:paraId="6EF8FA30" w14:textId="60A2FA6C" w:rsidR="00C237DF" w:rsidRDefault="00C237DF" w:rsidP="00982EBF">
      <w:pPr>
        <w:jc w:val="center"/>
      </w:pPr>
    </w:p>
    <w:p w14:paraId="676DEC28" w14:textId="7F099C16" w:rsidR="00C237DF" w:rsidRDefault="00C237DF" w:rsidP="00982EBF">
      <w:pPr>
        <w:jc w:val="center"/>
      </w:pPr>
    </w:p>
    <w:p w14:paraId="2EB5E4DD" w14:textId="1319C948" w:rsidR="00C237DF" w:rsidRDefault="00C237DF" w:rsidP="00982EBF">
      <w:pPr>
        <w:jc w:val="center"/>
      </w:pPr>
    </w:p>
    <w:p w14:paraId="5F4B7E36" w14:textId="6E35BA27" w:rsidR="00C237DF" w:rsidRDefault="00C237DF" w:rsidP="00982EBF">
      <w:pPr>
        <w:jc w:val="center"/>
      </w:pPr>
    </w:p>
    <w:p w14:paraId="1E335086" w14:textId="31A4DCF4" w:rsidR="00C237DF" w:rsidRDefault="00C237DF" w:rsidP="00982EBF">
      <w:pPr>
        <w:jc w:val="center"/>
      </w:pPr>
    </w:p>
    <w:p w14:paraId="1CBD3FEE" w14:textId="234A4549" w:rsidR="00C237DF" w:rsidRDefault="00C237DF" w:rsidP="00982EBF">
      <w:pPr>
        <w:jc w:val="center"/>
      </w:pPr>
    </w:p>
    <w:p w14:paraId="7350C15B" w14:textId="7C16B6F7" w:rsidR="00C237DF" w:rsidRDefault="00C237DF" w:rsidP="00982EBF">
      <w:pPr>
        <w:jc w:val="center"/>
      </w:pPr>
    </w:p>
    <w:p w14:paraId="0E762C20" w14:textId="66878DFB" w:rsidR="00C237DF" w:rsidRDefault="00C237DF" w:rsidP="00982EBF">
      <w:pPr>
        <w:jc w:val="center"/>
      </w:pPr>
    </w:p>
    <w:p w14:paraId="795EC586" w14:textId="43CCA2BC" w:rsidR="00C237DF" w:rsidRDefault="00C237DF" w:rsidP="00982EBF">
      <w:pPr>
        <w:jc w:val="center"/>
      </w:pPr>
    </w:p>
    <w:p w14:paraId="1C8BE648" w14:textId="3E0E25C8" w:rsidR="00C237DF" w:rsidRDefault="00C237DF" w:rsidP="00982EBF">
      <w:pPr>
        <w:jc w:val="center"/>
      </w:pPr>
    </w:p>
    <w:p w14:paraId="3FCC4A64" w14:textId="1B4EA4EA" w:rsidR="00C237DF" w:rsidRDefault="00C237DF" w:rsidP="00982EBF">
      <w:pPr>
        <w:jc w:val="center"/>
      </w:pPr>
    </w:p>
    <w:p w14:paraId="33195C88" w14:textId="6EFF97BC" w:rsidR="00C237DF" w:rsidRDefault="00C237DF" w:rsidP="00982EBF">
      <w:pPr>
        <w:jc w:val="center"/>
      </w:pPr>
    </w:p>
    <w:p w14:paraId="5E6CE854" w14:textId="1319C10D" w:rsidR="00C237DF" w:rsidRDefault="00C237DF" w:rsidP="00982EBF">
      <w:pPr>
        <w:jc w:val="center"/>
      </w:pPr>
    </w:p>
    <w:p w14:paraId="5E0FBDBA" w14:textId="1CEE76A4" w:rsidR="00C237DF" w:rsidRDefault="00C237DF" w:rsidP="00982EBF">
      <w:pPr>
        <w:jc w:val="center"/>
      </w:pPr>
    </w:p>
    <w:p w14:paraId="21FD3540" w14:textId="571A9B9B" w:rsidR="00C237DF" w:rsidRDefault="00C237DF" w:rsidP="00C237DF">
      <w:r>
        <w:lastRenderedPageBreak/>
        <w:t>Paso 8</w:t>
      </w:r>
      <w:r>
        <w:t>B</w:t>
      </w:r>
      <w:r>
        <w:t>: Débenos rellenar el formulario para agregar a un</w:t>
      </w:r>
      <w:r>
        <w:t xml:space="preserve"> Doctor</w:t>
      </w:r>
      <w:r>
        <w:t xml:space="preserve"> al sistema.</w:t>
      </w:r>
    </w:p>
    <w:p w14:paraId="034A44E7" w14:textId="26BEC667" w:rsidR="00C237DF" w:rsidRDefault="00C237DF" w:rsidP="00982EBF">
      <w:pPr>
        <w:jc w:val="center"/>
      </w:pPr>
    </w:p>
    <w:p w14:paraId="7FCE220C" w14:textId="77777777" w:rsidR="00C237DF" w:rsidRDefault="00C237DF" w:rsidP="00C237DF"/>
    <w:p w14:paraId="26FFBA59" w14:textId="7016D43D" w:rsidR="00FA3ACE" w:rsidRDefault="00FA3ACE" w:rsidP="00982EBF">
      <w:pPr>
        <w:jc w:val="center"/>
      </w:pPr>
      <w:r>
        <w:rPr>
          <w:noProof/>
        </w:rPr>
        <w:drawing>
          <wp:inline distT="0" distB="0" distL="0" distR="0" wp14:anchorId="7672C432" wp14:editId="2BDD9E83">
            <wp:extent cx="2466975" cy="440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165" w14:textId="3BA597FF" w:rsidR="00FA3ACE" w:rsidRDefault="00FA3ACE" w:rsidP="00982EBF">
      <w:pPr>
        <w:jc w:val="center"/>
      </w:pPr>
    </w:p>
    <w:p w14:paraId="5AC4F01F" w14:textId="503CB0F9" w:rsidR="002B761A" w:rsidRDefault="002B761A" w:rsidP="00982EBF">
      <w:pPr>
        <w:jc w:val="center"/>
      </w:pPr>
    </w:p>
    <w:p w14:paraId="435E26E2" w14:textId="0E06918F" w:rsidR="002B761A" w:rsidRDefault="002B761A" w:rsidP="00982EBF">
      <w:pPr>
        <w:jc w:val="center"/>
      </w:pPr>
    </w:p>
    <w:p w14:paraId="2D0ACC2E" w14:textId="1247C127" w:rsidR="002B761A" w:rsidRDefault="002B761A" w:rsidP="00982EBF">
      <w:pPr>
        <w:jc w:val="center"/>
      </w:pPr>
    </w:p>
    <w:p w14:paraId="65C9B0BC" w14:textId="058E05A6" w:rsidR="002B761A" w:rsidRDefault="002B761A" w:rsidP="00982EBF">
      <w:pPr>
        <w:jc w:val="center"/>
      </w:pPr>
    </w:p>
    <w:p w14:paraId="347B739E" w14:textId="7F0F44B8" w:rsidR="002B761A" w:rsidRDefault="002B761A" w:rsidP="00982EBF">
      <w:pPr>
        <w:jc w:val="center"/>
      </w:pPr>
    </w:p>
    <w:p w14:paraId="07CC3C43" w14:textId="41307BBB" w:rsidR="002B761A" w:rsidRDefault="002B761A" w:rsidP="00982EBF">
      <w:pPr>
        <w:jc w:val="center"/>
      </w:pPr>
    </w:p>
    <w:p w14:paraId="7C0780E8" w14:textId="46E94B87" w:rsidR="002B761A" w:rsidRDefault="002B761A" w:rsidP="00982EBF">
      <w:pPr>
        <w:jc w:val="center"/>
      </w:pPr>
    </w:p>
    <w:p w14:paraId="7F034EA2" w14:textId="3CEC9FD4" w:rsidR="002B761A" w:rsidRDefault="002B761A" w:rsidP="00982EBF">
      <w:pPr>
        <w:jc w:val="center"/>
      </w:pPr>
    </w:p>
    <w:p w14:paraId="5CBC4EF9" w14:textId="3F2E80D2" w:rsidR="002B761A" w:rsidRDefault="002B761A" w:rsidP="00982EBF">
      <w:pPr>
        <w:jc w:val="center"/>
      </w:pPr>
    </w:p>
    <w:p w14:paraId="7610D45F" w14:textId="7EB049C7" w:rsidR="002B761A" w:rsidRDefault="002B761A" w:rsidP="00982EBF">
      <w:pPr>
        <w:jc w:val="center"/>
      </w:pPr>
    </w:p>
    <w:p w14:paraId="4C0B4E81" w14:textId="68CF8467" w:rsidR="002B761A" w:rsidRDefault="002B761A" w:rsidP="00982EBF">
      <w:pPr>
        <w:jc w:val="center"/>
      </w:pPr>
    </w:p>
    <w:p w14:paraId="7C173F94" w14:textId="22EEFAA4" w:rsidR="002B761A" w:rsidRDefault="002B761A" w:rsidP="00982EBF">
      <w:pPr>
        <w:jc w:val="center"/>
      </w:pPr>
    </w:p>
    <w:p w14:paraId="45123261" w14:textId="6623940B" w:rsidR="002B761A" w:rsidRDefault="002B761A" w:rsidP="00982EBF">
      <w:pPr>
        <w:jc w:val="center"/>
      </w:pPr>
    </w:p>
    <w:p w14:paraId="7DF35DE8" w14:textId="7C668D68" w:rsidR="002B761A" w:rsidRDefault="002B761A" w:rsidP="00982EBF">
      <w:pPr>
        <w:jc w:val="center"/>
      </w:pPr>
    </w:p>
    <w:p w14:paraId="054BC000" w14:textId="46118529" w:rsidR="002B761A" w:rsidRDefault="002B761A" w:rsidP="00982EBF">
      <w:pPr>
        <w:jc w:val="center"/>
      </w:pPr>
    </w:p>
    <w:p w14:paraId="292E4279" w14:textId="6EB8E7DB" w:rsidR="002B761A" w:rsidRDefault="002B761A" w:rsidP="00982EBF">
      <w:pPr>
        <w:jc w:val="center"/>
      </w:pPr>
    </w:p>
    <w:p w14:paraId="46A3BCD6" w14:textId="12903663" w:rsidR="002B761A" w:rsidRDefault="002B761A" w:rsidP="00982EBF">
      <w:pPr>
        <w:jc w:val="center"/>
      </w:pPr>
    </w:p>
    <w:p w14:paraId="418322DF" w14:textId="5EDD939C" w:rsidR="002B761A" w:rsidRDefault="002B761A" w:rsidP="00982EBF">
      <w:pPr>
        <w:jc w:val="center"/>
      </w:pPr>
    </w:p>
    <w:p w14:paraId="7574B643" w14:textId="19812C71" w:rsidR="002B761A" w:rsidRDefault="002B761A" w:rsidP="00982EBF">
      <w:pPr>
        <w:jc w:val="center"/>
      </w:pPr>
    </w:p>
    <w:p w14:paraId="0B92A785" w14:textId="14316333" w:rsidR="002B761A" w:rsidRDefault="002B761A" w:rsidP="00982EBF">
      <w:pPr>
        <w:jc w:val="center"/>
      </w:pPr>
    </w:p>
    <w:p w14:paraId="45B752C0" w14:textId="24EE6492" w:rsidR="002B761A" w:rsidRDefault="002B761A" w:rsidP="00982EBF">
      <w:pPr>
        <w:jc w:val="center"/>
      </w:pPr>
    </w:p>
    <w:p w14:paraId="68950031" w14:textId="373538C2" w:rsidR="002B761A" w:rsidRDefault="002B761A" w:rsidP="00982EBF">
      <w:pPr>
        <w:jc w:val="center"/>
      </w:pPr>
    </w:p>
    <w:p w14:paraId="0FCF45F8" w14:textId="1DBBE641" w:rsidR="002B761A" w:rsidRDefault="002B761A" w:rsidP="00982EBF">
      <w:pPr>
        <w:jc w:val="center"/>
      </w:pPr>
    </w:p>
    <w:p w14:paraId="75EABDA4" w14:textId="3C72E76D" w:rsidR="002B761A" w:rsidRDefault="002B761A" w:rsidP="002B761A">
      <w:r>
        <w:t>Paso 7</w:t>
      </w:r>
      <w:r>
        <w:t>C</w:t>
      </w:r>
      <w:r>
        <w:t>: Si deseamos trabajar con la información del paciente elegimos agregar o si deseamos buscar una mascota en específico accedemos en buscar.</w:t>
      </w:r>
    </w:p>
    <w:p w14:paraId="4C7D1711" w14:textId="77777777" w:rsidR="002B761A" w:rsidRDefault="002B761A" w:rsidP="00982EBF">
      <w:pPr>
        <w:jc w:val="center"/>
      </w:pPr>
    </w:p>
    <w:p w14:paraId="6A5BFF8A" w14:textId="3A9AE6CE" w:rsidR="00FA3ACE" w:rsidRDefault="00FA3ACE" w:rsidP="00982EBF">
      <w:pPr>
        <w:jc w:val="center"/>
      </w:pPr>
      <w:r>
        <w:rPr>
          <w:noProof/>
        </w:rPr>
        <w:drawing>
          <wp:inline distT="0" distB="0" distL="0" distR="0" wp14:anchorId="46FDFB53" wp14:editId="189F8415">
            <wp:extent cx="249555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A1F" w14:textId="09F09AB7" w:rsidR="00FA3ACE" w:rsidRDefault="00FA3ACE" w:rsidP="00982EBF">
      <w:pPr>
        <w:jc w:val="center"/>
      </w:pPr>
    </w:p>
    <w:p w14:paraId="6E6C1660" w14:textId="43A34E0C" w:rsidR="00C237DF" w:rsidRDefault="00C237DF" w:rsidP="00982EBF">
      <w:pPr>
        <w:jc w:val="center"/>
      </w:pPr>
    </w:p>
    <w:p w14:paraId="6AF5EEDC" w14:textId="77D95937" w:rsidR="00C237DF" w:rsidRDefault="00C237DF" w:rsidP="00982EBF">
      <w:pPr>
        <w:jc w:val="center"/>
      </w:pPr>
    </w:p>
    <w:p w14:paraId="68409760" w14:textId="10FC3C95" w:rsidR="00C237DF" w:rsidRDefault="00C237DF" w:rsidP="00982EBF">
      <w:pPr>
        <w:jc w:val="center"/>
      </w:pPr>
    </w:p>
    <w:p w14:paraId="37ACD986" w14:textId="7D21C8C3" w:rsidR="00C237DF" w:rsidRDefault="00C237DF" w:rsidP="00982EBF">
      <w:pPr>
        <w:jc w:val="center"/>
      </w:pPr>
    </w:p>
    <w:p w14:paraId="141FCDF0" w14:textId="232C35A6" w:rsidR="00C237DF" w:rsidRDefault="00C237DF" w:rsidP="00982EBF">
      <w:pPr>
        <w:jc w:val="center"/>
      </w:pPr>
    </w:p>
    <w:p w14:paraId="7212E364" w14:textId="59AA551C" w:rsidR="00C237DF" w:rsidRDefault="00C237DF" w:rsidP="00982EBF">
      <w:pPr>
        <w:jc w:val="center"/>
      </w:pPr>
    </w:p>
    <w:p w14:paraId="768FEEA8" w14:textId="0AC39AEC" w:rsidR="00C237DF" w:rsidRDefault="00C237DF" w:rsidP="00982EBF">
      <w:pPr>
        <w:jc w:val="center"/>
      </w:pPr>
    </w:p>
    <w:p w14:paraId="0D1AF4D4" w14:textId="5E2F191E" w:rsidR="00C237DF" w:rsidRDefault="00C237DF" w:rsidP="00982EBF">
      <w:pPr>
        <w:jc w:val="center"/>
      </w:pPr>
    </w:p>
    <w:p w14:paraId="4FE38544" w14:textId="667C54B9" w:rsidR="00C237DF" w:rsidRDefault="00C237DF" w:rsidP="00982EBF">
      <w:pPr>
        <w:jc w:val="center"/>
      </w:pPr>
    </w:p>
    <w:p w14:paraId="4ACB20F0" w14:textId="6DBB67F5" w:rsidR="00C237DF" w:rsidRDefault="00C237DF" w:rsidP="00982EBF">
      <w:pPr>
        <w:jc w:val="center"/>
      </w:pPr>
    </w:p>
    <w:p w14:paraId="49901ADD" w14:textId="386369AD" w:rsidR="00C237DF" w:rsidRDefault="00C237DF" w:rsidP="00982EBF">
      <w:pPr>
        <w:jc w:val="center"/>
      </w:pPr>
    </w:p>
    <w:p w14:paraId="58D9E012" w14:textId="397604A8" w:rsidR="00C237DF" w:rsidRDefault="00C237DF" w:rsidP="00982EBF">
      <w:pPr>
        <w:jc w:val="center"/>
      </w:pPr>
    </w:p>
    <w:p w14:paraId="7F9D6D01" w14:textId="556BC69C" w:rsidR="00C237DF" w:rsidRDefault="00C237DF" w:rsidP="00982EBF">
      <w:pPr>
        <w:jc w:val="center"/>
      </w:pPr>
    </w:p>
    <w:p w14:paraId="22AF2345" w14:textId="33E8C451" w:rsidR="00C237DF" w:rsidRDefault="00C237DF" w:rsidP="00982EBF">
      <w:pPr>
        <w:jc w:val="center"/>
      </w:pPr>
    </w:p>
    <w:p w14:paraId="03C01E63" w14:textId="7C5A6FF6" w:rsidR="00C237DF" w:rsidRDefault="00C237DF" w:rsidP="00982EBF">
      <w:pPr>
        <w:jc w:val="center"/>
      </w:pPr>
    </w:p>
    <w:p w14:paraId="348632D2" w14:textId="1B585EE9" w:rsidR="00C237DF" w:rsidRDefault="00C237DF" w:rsidP="00982EBF">
      <w:pPr>
        <w:jc w:val="center"/>
      </w:pPr>
    </w:p>
    <w:p w14:paraId="661F1B1A" w14:textId="525F9806" w:rsidR="00C237DF" w:rsidRDefault="00C237DF" w:rsidP="00982EBF">
      <w:pPr>
        <w:jc w:val="center"/>
      </w:pPr>
    </w:p>
    <w:p w14:paraId="241FEEFA" w14:textId="6419837A" w:rsidR="00C237DF" w:rsidRDefault="00C237DF" w:rsidP="00C237DF">
      <w:r>
        <w:lastRenderedPageBreak/>
        <w:t>Paso 8</w:t>
      </w:r>
      <w:r>
        <w:t>C</w:t>
      </w:r>
      <w:r>
        <w:t xml:space="preserve">: Débenos rellenar el formulario para agregar a una </w:t>
      </w:r>
      <w:r>
        <w:t>cita</w:t>
      </w:r>
      <w:r>
        <w:t xml:space="preserve"> al sistema.</w:t>
      </w:r>
    </w:p>
    <w:p w14:paraId="38580761" w14:textId="781FC562" w:rsidR="00C237DF" w:rsidRDefault="00C237DF" w:rsidP="00982EBF">
      <w:pPr>
        <w:jc w:val="center"/>
      </w:pPr>
    </w:p>
    <w:p w14:paraId="75E43543" w14:textId="77777777" w:rsidR="00C237DF" w:rsidRDefault="00C237DF" w:rsidP="00982EBF">
      <w:pPr>
        <w:jc w:val="center"/>
      </w:pPr>
    </w:p>
    <w:p w14:paraId="15B1DEC1" w14:textId="460D77A4" w:rsidR="00FA3ACE" w:rsidRDefault="00FA3ACE" w:rsidP="00982EBF">
      <w:pPr>
        <w:jc w:val="center"/>
      </w:pPr>
      <w:r>
        <w:rPr>
          <w:noProof/>
        </w:rPr>
        <w:drawing>
          <wp:inline distT="0" distB="0" distL="0" distR="0" wp14:anchorId="0DB3A8A5" wp14:editId="40598228">
            <wp:extent cx="2486025" cy="438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F"/>
    <w:rsid w:val="000F4EEC"/>
    <w:rsid w:val="00134E8B"/>
    <w:rsid w:val="002B761A"/>
    <w:rsid w:val="00486F38"/>
    <w:rsid w:val="004D0D8E"/>
    <w:rsid w:val="0065684C"/>
    <w:rsid w:val="00854408"/>
    <w:rsid w:val="00982EBF"/>
    <w:rsid w:val="00AA566B"/>
    <w:rsid w:val="00B01C43"/>
    <w:rsid w:val="00B80397"/>
    <w:rsid w:val="00BF25F9"/>
    <w:rsid w:val="00C237DF"/>
    <w:rsid w:val="00CC7BB5"/>
    <w:rsid w:val="00E3236E"/>
    <w:rsid w:val="00E74DE8"/>
    <w:rsid w:val="00EA7168"/>
    <w:rsid w:val="00F12D55"/>
    <w:rsid w:val="00F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B4FBC"/>
  <w15:chartTrackingRefBased/>
  <w15:docId w15:val="{C2FDEA7C-13AC-4706-8230-2C5D3F79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link w:val="Heading1Char"/>
    <w:uiPriority w:val="9"/>
    <w:qFormat/>
    <w:rsid w:val="00982EBF"/>
    <w:pPr>
      <w:ind w:left="202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BF"/>
    <w:rPr>
      <w:rFonts w:ascii="Calibri" w:eastAsia="Calibri" w:hAnsi="Calibri" w:cs="Calibri"/>
      <w:b/>
      <w:bCs/>
      <w:sz w:val="40"/>
      <w:szCs w:val="40"/>
      <w:lang w:val="es-ES" w:eastAsia="es-ES" w:bidi="es-ES"/>
    </w:rPr>
  </w:style>
  <w:style w:type="character" w:styleId="Hyperlink">
    <w:name w:val="Hyperlink"/>
    <w:basedOn w:val="DefaultParagraphFont"/>
    <w:uiPriority w:val="99"/>
    <w:unhideWhenUsed/>
    <w:rsid w:val="00E74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7</cp:revision>
  <dcterms:created xsi:type="dcterms:W3CDTF">2023-11-09T18:05:00Z</dcterms:created>
  <dcterms:modified xsi:type="dcterms:W3CDTF">2023-12-11T17:43:00Z</dcterms:modified>
</cp:coreProperties>
</file>