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1C39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ind w:left="1100"/>
        <w:rPr>
          <w:rFonts w:ascii="Times New Roman" w:eastAsia="Times New Roman" w:hAnsi="Times New Roman" w:cs="Times New Roman"/>
          <w:sz w:val="20"/>
          <w:lang w:val="es-ES" w:eastAsia="es-ES" w:bidi="es-ES"/>
        </w:rPr>
      </w:pPr>
      <w:r w:rsidRPr="00A41A50">
        <w:rPr>
          <w:rFonts w:ascii="Times New Roman" w:eastAsia="Times New Roman" w:hAnsi="Times New Roman" w:cs="Times New Roman"/>
          <w:noProof/>
          <w:lang w:val="es-ES" w:eastAsia="es-ES"/>
        </w:rPr>
        <w:drawing>
          <wp:inline distT="0" distB="0" distL="0" distR="0" wp14:anchorId="032D671B" wp14:editId="7FD929AF">
            <wp:extent cx="4505112" cy="937259"/>
            <wp:effectExtent l="0" t="0" r="0" b="0"/>
            <wp:docPr id="3219144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12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B6D5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s-ES" w:eastAsia="es-ES" w:bidi="es-ES"/>
        </w:rPr>
      </w:pPr>
    </w:p>
    <w:p w14:paraId="7FE6FA98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s-ES" w:eastAsia="es-ES" w:bidi="es-ES"/>
        </w:rPr>
      </w:pPr>
    </w:p>
    <w:p w14:paraId="5B2884BD" w14:textId="77777777" w:rsidR="00A41A50" w:rsidRPr="00A41A50" w:rsidRDefault="00A41A50" w:rsidP="00A41A5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s-ES" w:eastAsia="es-ES" w:bidi="es-ES"/>
        </w:rPr>
      </w:pPr>
    </w:p>
    <w:p w14:paraId="3C7939AD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 xml:space="preserve">Nombre del trabajo: </w:t>
      </w:r>
    </w:p>
    <w:p w14:paraId="11A674B9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Primera Fase Proyecto</w:t>
      </w:r>
    </w:p>
    <w:p w14:paraId="39D88CA3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</w:p>
    <w:p w14:paraId="4398223B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Materia:</w:t>
      </w:r>
    </w:p>
    <w:p w14:paraId="6A94DC11" w14:textId="6FCEB9B0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Lenguajes Interpretados en el Servidor LIS941 G01T</w:t>
      </w:r>
    </w:p>
    <w:p w14:paraId="6BCB68A4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Alumno: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3511"/>
        <w:gridCol w:w="1814"/>
      </w:tblGrid>
      <w:tr w:rsidR="00A41A50" w:rsidRPr="00A41A50" w14:paraId="6392D158" w14:textId="77777777" w:rsidTr="00B14679"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57A4E11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4"/>
                <w:szCs w:val="24"/>
                <w:lang w:eastAsia="es-SV" w:bidi="es-ES"/>
              </w:rPr>
              <w:t>Apellidos 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011D0FE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4"/>
                <w:szCs w:val="24"/>
                <w:lang w:eastAsia="es-SV" w:bidi="es-ES"/>
              </w:rPr>
              <w:t>Nombres 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68B92FC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4"/>
                <w:szCs w:val="24"/>
                <w:lang w:eastAsia="es-SV" w:bidi="es-ES"/>
              </w:rPr>
              <w:t>Carné </w:t>
            </w:r>
          </w:p>
        </w:tc>
      </w:tr>
      <w:tr w:rsidR="00A41A50" w:rsidRPr="00A41A50" w14:paraId="556B3A5D" w14:textId="77777777" w:rsidTr="00B14679">
        <w:trPr>
          <w:trHeight w:val="390"/>
        </w:trPr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12760A4B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Molina 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5575933F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Daniel Ernesto 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1A9EB3FA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MM211719 </w:t>
            </w:r>
          </w:p>
        </w:tc>
      </w:tr>
      <w:tr w:rsidR="00A41A50" w:rsidRPr="00A41A50" w14:paraId="0F32ED79" w14:textId="77777777" w:rsidTr="00B14679">
        <w:trPr>
          <w:trHeight w:val="390"/>
        </w:trPr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0DAAD2A3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Pérez Molina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6D5F6A50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Edgardo Baltazar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007E7AA0" w14:textId="77777777" w:rsidR="00A41A50" w:rsidRPr="00A41A50" w:rsidRDefault="00A41A50" w:rsidP="00A41A50">
            <w:pPr>
              <w:widowControl w:val="0"/>
              <w:autoSpaceDE w:val="0"/>
              <w:autoSpaceDN w:val="0"/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s-SV" w:bidi="es-ES"/>
              </w:rPr>
            </w:pPr>
            <w:r w:rsidRPr="00A41A50">
              <w:rPr>
                <w:rFonts w:ascii="Arial" w:eastAsia="Times New Roman" w:hAnsi="Arial" w:cs="Arial"/>
                <w:sz w:val="28"/>
                <w:szCs w:val="28"/>
                <w:lang w:eastAsia="es-SV" w:bidi="es-ES"/>
              </w:rPr>
              <w:t> PM211493</w:t>
            </w:r>
          </w:p>
        </w:tc>
      </w:tr>
    </w:tbl>
    <w:p w14:paraId="2FCCE7EB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</w:p>
    <w:p w14:paraId="62E9E0BF" w14:textId="1BE7B213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Docente: Felipe Benjam</w:t>
      </w: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í</w:t>
      </w: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n Acosta Coto</w:t>
      </w:r>
    </w:p>
    <w:p w14:paraId="415FF4B0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outlineLvl w:val="0"/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</w:pPr>
    </w:p>
    <w:p w14:paraId="193AD84F" w14:textId="77777777" w:rsidR="00A41A50" w:rsidRPr="00A41A50" w:rsidRDefault="00A41A50" w:rsidP="00A41A50">
      <w:pPr>
        <w:widowControl w:val="0"/>
        <w:autoSpaceDE w:val="0"/>
        <w:autoSpaceDN w:val="0"/>
        <w:spacing w:before="218" w:after="0" w:line="240" w:lineRule="auto"/>
        <w:jc w:val="center"/>
        <w:outlineLvl w:val="0"/>
        <w:rPr>
          <w:rFonts w:ascii="Calibri" w:eastAsia="Calibri" w:hAnsi="Calibri" w:cs="Calibri"/>
          <w:bCs/>
          <w:sz w:val="25"/>
          <w:szCs w:val="40"/>
          <w:lang w:val="es-ES" w:eastAsia="es-ES" w:bidi="es-ES"/>
        </w:rPr>
      </w:pPr>
      <w:r w:rsidRPr="00A41A50">
        <w:rPr>
          <w:rFonts w:ascii="Arial" w:eastAsia="Calibri" w:hAnsi="Calibri" w:cs="Calibri"/>
          <w:b/>
          <w:bCs/>
          <w:sz w:val="40"/>
          <w:szCs w:val="40"/>
          <w:lang w:val="es-ES" w:eastAsia="es-ES" w:bidi="es-ES"/>
        </w:rPr>
        <w:t>Fecha de entrega:</w:t>
      </w:r>
    </w:p>
    <w:p w14:paraId="01891669" w14:textId="236163C4" w:rsidR="00A41A50" w:rsidRPr="00A41A50" w:rsidRDefault="00A41A50" w:rsidP="00A41A5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Theme="minorEastAsia" w:hAnsi="Times New Roman" w:cs="Arial"/>
          <w:lang w:val="es-ES" w:eastAsia="es-ES" w:bidi="es-ES"/>
        </w:rPr>
      </w:pPr>
      <w:r>
        <w:rPr>
          <w:rFonts w:ascii="Times New Roman" w:eastAsiaTheme="minorEastAsia" w:hAnsi="Times New Roman" w:cs="Arial"/>
          <w:lang w:val="es-ES" w:eastAsia="es-ES" w:bidi="es-ES"/>
        </w:rPr>
        <w:t>1</w:t>
      </w:r>
      <w:r w:rsidR="00B21DF7">
        <w:rPr>
          <w:rFonts w:ascii="Times New Roman" w:eastAsiaTheme="minorEastAsia" w:hAnsi="Times New Roman" w:cs="Arial"/>
          <w:lang w:val="es-ES" w:eastAsia="es-ES" w:bidi="es-ES"/>
        </w:rPr>
        <w:t>0</w:t>
      </w:r>
      <w:r w:rsidRPr="00A41A50">
        <w:rPr>
          <w:rFonts w:ascii="Times New Roman" w:eastAsiaTheme="minorEastAsia" w:hAnsi="Times New Roman" w:cs="Arial"/>
          <w:lang w:val="es-ES" w:eastAsia="es-ES" w:bidi="es-ES"/>
        </w:rPr>
        <w:t>/0</w:t>
      </w:r>
      <w:r w:rsidR="00B21DF7">
        <w:rPr>
          <w:rFonts w:ascii="Times New Roman" w:eastAsiaTheme="minorEastAsia" w:hAnsi="Times New Roman" w:cs="Arial"/>
          <w:lang w:val="es-ES" w:eastAsia="es-ES" w:bidi="es-ES"/>
        </w:rPr>
        <w:t>6</w:t>
      </w:r>
      <w:r w:rsidRPr="00A41A50">
        <w:rPr>
          <w:rFonts w:ascii="Times New Roman" w:eastAsiaTheme="minorEastAsia" w:hAnsi="Times New Roman" w:cs="Arial"/>
          <w:lang w:val="es-ES" w:eastAsia="es-ES" w:bidi="es-ES"/>
        </w:rPr>
        <w:t>/2023</w:t>
      </w:r>
    </w:p>
    <w:p w14:paraId="54B03C33" w14:textId="09F50D10" w:rsidR="00EB0C67" w:rsidRDefault="00EB0C67"/>
    <w:p w14:paraId="1902C63A" w14:textId="1A7B6761" w:rsidR="00D616B7" w:rsidRDefault="00D616B7"/>
    <w:p w14:paraId="0B39B295" w14:textId="3F84B667" w:rsidR="00D616B7" w:rsidRDefault="00D616B7"/>
    <w:p w14:paraId="498CEF83" w14:textId="3ECD5A45" w:rsidR="00D616B7" w:rsidRDefault="00D616B7"/>
    <w:p w14:paraId="670CCF32" w14:textId="1C148B85" w:rsidR="00D616B7" w:rsidRDefault="002D5E37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2D5E37">
        <w:rPr>
          <w:rStyle w:val="markedcontent"/>
          <w:rFonts w:ascii="Arial" w:hAnsi="Arial" w:cs="Arial"/>
          <w:b/>
          <w:bCs/>
          <w:sz w:val="28"/>
          <w:szCs w:val="28"/>
        </w:rPr>
        <w:lastRenderedPageBreak/>
        <w:t>M</w:t>
      </w:r>
      <w:r w:rsidR="00DB74E6" w:rsidRPr="002D5E37">
        <w:rPr>
          <w:rStyle w:val="markedcontent"/>
          <w:rFonts w:ascii="Arial" w:hAnsi="Arial" w:cs="Arial"/>
          <w:b/>
          <w:bCs/>
          <w:sz w:val="28"/>
          <w:szCs w:val="28"/>
        </w:rPr>
        <w:t>etodología para el desarrollo del proyecto</w:t>
      </w:r>
    </w:p>
    <w:p w14:paraId="5B3934A6" w14:textId="3CA59B26" w:rsidR="002D5E37" w:rsidRDefault="002D5E37">
      <w:pPr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383DC849" w14:textId="5BCBB348" w:rsidR="002D5E37" w:rsidRDefault="002D5E37">
      <w:pPr>
        <w:rPr>
          <w:rStyle w:val="hgkelc"/>
          <w:sz w:val="24"/>
          <w:szCs w:val="24"/>
          <w:lang w:val="es-ES"/>
        </w:rPr>
      </w:pPr>
      <w:r w:rsidRPr="002D5E37">
        <w:rPr>
          <w:rStyle w:val="hgkelc"/>
          <w:b/>
          <w:bCs/>
          <w:sz w:val="24"/>
          <w:szCs w:val="24"/>
          <w:lang w:val="es-ES"/>
        </w:rPr>
        <w:t>Scrum</w:t>
      </w:r>
      <w:r w:rsidRPr="002D5E37">
        <w:rPr>
          <w:rStyle w:val="hgkelc"/>
          <w:sz w:val="24"/>
          <w:szCs w:val="24"/>
          <w:lang w:val="es-ES"/>
        </w:rPr>
        <w:t xml:space="preserve"> permite a los equipos de desarrollo priorizar </w:t>
      </w:r>
      <w:r w:rsidR="0048589A">
        <w:rPr>
          <w:rStyle w:val="hgkelc"/>
          <w:sz w:val="24"/>
          <w:szCs w:val="24"/>
          <w:lang w:val="es-ES"/>
        </w:rPr>
        <w:t xml:space="preserve">las distintos </w:t>
      </w:r>
      <w:r w:rsidRPr="002D5E37">
        <w:rPr>
          <w:rStyle w:val="hgkelc"/>
          <w:sz w:val="24"/>
          <w:szCs w:val="24"/>
          <w:lang w:val="es-ES"/>
        </w:rPr>
        <w:t>los módulos</w:t>
      </w:r>
      <w:r w:rsidR="0048589A">
        <w:rPr>
          <w:rStyle w:val="hgkelc"/>
          <w:sz w:val="24"/>
          <w:szCs w:val="24"/>
          <w:lang w:val="es-ES"/>
        </w:rPr>
        <w:t xml:space="preserve"> o etapas de trabajo o desarrollo de una aplicación o software y permite establecer metas a cumplir </w:t>
      </w:r>
      <w:r w:rsidRPr="002D5E37">
        <w:rPr>
          <w:rStyle w:val="hgkelc"/>
          <w:sz w:val="24"/>
          <w:szCs w:val="24"/>
          <w:lang w:val="es-ES"/>
        </w:rPr>
        <w:t xml:space="preserve">que aportan mayor valor al negocio y a la organización de una manera iterativa, recibiendo constante retroalimentación del área de </w:t>
      </w:r>
      <w:r w:rsidR="0048589A">
        <w:rPr>
          <w:rStyle w:val="hgkelc"/>
          <w:sz w:val="24"/>
          <w:szCs w:val="24"/>
          <w:lang w:val="es-ES"/>
        </w:rPr>
        <w:t>desarrollo</w:t>
      </w:r>
      <w:r w:rsidRPr="002D5E37">
        <w:rPr>
          <w:rStyle w:val="hgkelc"/>
          <w:sz w:val="24"/>
          <w:szCs w:val="24"/>
          <w:lang w:val="es-ES"/>
        </w:rPr>
        <w:t xml:space="preserve"> para adaptar la construcción del producto a las cambiantes necesidades del proyecto</w:t>
      </w:r>
      <w:r w:rsidR="0048589A">
        <w:rPr>
          <w:rStyle w:val="hgkelc"/>
          <w:sz w:val="24"/>
          <w:szCs w:val="24"/>
          <w:lang w:val="es-ES"/>
        </w:rPr>
        <w:t xml:space="preserve"> y a las metas establecidas dentro de un margen de tiempo que de mantenerse llevan a un meto de trabajo más eficiente y que puede ayudar a que el producto desarrollado sea entregado en la fecha y tiempo establecido</w:t>
      </w:r>
      <w:r w:rsidRPr="002D5E37">
        <w:rPr>
          <w:rStyle w:val="hgkelc"/>
          <w:sz w:val="24"/>
          <w:szCs w:val="24"/>
          <w:lang w:val="es-ES"/>
        </w:rPr>
        <w:t>.</w:t>
      </w:r>
    </w:p>
    <w:p w14:paraId="1DD141F2" w14:textId="7FDB9429" w:rsidR="002D5E37" w:rsidRDefault="002D5E37">
      <w:pPr>
        <w:rPr>
          <w:rStyle w:val="hgkelc"/>
          <w:sz w:val="24"/>
          <w:szCs w:val="24"/>
          <w:lang w:val="es-ES"/>
        </w:rPr>
      </w:pPr>
    </w:p>
    <w:p w14:paraId="35D906B9" w14:textId="414CDE6B" w:rsidR="005948D8" w:rsidRDefault="00F70C75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>
        <w:rPr>
          <w:rStyle w:val="markedcontent"/>
          <w:rFonts w:ascii="Arial" w:hAnsi="Arial" w:cs="Arial"/>
          <w:b/>
          <w:bCs/>
          <w:sz w:val="28"/>
          <w:szCs w:val="28"/>
        </w:rPr>
        <w:t>L</w:t>
      </w:r>
      <w:r w:rsidRPr="00F70C75">
        <w:rPr>
          <w:rStyle w:val="markedcontent"/>
          <w:rFonts w:ascii="Arial" w:hAnsi="Arial" w:cs="Arial"/>
          <w:b/>
          <w:bCs/>
          <w:sz w:val="28"/>
          <w:szCs w:val="28"/>
        </w:rPr>
        <w:t>istado de requerimientos identificados para el proyecto</w:t>
      </w:r>
    </w:p>
    <w:p w14:paraId="3CFD941A" w14:textId="5C7D9C6A" w:rsidR="00785D62" w:rsidRDefault="00E44288">
      <w:pPr>
        <w:rPr>
          <w:rStyle w:val="markedcontent"/>
          <w:rFonts w:ascii="Arial" w:hAnsi="Arial" w:cs="Arial"/>
          <w:b/>
          <w:bCs/>
        </w:rPr>
      </w:pPr>
      <w:r w:rsidRPr="00E44288">
        <w:rPr>
          <w:rStyle w:val="markedcontent"/>
          <w:rFonts w:ascii="Arial" w:hAnsi="Arial" w:cs="Arial"/>
          <w:b/>
          <w:bCs/>
        </w:rPr>
        <w:t>Herramientas que se utilizaran para crear a la aplicación.</w:t>
      </w:r>
    </w:p>
    <w:p w14:paraId="1D0632E8" w14:textId="5CBD8052" w:rsidR="00E44288" w:rsidRPr="00E44288" w:rsidRDefault="00E44288" w:rsidP="00E442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44288">
        <w:rPr>
          <w:rStyle w:val="markedcontent"/>
          <w:rFonts w:ascii="Arial" w:hAnsi="Arial" w:cs="Arial"/>
        </w:rPr>
        <w:t xml:space="preserve">Lenguaje </w:t>
      </w:r>
      <w:proofErr w:type="spellStart"/>
      <w:r w:rsidRPr="00E44288">
        <w:rPr>
          <w:rStyle w:val="markedcontent"/>
          <w:rFonts w:ascii="Arial" w:hAnsi="Arial" w:cs="Arial"/>
        </w:rPr>
        <w:t>php</w:t>
      </w:r>
      <w:proofErr w:type="spellEnd"/>
      <w:r w:rsidRPr="00E44288">
        <w:rPr>
          <w:rStyle w:val="markedcontent"/>
          <w:rFonts w:ascii="Arial" w:hAnsi="Arial" w:cs="Arial"/>
        </w:rPr>
        <w:t xml:space="preserve">: Se utilizará para </w:t>
      </w:r>
      <w:r>
        <w:rPr>
          <w:rStyle w:val="markedcontent"/>
          <w:rFonts w:ascii="Arial" w:hAnsi="Arial" w:cs="Arial"/>
        </w:rPr>
        <w:t>el desarrollo de la aplicación.</w:t>
      </w:r>
      <w:r>
        <w:t xml:space="preserve">   </w:t>
      </w:r>
    </w:p>
    <w:p w14:paraId="31D6857F" w14:textId="0DCC2CE9" w:rsidR="00E44288" w:rsidRPr="00E44288" w:rsidRDefault="00E44288" w:rsidP="00E442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44288">
        <w:rPr>
          <w:rStyle w:val="markedcontent"/>
          <w:rFonts w:ascii="Arial" w:hAnsi="Arial" w:cs="Arial"/>
        </w:rPr>
        <w:t>Mysql</w:t>
      </w:r>
      <w:proofErr w:type="spellEnd"/>
      <w:r w:rsidRPr="00E44288">
        <w:rPr>
          <w:rStyle w:val="markedcontent"/>
          <w:rFonts w:ascii="Arial" w:hAnsi="Arial" w:cs="Arial"/>
        </w:rPr>
        <w:t>: La motivación serie la necesidad de usar una base de datos relacional</w:t>
      </w:r>
      <w:r>
        <w:rPr>
          <w:rStyle w:val="markedcontent"/>
          <w:rFonts w:ascii="Arial" w:hAnsi="Arial" w:cs="Arial"/>
        </w:rPr>
        <w:t>.</w:t>
      </w:r>
    </w:p>
    <w:p w14:paraId="5B74678A" w14:textId="69C1ED46" w:rsidR="00E44288" w:rsidRPr="00812633" w:rsidRDefault="00E44288" w:rsidP="00812633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E44288">
        <w:rPr>
          <w:rStyle w:val="markedcontent"/>
          <w:rFonts w:ascii="Arial" w:hAnsi="Arial" w:cs="Arial"/>
        </w:rPr>
        <w:t xml:space="preserve">Visual Studio </w:t>
      </w:r>
      <w:proofErr w:type="spellStart"/>
      <w:r w:rsidRPr="00E44288">
        <w:rPr>
          <w:rStyle w:val="markedcontent"/>
          <w:rFonts w:ascii="Arial" w:hAnsi="Arial" w:cs="Arial"/>
        </w:rPr>
        <w:t>Code</w:t>
      </w:r>
      <w:proofErr w:type="spellEnd"/>
      <w:r w:rsidRPr="00E44288">
        <w:rPr>
          <w:rStyle w:val="markedcontent"/>
          <w:rFonts w:ascii="Arial" w:hAnsi="Arial" w:cs="Arial"/>
        </w:rPr>
        <w:t>: Sera utilizado para el desarrollo de la aplicación.</w:t>
      </w:r>
    </w:p>
    <w:p w14:paraId="6E6C2127" w14:textId="77777777" w:rsidR="00785D62" w:rsidRDefault="00785D62">
      <w:pPr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79A4802C" w14:textId="36D6126B" w:rsidR="009520BB" w:rsidRDefault="009520BB">
      <w:pPr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4D8D6537" w14:textId="00220A10" w:rsidR="009520BB" w:rsidRDefault="00B21DF7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8BD3D" wp14:editId="551546B6">
            <wp:extent cx="5612130" cy="2185035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4E6B" w14:textId="5A6266DB" w:rsidR="00F70C75" w:rsidRDefault="00EC7D2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10BA13" wp14:editId="60010708">
            <wp:extent cx="5612130" cy="33026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2343" w14:textId="3407817C" w:rsidR="00104272" w:rsidRDefault="00104272">
      <w:pPr>
        <w:rPr>
          <w:sz w:val="28"/>
          <w:szCs w:val="28"/>
        </w:rPr>
      </w:pPr>
    </w:p>
    <w:p w14:paraId="3BFED905" w14:textId="2EF1FC44" w:rsidR="00860C8D" w:rsidRDefault="00860C8D">
      <w:pPr>
        <w:rPr>
          <w:sz w:val="28"/>
          <w:szCs w:val="28"/>
        </w:rPr>
      </w:pPr>
    </w:p>
    <w:p w14:paraId="2D9B268E" w14:textId="26B8CEB7" w:rsidR="00545B83" w:rsidRDefault="00545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883A98" wp14:editId="616DC16F">
            <wp:extent cx="5612130" cy="28511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0E3C" w14:textId="045B6382" w:rsidR="00545B83" w:rsidRDefault="00545B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51BF6" wp14:editId="5A89048D">
            <wp:extent cx="5612130" cy="218948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FBD" w14:textId="77777777" w:rsidR="00545B83" w:rsidRDefault="00545B83">
      <w:pPr>
        <w:rPr>
          <w:sz w:val="28"/>
          <w:szCs w:val="28"/>
        </w:rPr>
      </w:pPr>
    </w:p>
    <w:p w14:paraId="24F8A293" w14:textId="55807CD9" w:rsidR="00545B83" w:rsidRDefault="00545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93D2B3" wp14:editId="6AC242C8">
            <wp:extent cx="5612130" cy="30556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2B0" w14:textId="4AF2DE0A" w:rsidR="00545B83" w:rsidRDefault="00545B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CFFB2" wp14:editId="766D1596">
            <wp:extent cx="5612130" cy="250253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08B1" w14:textId="77777777" w:rsidR="00545B83" w:rsidRDefault="00545B83">
      <w:pPr>
        <w:rPr>
          <w:sz w:val="28"/>
          <w:szCs w:val="28"/>
        </w:rPr>
      </w:pPr>
    </w:p>
    <w:p w14:paraId="540528AC" w14:textId="781C70CA" w:rsidR="00545B83" w:rsidRDefault="00545B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1FFD60" wp14:editId="1CE560A1">
            <wp:extent cx="5612130" cy="33108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CC41" w14:textId="77777777" w:rsidR="00545B83" w:rsidRDefault="00545B83">
      <w:pPr>
        <w:rPr>
          <w:sz w:val="28"/>
          <w:szCs w:val="28"/>
        </w:rPr>
      </w:pPr>
    </w:p>
    <w:p w14:paraId="65CE96FB" w14:textId="22DC697E" w:rsidR="00860C8D" w:rsidRDefault="00860C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54073" wp14:editId="0878F1AF">
            <wp:extent cx="5612130" cy="26847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D2F9" w14:textId="21FD300F" w:rsidR="00860C8D" w:rsidRDefault="00860C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30271A" wp14:editId="163FA081">
            <wp:extent cx="5612130" cy="38582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75F6" w14:textId="2D389022" w:rsidR="00860C8D" w:rsidRDefault="00860C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FE3CB8" wp14:editId="3A930FA8">
            <wp:extent cx="5612130" cy="12426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B864" w14:textId="170B6175" w:rsidR="00860C8D" w:rsidRDefault="00860C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Otras ventanas siguen en desarrollo</w:t>
      </w:r>
    </w:p>
    <w:p w14:paraId="1DFCDEFB" w14:textId="77777777" w:rsidR="00860C8D" w:rsidRDefault="00860C8D">
      <w:pPr>
        <w:rPr>
          <w:sz w:val="28"/>
          <w:szCs w:val="28"/>
        </w:rPr>
      </w:pPr>
    </w:p>
    <w:p w14:paraId="6A196990" w14:textId="2A3B3AA6" w:rsidR="00E70896" w:rsidRDefault="00390CB3">
      <w:r>
        <w:t xml:space="preserve">Enlace de </w:t>
      </w:r>
      <w:proofErr w:type="spellStart"/>
      <w:r>
        <w:t>Github</w:t>
      </w:r>
      <w:proofErr w:type="spellEnd"/>
      <w:r>
        <w:t>:</w:t>
      </w:r>
      <w:r w:rsidR="00286663">
        <w:t xml:space="preserve"> </w:t>
      </w:r>
      <w:hyperlink r:id="rId16" w:history="1">
        <w:r w:rsidR="00E70896" w:rsidRPr="00F27B23">
          <w:rPr>
            <w:rStyle w:val="Hyperlink"/>
          </w:rPr>
          <w:t>https://github.com/Practica-ADS/Proyecto_LIS.git</w:t>
        </w:r>
      </w:hyperlink>
    </w:p>
    <w:p w14:paraId="43F14CB1" w14:textId="20B82D7B" w:rsidR="00E44288" w:rsidRDefault="00390CB3">
      <w:r>
        <w:t>Enlace de Trello:</w:t>
      </w:r>
      <w:r w:rsidR="00286663">
        <w:t xml:space="preserve"> </w:t>
      </w:r>
      <w:hyperlink r:id="rId17" w:history="1">
        <w:r w:rsidR="00E70896" w:rsidRPr="00F27B23">
          <w:rPr>
            <w:rStyle w:val="Hyperlink"/>
          </w:rPr>
          <w:t>https://trello.com/invite/b/UrwP3Qqv/ATTI8abb15390de0690682e71604cfa1589dBC1A1389/lenguajes-interpretados-en-el-servidor</w:t>
        </w:r>
      </w:hyperlink>
    </w:p>
    <w:p w14:paraId="2E073D83" w14:textId="77777777" w:rsidR="00390CB3" w:rsidRPr="00104272" w:rsidRDefault="00390CB3"/>
    <w:sectPr w:rsidR="00390CB3" w:rsidRPr="00104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C748A"/>
    <w:multiLevelType w:val="hybridMultilevel"/>
    <w:tmpl w:val="4A307DCA"/>
    <w:lvl w:ilvl="0" w:tplc="4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50"/>
    <w:rsid w:val="00104272"/>
    <w:rsid w:val="00286663"/>
    <w:rsid w:val="002D5E37"/>
    <w:rsid w:val="002F66AE"/>
    <w:rsid w:val="00390CB3"/>
    <w:rsid w:val="003E7F37"/>
    <w:rsid w:val="004349CC"/>
    <w:rsid w:val="0048589A"/>
    <w:rsid w:val="00545B83"/>
    <w:rsid w:val="005948D8"/>
    <w:rsid w:val="00785D62"/>
    <w:rsid w:val="00812633"/>
    <w:rsid w:val="008332EC"/>
    <w:rsid w:val="00860C8D"/>
    <w:rsid w:val="009520BB"/>
    <w:rsid w:val="00995D98"/>
    <w:rsid w:val="00A41A50"/>
    <w:rsid w:val="00B21DF7"/>
    <w:rsid w:val="00C848CA"/>
    <w:rsid w:val="00D616B7"/>
    <w:rsid w:val="00DB74E6"/>
    <w:rsid w:val="00E3236E"/>
    <w:rsid w:val="00E44288"/>
    <w:rsid w:val="00E70896"/>
    <w:rsid w:val="00EB0C67"/>
    <w:rsid w:val="00EC7D28"/>
    <w:rsid w:val="00F12D55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DCBE3"/>
  <w15:chartTrackingRefBased/>
  <w15:docId w15:val="{1B3B099B-18C4-4948-B856-D9A0A0EF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B74E6"/>
  </w:style>
  <w:style w:type="character" w:customStyle="1" w:styleId="hgkelc">
    <w:name w:val="hgkelc"/>
    <w:basedOn w:val="DefaultParagraphFont"/>
    <w:rsid w:val="002D5E37"/>
  </w:style>
  <w:style w:type="character" w:styleId="Hyperlink">
    <w:name w:val="Hyperlink"/>
    <w:basedOn w:val="DefaultParagraphFont"/>
    <w:uiPriority w:val="99"/>
    <w:unhideWhenUsed/>
    <w:rsid w:val="00E70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8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rello.com/invite/b/UrwP3Qqv/ATTI8abb15390de0690682e71604cfa1589dBC1A1389/lenguajes-interpretados-en-el-servid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actica-ADS/Proyecto_LIS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molina</dc:creator>
  <cp:keywords/>
  <dc:description/>
  <cp:lastModifiedBy>daniel molina</cp:lastModifiedBy>
  <cp:revision>2</cp:revision>
  <dcterms:created xsi:type="dcterms:W3CDTF">2023-06-11T05:19:00Z</dcterms:created>
  <dcterms:modified xsi:type="dcterms:W3CDTF">2023-06-11T05:19:00Z</dcterms:modified>
</cp:coreProperties>
</file>