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Password Management Program Documentation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 program allows users to set, update, and compare passwords. It uses ANSI escape codes to provide color-coded feedback in the terminal and includes functionalities for password length comparison and concatenation.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password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password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entered password with the saved password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length differences between passwords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Color-coded feedback for user actions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Research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simple password management tool that allows users to set and verify passwords securely.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Background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management tools are essential for ensuring digital security. This program serves as a basic illustration of password handling in C, utilizing standard libraries and features.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Existing Solutions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Numerous libraries and applications exist for password management, including: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 managers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LastPass and Bitwarden, which offer extensive features but are often overkill for basic needs.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scripts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handle passwords in various languages, but often lack user-friendly interfaces.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Analysis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Requirements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and output through the console.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manipulation for password handling.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 escape codes for visual feedback.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Constraints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to the capabilities of C language.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error handling for inputs.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Use Cases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sets a password.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compares the password with an input password.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updates the password.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Ideate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Concepts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fgets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input to handle spaces and special characters.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strcspn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remove trailing newline characters from input.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strcmp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compare passwords.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User Interface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command-line interface will provide clear instructions and feedback using color codes.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Build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Code Structure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consists of: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for updating the password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for comparing the password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comparePasswords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for user interaction.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Key Functions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updatePassword(char *savedPassword)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Prompts the user to enter a new password.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comparePasswords(const char *savedPassword)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Compares the saved password with user input and displays the result.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 Usage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Password management logic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Test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Testing Strategy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 each function independently (e.g., ensure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correctly updates and formats the password).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 the interaction between functions, especially between updating and comparing passwords.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Acceptance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 the user experience is smooth and feedback is clear.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password and check its length.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correct and incorrect passwords.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password and verify the update.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Implementation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Deployment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C program using a standard compiler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executable in a terminal that supports ANSI codes.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 Compile Command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gcc password_manager.c -o password_manager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Hub Link – https://github.com/PracticalTeam077/Assigment-4/tree/main 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Running the Program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./password_manager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Maintenance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Ongoing Support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for bugs or issues reported by users.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user feedback for improvements, such as adding password strength validation or more advanced features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0BBC"/>
  </w:style>
  <w:style w:type="paragraph" w:styleId="Heading1">
    <w:name w:val="heading 1"/>
    <w:basedOn w:val="Normal"/>
    <w:link w:val="Heading1Char"/>
    <w:uiPriority w:val="9"/>
    <w:qFormat w:val="1"/>
    <w:rsid w:val="002E565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2E565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2E565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E565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2E565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E565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2E56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2E5653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E5653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E5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E5653"/>
    <w:rPr>
      <w:rFonts w:ascii="Courier New" w:cs="Courier New" w:eastAsia="Times New Roman" w:hAnsi="Courier New"/>
      <w:sz w:val="20"/>
      <w:szCs w:val="20"/>
    </w:rPr>
  </w:style>
  <w:style w:type="character" w:styleId="hljs-type" w:customStyle="1">
    <w:name w:val="hljs-type"/>
    <w:basedOn w:val="DefaultParagraphFont"/>
    <w:rsid w:val="002E5653"/>
  </w:style>
  <w:style w:type="character" w:styleId="hljs-title" w:customStyle="1">
    <w:name w:val="hljs-title"/>
    <w:basedOn w:val="DefaultParagraphFont"/>
    <w:rsid w:val="002E5653"/>
  </w:style>
  <w:style w:type="character" w:styleId="hljs-params" w:customStyle="1">
    <w:name w:val="hljs-params"/>
    <w:basedOn w:val="DefaultParagraphFont"/>
    <w:rsid w:val="002E5653"/>
  </w:style>
  <w:style w:type="character" w:styleId="hljs-comment" w:customStyle="1">
    <w:name w:val="hljs-comment"/>
    <w:basedOn w:val="DefaultParagraphFont"/>
    <w:rsid w:val="002E5653"/>
  </w:style>
  <w:style w:type="character" w:styleId="overflow-hidden" w:customStyle="1">
    <w:name w:val="overflow-hidden"/>
    <w:basedOn w:val="DefaultParagraphFont"/>
    <w:rsid w:val="002E5653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2E5653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2E5653"/>
    <w:rPr>
      <w:rFonts w:ascii="Arial" w:cs="Arial" w:eastAsia="Times New Roman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2E5653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2E5653"/>
    <w:rPr>
      <w:rFonts w:ascii="Arial" w:cs="Arial" w:eastAsia="Times New Roman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PIBRH85hopJA1cZK2XA+rwjVQ==">CgMxLjA4AHIhMUk0Q21MWWdVS0xSWHRGT3plVGVwN2xfNVlEaC1oV1l3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2024-10-23T19:45:00Z</dcterms:created>
  <dc:creator>hcoa.omkardawale@gmail.com</dc:creator>
</cp:coreProperties>
</file>