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988CB" w14:textId="043AACB4" w:rsidR="0005417F" w:rsidRPr="00DB4FF1" w:rsidRDefault="00000000" w:rsidP="00DB4FF1">
      <w:pPr>
        <w:jc w:val="center"/>
        <w:rPr>
          <w:rFonts w:asciiTheme="majorHAnsi" w:hAnsiTheme="majorHAnsi" w:cstheme="majorHAnsi"/>
          <w:b/>
          <w:color w:val="D71920"/>
          <w:sz w:val="38"/>
        </w:rPr>
      </w:pPr>
      <w:r w:rsidRPr="00DB4FF1">
        <w:rPr>
          <w:rFonts w:asciiTheme="majorHAnsi" w:hAnsiTheme="majorHAnsi" w:cstheme="majorHAnsi"/>
          <w:b/>
          <w:color w:val="D71920"/>
          <w:sz w:val="38"/>
        </w:rPr>
        <w:t>REPORTE EOD</w:t>
      </w:r>
    </w:p>
    <w:p w14:paraId="55C6D860" w14:textId="77777777" w:rsidR="00842C2D" w:rsidRPr="00DB4FF1" w:rsidRDefault="00000000" w:rsidP="0005417F">
      <w:pPr>
        <w:spacing w:after="160"/>
        <w:jc w:val="center"/>
        <w:rPr>
          <w:rFonts w:asciiTheme="majorHAnsi" w:hAnsiTheme="majorHAnsi" w:cstheme="majorHAnsi"/>
          <w:color w:val="777777"/>
        </w:rPr>
      </w:pPr>
      <w:proofErr w:type="spellStart"/>
      <w:r w:rsidRPr="00DB4FF1">
        <w:rPr>
          <w:rFonts w:asciiTheme="majorHAnsi" w:hAnsiTheme="majorHAnsi" w:cstheme="majorHAnsi"/>
          <w:color w:val="777777"/>
        </w:rPr>
        <w:t>Estudio</w:t>
      </w:r>
      <w:proofErr w:type="spellEnd"/>
      <w:r w:rsidRPr="00DB4FF1">
        <w:rPr>
          <w:rFonts w:asciiTheme="majorHAnsi" w:hAnsiTheme="majorHAnsi" w:cstheme="majorHAnsi"/>
          <w:color w:val="777777"/>
        </w:rPr>
        <w:t xml:space="preserve"> Origen – Destino | OXXO</w:t>
      </w:r>
    </w:p>
    <w:p w14:paraId="038491DC" w14:textId="0EF1765A" w:rsidR="0005417F" w:rsidRPr="00DB4FF1" w:rsidRDefault="0005417F" w:rsidP="0005417F">
      <w:pPr>
        <w:spacing w:after="160"/>
        <w:jc w:val="center"/>
        <w:rPr>
          <w:rFonts w:asciiTheme="majorHAnsi" w:hAnsiTheme="majorHAnsi" w:cstheme="majorHAnsi"/>
          <w:b/>
          <w:bCs/>
          <w:color w:val="FFC000"/>
        </w:rPr>
      </w:pPr>
      <w:r w:rsidRPr="00DB4FF1">
        <w:rPr>
          <w:rFonts w:asciiTheme="majorHAnsi" w:hAnsiTheme="majorHAnsi" w:cstheme="majorHAnsi"/>
          <w:b/>
          <w:bCs/>
          <w:color w:val="FFC000"/>
        </w:rPr>
        <w:t>-----------------------------------------------------------------------------------------------------------------------------------------------------------</w:t>
      </w:r>
    </w:p>
    <w:p w14:paraId="4867ACEC" w14:textId="77777777" w:rsidR="00842C2D" w:rsidRDefault="00000000">
      <w:pPr>
        <w:rPr>
          <w:rFonts w:asciiTheme="majorHAnsi" w:hAnsiTheme="majorHAnsi" w:cstheme="majorHAnsi"/>
          <w:b/>
          <w:sz w:val="22"/>
        </w:rPr>
      </w:pPr>
      <w:r w:rsidRPr="00DB4FF1">
        <w:rPr>
          <w:rFonts w:asciiTheme="majorHAnsi" w:hAnsiTheme="majorHAnsi" w:cstheme="majorHAnsi"/>
          <w:b/>
          <w:sz w:val="22"/>
        </w:rPr>
        <w:t>INFORMACIÓN DE LA TIENDA</w:t>
      </w:r>
    </w:p>
    <w:p w14:paraId="7DF8313D" w14:textId="77777777" w:rsidR="00DB4FF1" w:rsidRPr="00DB4FF1" w:rsidRDefault="00DB4FF1">
      <w:pPr>
        <w:rPr>
          <w:rFonts w:asciiTheme="majorHAnsi" w:hAnsiTheme="majorHAnsi" w:cstheme="majorHAnsi"/>
        </w:rPr>
      </w:pPr>
    </w:p>
    <w:tbl>
      <w:tblPr>
        <w:tblW w:w="91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2"/>
        <w:gridCol w:w="6540"/>
      </w:tblGrid>
      <w:tr w:rsidR="00842C2D" w:rsidRPr="00DB4FF1" w14:paraId="75372615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1AF9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CR / TIENDA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A86ED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[NOMBRE TIENDA]</w:t>
            </w:r>
          </w:p>
        </w:tc>
      </w:tr>
      <w:tr w:rsidR="00842C2D" w:rsidRPr="00DB4FF1" w14:paraId="37702DED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CFAB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PERIODO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EB783A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[PERIODO]</w:t>
            </w:r>
          </w:p>
        </w:tc>
      </w:tr>
      <w:tr w:rsidR="00842C2D" w:rsidRPr="00DB4FF1" w14:paraId="7A0DD3BC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EA37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FECHA DE INICIO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1887D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[FECHA_INICIO]</w:t>
            </w:r>
          </w:p>
        </w:tc>
      </w:tr>
      <w:tr w:rsidR="00842C2D" w:rsidRPr="00DB4FF1" w14:paraId="3EE79D98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0D99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FECHA DE FINALIZACIÓN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277CB3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[FECHA_FIN]</w:t>
            </w:r>
          </w:p>
        </w:tc>
      </w:tr>
      <w:tr w:rsidR="00842C2D" w:rsidRPr="00DB4FF1" w14:paraId="2F993E21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59D6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proofErr w:type="gramStart"/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N.º</w:t>
            </w:r>
            <w:proofErr w:type="gramEnd"/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 xml:space="preserve"> DE ENCUESTAS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408FA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[N_ENCUESTAS]</w:t>
            </w:r>
          </w:p>
        </w:tc>
      </w:tr>
    </w:tbl>
    <w:p w14:paraId="1BA37A71" w14:textId="77777777" w:rsidR="00DB4FF1" w:rsidRDefault="00DB4FF1" w:rsidP="00DB4FF1">
      <w:pPr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24F153A1" w14:textId="13D98A83" w:rsidR="00842C2D" w:rsidRPr="00DB4FF1" w:rsidRDefault="00DB4FF1" w:rsidP="00DB4FF1">
      <w:pPr>
        <w:shd w:val="clear" w:color="auto" w:fill="C00000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  <w:r>
        <w:rPr>
          <w:rFonts w:asciiTheme="majorHAnsi" w:hAnsiTheme="majorHAnsi" w:cstheme="majorHAnsi"/>
          <w:b/>
          <w:color w:val="FFFFFF"/>
          <w:sz w:val="22"/>
        </w:rPr>
        <w:tab/>
      </w:r>
      <w:r w:rsidRPr="00DB4FF1">
        <w:rPr>
          <w:rFonts w:asciiTheme="majorHAnsi" w:hAnsiTheme="majorHAnsi" w:cstheme="majorHAnsi"/>
          <w:b/>
          <w:color w:val="FFFFFF"/>
          <w:sz w:val="22"/>
        </w:rPr>
        <w:t>FOTO DE FACHADA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8"/>
      </w:tblGrid>
      <w:tr w:rsidR="00842C2D" w:rsidRPr="00DB4FF1" w14:paraId="087D3DB5" w14:textId="77777777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922009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777777"/>
              </w:rPr>
              <w:t>[FOTO_FACHADA]</w:t>
            </w:r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br/>
              <w:t xml:space="preserve">La </w:t>
            </w:r>
            <w:proofErr w:type="spellStart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fotografía</w:t>
            </w:r>
            <w:proofErr w:type="spellEnd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 xml:space="preserve"> se </w:t>
            </w:r>
            <w:proofErr w:type="spellStart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insertará</w:t>
            </w:r>
            <w:proofErr w:type="spellEnd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 xml:space="preserve"> </w:t>
            </w:r>
            <w:proofErr w:type="spellStart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automáticamente</w:t>
            </w:r>
            <w:proofErr w:type="spellEnd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.</w:t>
            </w:r>
          </w:p>
        </w:tc>
      </w:tr>
    </w:tbl>
    <w:p w14:paraId="2EEEA26A" w14:textId="77777777" w:rsidR="00DB4FF1" w:rsidRDefault="00DB4FF1" w:rsidP="00DB4FF1">
      <w:pPr>
        <w:spacing w:before="120" w:after="80"/>
        <w:rPr>
          <w:rFonts w:asciiTheme="majorHAnsi" w:hAnsiTheme="majorHAnsi" w:cstheme="majorHAnsi"/>
          <w:b/>
          <w:color w:val="FFC000"/>
          <w:sz w:val="22"/>
        </w:rPr>
      </w:pPr>
    </w:p>
    <w:p w14:paraId="47B4F99B" w14:textId="2867BDF2" w:rsidR="00842C2D" w:rsidRPr="00DB4FF1" w:rsidRDefault="00000000" w:rsidP="00DB4FF1">
      <w:pPr>
        <w:shd w:val="clear" w:color="auto" w:fill="C00000"/>
        <w:spacing w:before="120" w:after="80"/>
        <w:rPr>
          <w:rFonts w:asciiTheme="majorHAnsi" w:hAnsiTheme="majorHAnsi" w:cstheme="majorHAnsi"/>
          <w:color w:val="FFFFFF" w:themeColor="background1"/>
        </w:rPr>
      </w:pPr>
      <w:r w:rsidRPr="00DB4FF1">
        <w:rPr>
          <w:rFonts w:asciiTheme="majorHAnsi" w:hAnsiTheme="majorHAnsi" w:cstheme="majorHAnsi"/>
          <w:b/>
          <w:color w:val="FFFFFF" w:themeColor="background1"/>
          <w:sz w:val="22"/>
        </w:rPr>
        <w:t>RESUMEN DE LEVANTAMIENTO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44"/>
        <w:gridCol w:w="4594"/>
      </w:tblGrid>
      <w:tr w:rsidR="00842C2D" w:rsidRPr="00DB4FF1" w14:paraId="56F649A8" w14:textId="77777777" w:rsidTr="00DB4FF1">
        <w:trPr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D899A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DÍA CON MÁS ENCUESTAS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AAC0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[DIA_MAS]</w:t>
            </w:r>
          </w:p>
        </w:tc>
      </w:tr>
      <w:tr w:rsidR="00842C2D" w:rsidRPr="00DB4FF1" w14:paraId="74405499" w14:textId="77777777" w:rsidTr="00DB4FF1">
        <w:trPr>
          <w:trHeight w:val="122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7485F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 ESE DÍA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43A5E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[CANTIDAD_DIA_MAS]</w:t>
            </w:r>
          </w:p>
        </w:tc>
      </w:tr>
    </w:tbl>
    <w:p w14:paraId="2ED68DEB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7BE41F34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570D9F81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457C5B2B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0E970F41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3C7EC2AE" w14:textId="4EC249D3" w:rsidR="00842C2D" w:rsidRPr="00DB4FF1" w:rsidRDefault="00000000">
      <w:pPr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D71920"/>
          <w:sz w:val="38"/>
        </w:rPr>
        <w:t>PERFIL DEL CLIENTE</w:t>
      </w:r>
    </w:p>
    <w:p w14:paraId="65FF70B7" w14:textId="77777777" w:rsidR="00842C2D" w:rsidRPr="00DB4FF1" w:rsidRDefault="00000000">
      <w:pPr>
        <w:spacing w:after="160"/>
        <w:rPr>
          <w:rFonts w:asciiTheme="majorHAnsi" w:hAnsiTheme="majorHAnsi" w:cstheme="majorHAnsi"/>
        </w:rPr>
      </w:pPr>
      <w:proofErr w:type="spellStart"/>
      <w:r w:rsidRPr="00DB4FF1">
        <w:rPr>
          <w:rFonts w:asciiTheme="majorHAnsi" w:hAnsiTheme="majorHAnsi" w:cstheme="majorHAnsi"/>
          <w:color w:val="777777"/>
        </w:rPr>
        <w:t>Caracterización</w:t>
      </w:r>
      <w:proofErr w:type="spellEnd"/>
      <w:r w:rsidRPr="00DB4FF1">
        <w:rPr>
          <w:rFonts w:asciiTheme="majorHAnsi" w:hAnsiTheme="majorHAnsi" w:cstheme="majorHAnsi"/>
          <w:color w:val="777777"/>
        </w:rPr>
        <w:t xml:space="preserve"> de las personas </w:t>
      </w:r>
      <w:proofErr w:type="spellStart"/>
      <w:r w:rsidRPr="00DB4FF1">
        <w:rPr>
          <w:rFonts w:asciiTheme="majorHAnsi" w:hAnsiTheme="majorHAnsi" w:cstheme="majorHAnsi"/>
          <w:color w:val="777777"/>
        </w:rPr>
        <w:t>encuestadas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02"/>
        <w:gridCol w:w="4636"/>
      </w:tblGrid>
      <w:tr w:rsidR="00842C2D" w:rsidRPr="00DB4FF1" w14:paraId="11D7D104" w14:textId="77777777" w:rsidTr="00DB4FF1">
        <w:trPr>
          <w:trHeight w:val="18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3FEB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EDAD PROMEDIO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9F6AF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[EDAD_PROMEDIO]</w:t>
            </w:r>
          </w:p>
        </w:tc>
      </w:tr>
      <w:tr w:rsidR="00842C2D" w:rsidRPr="00DB4FF1" w14:paraId="10B47C71" w14:textId="77777777" w:rsidTr="00DB4FF1">
        <w:trPr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7A31E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HOMBRES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D99EF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[HOMBRES]</w:t>
            </w:r>
          </w:p>
        </w:tc>
      </w:tr>
      <w:tr w:rsidR="00842C2D" w:rsidRPr="00DB4FF1" w14:paraId="4F14675A" w14:textId="77777777" w:rsidTr="00DB4FF1">
        <w:trPr>
          <w:trHeight w:val="18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16C78D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MUJERES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2578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[MUJERES]</w:t>
            </w:r>
          </w:p>
        </w:tc>
      </w:tr>
      <w:tr w:rsidR="00842C2D" w:rsidRPr="00DB4FF1" w14:paraId="21B3F6BD" w14:textId="77777777" w:rsidTr="00DB4FF1">
        <w:trPr>
          <w:trHeight w:val="212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DBFF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ESTRATO PRINCIPAL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A192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[ESTRATO_PRINCIPAL] ([ESTRATO_</w:t>
            </w:r>
            <w:proofErr w:type="gramStart"/>
            <w:r w:rsidRPr="00DB4FF1">
              <w:rPr>
                <w:rFonts w:asciiTheme="majorHAnsi" w:hAnsiTheme="majorHAnsi" w:cstheme="majorHAnsi"/>
              </w:rPr>
              <w:t>PORCENTAJE]%</w:t>
            </w:r>
            <w:proofErr w:type="gramEnd"/>
            <w:r w:rsidRPr="00DB4FF1">
              <w:rPr>
                <w:rFonts w:asciiTheme="majorHAnsi" w:hAnsiTheme="majorHAnsi" w:cstheme="majorHAnsi"/>
              </w:rPr>
              <w:t>)</w:t>
            </w:r>
          </w:p>
        </w:tc>
      </w:tr>
    </w:tbl>
    <w:p w14:paraId="11FD14E4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100D7705" w14:textId="70CA0A61" w:rsidR="00842C2D" w:rsidRPr="00DB4FF1" w:rsidRDefault="00000000">
      <w:pPr>
        <w:shd w:val="clear" w:color="auto" w:fill="D71920"/>
        <w:spacing w:before="120" w:after="80"/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FFFFFF"/>
          <w:sz w:val="22"/>
        </w:rPr>
        <w:t>OCUPACIÓN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1"/>
        <w:gridCol w:w="3020"/>
        <w:gridCol w:w="2977"/>
      </w:tblGrid>
      <w:tr w:rsidR="00842C2D" w:rsidRPr="00DB4FF1" w14:paraId="02C40522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BC3C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OCUPACIÓN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33FCD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A37B7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276A36B2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5A3B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6B6C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7F584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90FD801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1062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60EE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6ED7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CF7E750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E4A9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FAED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42A66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759E8386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71ACA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8315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88DD4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A7DF23C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8A07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A1E28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7B5BC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38C8DA6F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3CC2C010" w14:textId="18F98DFD" w:rsidR="00842C2D" w:rsidRPr="00DB4FF1" w:rsidRDefault="00000000">
      <w:pPr>
        <w:shd w:val="clear" w:color="auto" w:fill="D71920"/>
        <w:spacing w:before="120" w:after="80"/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FFFFFF"/>
          <w:sz w:val="22"/>
        </w:rPr>
        <w:t>PERCEPCIÓN DEL SERVICIO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8"/>
      </w:tblGrid>
      <w:tr w:rsidR="00842C2D" w:rsidRPr="00DB4FF1" w14:paraId="6F8A3D26" w14:textId="77777777" w:rsidTr="0021699C">
        <w:tc>
          <w:tcPr>
            <w:tcW w:w="10368" w:type="dxa"/>
            <w:shd w:val="clear" w:color="auto" w:fill="F4F4F4"/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164EFE9B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[PERCEPCION_SERVICIO]</w:t>
            </w:r>
          </w:p>
        </w:tc>
      </w:tr>
    </w:tbl>
    <w:p w14:paraId="2558C787" w14:textId="77777777" w:rsidR="00842C2D" w:rsidRPr="00DB4FF1" w:rsidRDefault="00000000">
      <w:pPr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</w:rPr>
        <w:br w:type="page"/>
      </w:r>
    </w:p>
    <w:p w14:paraId="59EB4F19" w14:textId="77777777" w:rsidR="00842C2D" w:rsidRPr="00DB4FF1" w:rsidRDefault="00000000">
      <w:pPr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D71920"/>
          <w:sz w:val="38"/>
        </w:rPr>
        <w:lastRenderedPageBreak/>
        <w:t>INFORMACIÓN DEL ESTUDIO</w:t>
      </w:r>
    </w:p>
    <w:p w14:paraId="33464FBE" w14:textId="77777777" w:rsidR="00842C2D" w:rsidRPr="00DB4FF1" w:rsidRDefault="00000000">
      <w:pPr>
        <w:spacing w:after="160"/>
        <w:rPr>
          <w:rFonts w:asciiTheme="majorHAnsi" w:hAnsiTheme="majorHAnsi" w:cstheme="majorHAnsi"/>
        </w:rPr>
      </w:pPr>
      <w:proofErr w:type="spellStart"/>
      <w:r w:rsidRPr="00DB4FF1">
        <w:rPr>
          <w:rFonts w:asciiTheme="majorHAnsi" w:hAnsiTheme="majorHAnsi" w:cstheme="majorHAnsi"/>
          <w:color w:val="777777"/>
        </w:rPr>
        <w:t>Resultados</w:t>
      </w:r>
      <w:proofErr w:type="spellEnd"/>
      <w:r w:rsidRPr="00DB4FF1">
        <w:rPr>
          <w:rFonts w:asciiTheme="majorHAnsi" w:hAnsiTheme="majorHAnsi" w:cstheme="majorHAnsi"/>
          <w:color w:val="777777"/>
        </w:rPr>
        <w:t xml:space="preserve"> de las </w:t>
      </w:r>
      <w:proofErr w:type="spellStart"/>
      <w:r w:rsidRPr="00DB4FF1">
        <w:rPr>
          <w:rFonts w:asciiTheme="majorHAnsi" w:hAnsiTheme="majorHAnsi" w:cstheme="majorHAnsi"/>
          <w:color w:val="777777"/>
        </w:rPr>
        <w:t>encuestas</w:t>
      </w:r>
      <w:proofErr w:type="spellEnd"/>
    </w:p>
    <w:p w14:paraId="2B6E07D0" w14:textId="77777777" w:rsidR="00842C2D" w:rsidRPr="00DB4FF1" w:rsidRDefault="00000000">
      <w:pPr>
        <w:shd w:val="clear" w:color="auto" w:fill="D71920"/>
        <w:spacing w:before="120" w:after="80"/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FFFFFF"/>
          <w:sz w:val="22"/>
        </w:rPr>
        <w:t>PRINCIPAL MOTIVO DE COMPRA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10"/>
        <w:gridCol w:w="3035"/>
        <w:gridCol w:w="2993"/>
      </w:tblGrid>
      <w:tr w:rsidR="00842C2D" w:rsidRPr="00DB4FF1" w14:paraId="67F8E2B7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2E7D9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MOTIVO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5118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F263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5973434E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E7A2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1AED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D6B8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76891B5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9EDB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0576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6A5F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1E32B0A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ABE1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A1D3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EAF2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1E9322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6E25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711C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51F32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009BF239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5AAB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29F7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D986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57834DB3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79A82987" w14:textId="0C709EA8" w:rsidR="00842C2D" w:rsidRPr="00DB4FF1" w:rsidRDefault="00000000">
      <w:pPr>
        <w:shd w:val="clear" w:color="auto" w:fill="D71920"/>
        <w:spacing w:before="120" w:after="80"/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FFFFFF"/>
          <w:sz w:val="22"/>
        </w:rPr>
        <w:t>MEDIO DE LLEGADA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0"/>
        <w:gridCol w:w="3016"/>
        <w:gridCol w:w="2972"/>
      </w:tblGrid>
      <w:tr w:rsidR="00842C2D" w:rsidRPr="00DB4FF1" w14:paraId="6DD2DDDF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E226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MEDIO DE TRANSPORTE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B4A5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00C4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199B45EA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96A00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7369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6223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A1D9AC8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5E2B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890D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8EDF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498C6E0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7CF2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623B7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8F541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52867E8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249C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53F4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79FE9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CDC51C2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6F79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51A3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ACEC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765A9872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6B395DCF" w14:textId="6348AE7B" w:rsidR="00842C2D" w:rsidRPr="00DB4FF1" w:rsidRDefault="00000000">
      <w:pPr>
        <w:shd w:val="clear" w:color="auto" w:fill="D71920"/>
        <w:spacing w:before="120" w:after="80"/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FFFFFF"/>
          <w:sz w:val="22"/>
        </w:rPr>
        <w:t>ORIGEN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9"/>
        <w:gridCol w:w="3040"/>
        <w:gridCol w:w="2999"/>
      </w:tblGrid>
      <w:tr w:rsidR="00842C2D" w:rsidRPr="00DB4FF1" w14:paraId="11F51EE7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D0C25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LUGAR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C4C0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ECE1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591EA38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F2F9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C1FCC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C978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12A7B0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58CA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A1A52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8C14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60AC09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BFBAE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lastRenderedPageBreak/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107B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4166A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7CEACB25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8C6BF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6417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A333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CCDDF0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803D7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2847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600C8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70F1E1A9" w14:textId="77777777" w:rsidR="00842C2D" w:rsidRPr="00DB4FF1" w:rsidRDefault="00000000">
      <w:pPr>
        <w:shd w:val="clear" w:color="auto" w:fill="D71920"/>
        <w:spacing w:before="120" w:after="80"/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  <w:b/>
          <w:color w:val="FFFFFF"/>
          <w:sz w:val="22"/>
        </w:rPr>
        <w:t>DESTINO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9"/>
        <w:gridCol w:w="3040"/>
        <w:gridCol w:w="2999"/>
      </w:tblGrid>
      <w:tr w:rsidR="00842C2D" w:rsidRPr="00DB4FF1" w14:paraId="7B8A0896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B139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LUGAR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B8A2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4FF58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41E265E8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8619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3FA4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5405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4C05511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C4B6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94706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A8E0A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5AD75CB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C4F8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4E76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D6A8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67573DF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8CCD0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26F0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8AC94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91E225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122E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47B4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AA66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04195A7A" w14:textId="77777777" w:rsidR="00842C2D" w:rsidRPr="00DB4FF1" w:rsidRDefault="00000000">
      <w:pPr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</w:rPr>
        <w:br w:type="page"/>
      </w:r>
    </w:p>
    <w:p w14:paraId="5BB0A421" w14:textId="77777777" w:rsidR="00842C2D" w:rsidRDefault="00000000">
      <w:r>
        <w:rPr>
          <w:b/>
          <w:color w:val="D71920"/>
          <w:sz w:val="38"/>
        </w:rPr>
        <w:lastRenderedPageBreak/>
        <w:t>ALTERNATIVA Y ANÁLISIS</w:t>
      </w:r>
    </w:p>
    <w:p w14:paraId="22956D77" w14:textId="77777777" w:rsidR="00842C2D" w:rsidRDefault="00000000">
      <w:pPr>
        <w:spacing w:after="160"/>
      </w:pPr>
      <w:proofErr w:type="spellStart"/>
      <w:r>
        <w:rPr>
          <w:color w:val="777777"/>
        </w:rPr>
        <w:t>Competencia</w:t>
      </w:r>
      <w:proofErr w:type="spellEnd"/>
      <w:r>
        <w:rPr>
          <w:color w:val="777777"/>
        </w:rPr>
        <w:t xml:space="preserve">, radio de </w:t>
      </w:r>
      <w:proofErr w:type="spellStart"/>
      <w:r>
        <w:rPr>
          <w:color w:val="777777"/>
        </w:rPr>
        <w:t>influencia</w:t>
      </w:r>
      <w:proofErr w:type="spellEnd"/>
      <w:r>
        <w:rPr>
          <w:color w:val="777777"/>
        </w:rPr>
        <w:t xml:space="preserve"> e </w:t>
      </w:r>
      <w:proofErr w:type="spellStart"/>
      <w:r>
        <w:rPr>
          <w:color w:val="777777"/>
        </w:rPr>
        <w:t>isócrona</w:t>
      </w:r>
      <w:proofErr w:type="spellEnd"/>
    </w:p>
    <w:p w14:paraId="216FF042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59954226" w14:textId="0C973F9C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ALTERNATIVA DE COMPRA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4"/>
        <w:gridCol w:w="3014"/>
        <w:gridCol w:w="2960"/>
      </w:tblGrid>
      <w:tr w:rsidR="00842C2D" w14:paraId="02D0ED52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7966D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COMPETIDOR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2BFA4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EF3EE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7EB2FDBB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2D2002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1]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31AF90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29190D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30EE723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BCF26F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2]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D5DC5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33969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05100FFE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1B387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3]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11750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826AA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01FE97E6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423AA5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4]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0AEB3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ACBF0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14E58375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1600A3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5]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33BE5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D8008" w14:textId="77777777" w:rsidR="00842C2D" w:rsidRDefault="00000000">
            <w:pPr>
              <w:jc w:val="center"/>
            </w:pPr>
            <w:r>
              <w:t>[DATO]</w:t>
            </w:r>
          </w:p>
        </w:tc>
      </w:tr>
    </w:tbl>
    <w:p w14:paraId="424099C5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43F0DD18" w14:textId="5E60CA5F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RADIO DE INFLUENCIA</w:t>
      </w:r>
    </w:p>
    <w:p w14:paraId="0A5EC766" w14:textId="77777777" w:rsidR="00842C2D" w:rsidRDefault="00000000">
      <w:pPr>
        <w:spacing w:after="60"/>
      </w:pPr>
      <w:r>
        <w:rPr>
          <w:b/>
        </w:rPr>
        <w:t xml:space="preserve">Radio: </w:t>
      </w:r>
      <w:r>
        <w:t>[RADIO_INFLUENCIA]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8"/>
      </w:tblGrid>
      <w:tr w:rsidR="00842C2D" w14:paraId="34D4BDE1" w14:textId="77777777" w:rsidTr="0021699C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1145A2F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[PEGAR AQUÍ / IMAGEN DEL RADIO DE INFLUENCIA]</w:t>
            </w:r>
          </w:p>
        </w:tc>
      </w:tr>
    </w:tbl>
    <w:p w14:paraId="1F1FF8C7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60851D81" w14:textId="4357ECB0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ISÓCRONA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8"/>
      </w:tblGrid>
      <w:tr w:rsidR="00842C2D" w14:paraId="7062517F" w14:textId="77777777" w:rsidTr="0021699C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DC9C39D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[PEGAR AQUÍ / IMAGEN DE LA ISÓCRONA]</w:t>
            </w:r>
          </w:p>
        </w:tc>
      </w:tr>
    </w:tbl>
    <w:p w14:paraId="5BD9FCBF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06DD71E5" w14:textId="28979FCB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INSIGHTS CLAVE</w:t>
      </w:r>
    </w:p>
    <w:p w14:paraId="7867224C" w14:textId="77777777" w:rsidR="00842C2D" w:rsidRDefault="00000000">
      <w:pPr>
        <w:ind w:left="216"/>
      </w:pPr>
      <w:r>
        <w:t>• [INSIGHT_1]</w:t>
      </w:r>
    </w:p>
    <w:p w14:paraId="279BC216" w14:textId="77777777" w:rsidR="00842C2D" w:rsidRDefault="00000000">
      <w:pPr>
        <w:ind w:left="216"/>
      </w:pPr>
      <w:r>
        <w:t>• [INSIGHT_2]</w:t>
      </w:r>
    </w:p>
    <w:p w14:paraId="1D717EDD" w14:textId="77777777" w:rsidR="00842C2D" w:rsidRDefault="00000000">
      <w:pPr>
        <w:ind w:left="216"/>
      </w:pPr>
      <w:r>
        <w:t>• [INSIGHT_3]</w:t>
      </w:r>
    </w:p>
    <w:p w14:paraId="261CB8F5" w14:textId="77777777" w:rsidR="00842C2D" w:rsidRDefault="00000000">
      <w:r>
        <w:br w:type="page"/>
      </w:r>
    </w:p>
    <w:p w14:paraId="36F04C39" w14:textId="77777777" w:rsidR="00842C2D" w:rsidRDefault="00000000">
      <w:r>
        <w:rPr>
          <w:b/>
          <w:color w:val="D71920"/>
          <w:sz w:val="38"/>
        </w:rPr>
        <w:lastRenderedPageBreak/>
        <w:t>REGISTRO FOTOGRÁFICO</w:t>
      </w:r>
    </w:p>
    <w:p w14:paraId="3BA8E98B" w14:textId="77777777" w:rsidR="00842C2D" w:rsidRDefault="00000000">
      <w:pPr>
        <w:spacing w:after="160"/>
      </w:pPr>
      <w:proofErr w:type="spellStart"/>
      <w:r>
        <w:rPr>
          <w:color w:val="777777"/>
        </w:rPr>
        <w:t>Evidencia</w:t>
      </w:r>
      <w:proofErr w:type="spellEnd"/>
      <w:r>
        <w:rPr>
          <w:color w:val="777777"/>
        </w:rPr>
        <w:t xml:space="preserve"> visual de la tienda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9"/>
        <w:gridCol w:w="4539"/>
      </w:tblGrid>
      <w:tr w:rsidR="00842C2D" w14:paraId="17C77017" w14:textId="77777777">
        <w:trPr>
          <w:jc w:val="center"/>
        </w:trPr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A14543C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[FOTO_1]</w:t>
            </w:r>
            <w:r>
              <w:br/>
            </w:r>
          </w:p>
        </w:tc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8F05A5C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[FOTO_2]</w:t>
            </w:r>
            <w:r>
              <w:br/>
            </w:r>
          </w:p>
        </w:tc>
      </w:tr>
      <w:tr w:rsidR="00842C2D" w14:paraId="0E9F6681" w14:textId="77777777">
        <w:trPr>
          <w:jc w:val="center"/>
        </w:trPr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923CEB6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[FOTO_3]</w:t>
            </w:r>
            <w:r>
              <w:br/>
            </w:r>
          </w:p>
        </w:tc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4DBE0A56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[FOTO_4]</w:t>
            </w:r>
            <w:r>
              <w:br/>
            </w:r>
          </w:p>
        </w:tc>
      </w:tr>
    </w:tbl>
    <w:p w14:paraId="142C0D80" w14:textId="77777777" w:rsidR="009C7DAF" w:rsidRDefault="009C7DAF"/>
    <w:sectPr w:rsidR="009C7DAF" w:rsidSect="00DB4FF1">
      <w:footerReference w:type="even" r:id="rId8"/>
      <w:footerReference w:type="default" r:id="rId9"/>
      <w:footerReference w:type="first" r:id="rId10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813D3" w14:textId="77777777" w:rsidR="00771795" w:rsidRDefault="00771795">
      <w:pPr>
        <w:spacing w:after="0" w:line="240" w:lineRule="auto"/>
      </w:pPr>
      <w:r>
        <w:separator/>
      </w:r>
    </w:p>
  </w:endnote>
  <w:endnote w:type="continuationSeparator" w:id="0">
    <w:p w14:paraId="1B74739A" w14:textId="77777777" w:rsidR="00771795" w:rsidRDefault="00771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A0D4A" w14:textId="55B1C77A" w:rsidR="0005417F" w:rsidRDefault="0005417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03E6DE9" wp14:editId="0281C5E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1632335700" name="Cuadro de texto 2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73876E" w14:textId="651F55DC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3E6DE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OXXO | Uso Interno" style="position:absolute;margin-left:0;margin-top:0;width:82.7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" filled="f" stroked="f">
              <v:textbox style="mso-fit-shape-to-text:t" inset="0,0,0,15pt">
                <w:txbxContent>
                  <w:p w14:paraId="4273876E" w14:textId="651F55DC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AFB8" w14:textId="5E23E8C5" w:rsidR="00842C2D" w:rsidRDefault="0005417F">
    <w:pPr>
      <w:pStyle w:val="Piedepgina"/>
      <w:jc w:val="center"/>
    </w:pPr>
    <w:r>
      <w:rPr>
        <w:noProof/>
        <w:color w:val="777777"/>
        <w:sz w:val="14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2A5BDD0" wp14:editId="5735A154">
              <wp:simplePos x="596348" y="9501809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1496103658" name="Cuadro de texto 3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0C6D43" w14:textId="2EC85DEF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A5BDD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OXXO | Uso Interno" style="position:absolute;left:0;text-align:left;margin-left:0;margin-top:0;width:82.7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" filled="f" stroked="f">
              <v:textbox style="mso-fit-shape-to-text:t" inset="0,0,0,15pt">
                <w:txbxContent>
                  <w:p w14:paraId="230C6D43" w14:textId="2EC85DEF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777777"/>
        <w:sz w:val="14"/>
      </w:rPr>
      <w:t>OXXO · REPORTE EOD · ESTUDIO ORIGEN – DESTINO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692B6" w14:textId="13E1A8D4" w:rsidR="0005417F" w:rsidRDefault="0005417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16818A" wp14:editId="2B014A8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411675281" name="Cuadro de texto 1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690E7" w14:textId="7EF1AEBA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6818A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OXXO | Uso Interno" style="position:absolute;margin-left:0;margin-top:0;width:82.7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" filled="f" stroked="f">
              <v:textbox style="mso-fit-shape-to-text:t" inset="0,0,0,15pt">
                <w:txbxContent>
                  <w:p w14:paraId="080690E7" w14:textId="7EF1AEBA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0B273" w14:textId="77777777" w:rsidR="00771795" w:rsidRDefault="00771795">
      <w:pPr>
        <w:spacing w:after="0" w:line="240" w:lineRule="auto"/>
      </w:pPr>
      <w:r>
        <w:separator/>
      </w:r>
    </w:p>
  </w:footnote>
  <w:footnote w:type="continuationSeparator" w:id="0">
    <w:p w14:paraId="1B059B9B" w14:textId="77777777" w:rsidR="00771795" w:rsidRDefault="007717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5740141">
    <w:abstractNumId w:val="8"/>
  </w:num>
  <w:num w:numId="2" w16cid:durableId="840000699">
    <w:abstractNumId w:val="6"/>
  </w:num>
  <w:num w:numId="3" w16cid:durableId="82141993">
    <w:abstractNumId w:val="5"/>
  </w:num>
  <w:num w:numId="4" w16cid:durableId="1987006907">
    <w:abstractNumId w:val="4"/>
  </w:num>
  <w:num w:numId="5" w16cid:durableId="1975207714">
    <w:abstractNumId w:val="7"/>
  </w:num>
  <w:num w:numId="6" w16cid:durableId="2046252628">
    <w:abstractNumId w:val="3"/>
  </w:num>
  <w:num w:numId="7" w16cid:durableId="702098987">
    <w:abstractNumId w:val="2"/>
  </w:num>
  <w:num w:numId="8" w16cid:durableId="1546142682">
    <w:abstractNumId w:val="1"/>
  </w:num>
  <w:num w:numId="9" w16cid:durableId="140391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17F"/>
    <w:rsid w:val="0006063C"/>
    <w:rsid w:val="001058CB"/>
    <w:rsid w:val="0015074B"/>
    <w:rsid w:val="0021699C"/>
    <w:rsid w:val="0029639D"/>
    <w:rsid w:val="00326F90"/>
    <w:rsid w:val="004920A5"/>
    <w:rsid w:val="00771795"/>
    <w:rsid w:val="00842C2D"/>
    <w:rsid w:val="009C7DAF"/>
    <w:rsid w:val="00A21C7B"/>
    <w:rsid w:val="00AA1D8D"/>
    <w:rsid w:val="00B47730"/>
    <w:rsid w:val="00CB0664"/>
    <w:rsid w:val="00DB4F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D717D"/>
  <w14:defaultImageDpi w14:val="300"/>
  <w15:docId w15:val="{88D653FE-7ED7-4578-84DD-DA01BC186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c64559-49c6-47cf-865f-da0233616f0f}" enabled="1" method="Standard" siteId="{66f9ab85-de1a-40d4-b7bb-21565ad57cc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329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Intel1 NA XTOXXO</cp:lastModifiedBy>
  <cp:revision>4</cp:revision>
  <dcterms:created xsi:type="dcterms:W3CDTF">2013-12-23T23:15:00Z</dcterms:created>
  <dcterms:modified xsi:type="dcterms:W3CDTF">2026-08-28T16:05:00Z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1889aa91,614b7754,592cbaea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OXXO | Uso Interno</vt:lpwstr>
  </property>
</Properties>
</file>