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B4425" w:rsidR="0037765D" w:rsidP="001B4425" w:rsidRDefault="0037765D" w14:paraId="521010F8" w14:textId="77777777">
      <w:pPr>
        <w:pStyle w:val="Ttulo1"/>
        <w:rPr>
          <w:rFonts w:ascii="Aptos" w:hAnsi="Aptos"/>
          <w:b/>
          <w:bCs/>
          <w:color w:val="auto"/>
          <w:sz w:val="22"/>
          <w:szCs w:val="22"/>
        </w:rPr>
      </w:pPr>
      <w:r w:rsidRPr="001B4425">
        <w:rPr>
          <w:rFonts w:ascii="Aptos" w:hAnsi="Aptos"/>
          <w:b/>
          <w:bCs/>
          <w:color w:val="auto"/>
          <w:sz w:val="22"/>
          <w:szCs w:val="22"/>
        </w:rPr>
        <w:t>DOCUMENTACIÓN TABLERO CIRUGÍAS</w:t>
      </w:r>
    </w:p>
    <w:p w:rsidRPr="0037765D" w:rsidR="0037765D" w:rsidP="0037765D" w:rsidRDefault="0037765D" w14:paraId="4D67D5A8" w14:textId="77777777">
      <w:pPr>
        <w:rPr>
          <w:sz w:val="22"/>
          <w:szCs w:val="22"/>
        </w:rPr>
      </w:pPr>
      <w:r w:rsidRPr="1DEEA3E1" w:rsidR="2D7CC221">
        <w:rPr>
          <w:sz w:val="22"/>
          <w:szCs w:val="22"/>
        </w:rPr>
        <w:t>Este tablero permite analizar el comportamiento de las cirugías realizadas, visualizando su evolución mensual, comparando diferentes años y facilitando el seguimiento del volumen de procedimientos quirúrgicos.</w:t>
      </w:r>
    </w:p>
    <w:p w:rsidR="00792A90" w:rsidP="1DEEA3E1" w:rsidRDefault="00323CD8" w14:paraId="26FB9BC5" w14:textId="547730E2">
      <w:pPr>
        <w:pStyle w:val="Normal"/>
      </w:pPr>
      <w:r w:rsidR="2148A6DD">
        <w:drawing>
          <wp:inline wp14:editId="76311ECA" wp14:anchorId="25BEF2E5">
            <wp:extent cx="5619750" cy="3162300"/>
            <wp:effectExtent l="0" t="0" r="0" b="0"/>
            <wp:docPr id="8463807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6380784" name="Picture 846380784"/>
                    <pic:cNvPicPr/>
                  </pic:nvPicPr>
                  <pic:blipFill>
                    <a:blip xmlns:r="http://schemas.openxmlformats.org/officeDocument/2006/relationships" r:embed="rId14806780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98E" w:rsidRDefault="00FA6EF6" w14:paraId="12FBAD27" w14:textId="58946826">
      <w:pPr/>
      <w:r w:rsidRPr="1DEEA3E1" w:rsidR="3D923BA3">
        <w:rPr>
          <w:b w:val="1"/>
          <w:bCs w:val="1"/>
        </w:rPr>
        <w:t xml:space="preserve">PARA CREAR ESTE TABLERO SE UTILIZO LA SIGUIENTE CONSULTA </w:t>
      </w:r>
    </w:p>
    <w:p w:rsidR="48555E14" w:rsidRDefault="48555E14" w14:paraId="46D989F0" w14:textId="34311E50">
      <w:r w:rsidRPr="1DEEA3E1" w:rsidR="48555E14">
        <w:rPr>
          <w:b w:val="1"/>
          <w:bCs w:val="1"/>
        </w:rPr>
        <w:t xml:space="preserve">QUERY </w:t>
      </w:r>
      <w:r w:rsidRPr="1DEEA3E1" w:rsidR="48555E14">
        <w:rPr>
          <w:b w:val="1"/>
          <w:bCs w:val="1"/>
        </w:rPr>
        <w:t>1 :</w:t>
      </w:r>
    </w:p>
    <w:p w:rsidR="1A5F7EF6" w:rsidP="1DEEA3E1" w:rsidRDefault="1A5F7EF6" w14:paraId="4F433473" w14:textId="375B87DD">
      <w:pPr>
        <w:spacing w:after="0" w:afterAutospacing="off"/>
        <w:rPr>
          <w:b w:val="0"/>
          <w:bCs w:val="0"/>
        </w:rPr>
      </w:pPr>
      <w:r w:rsidR="1A5F7EF6">
        <w:rPr>
          <w:b w:val="0"/>
          <w:bCs w:val="0"/>
        </w:rPr>
        <w:t>SELECT DISTINCT *, CAST(FECHA_CIRUGIA AS DATE)FECHA, C.TERNOMCOM COLLATE DATABASE_DEFAULT AS EPS</w:t>
      </w:r>
    </w:p>
    <w:p w:rsidR="1A5F7EF6" w:rsidP="1DEEA3E1" w:rsidRDefault="1A5F7EF6" w14:paraId="3E4A2EC7" w14:textId="5D87B571">
      <w:pPr>
        <w:pStyle w:val="Normal"/>
        <w:spacing w:after="0" w:afterAutospacing="off"/>
        <w:rPr>
          <w:b w:val="0"/>
          <w:bCs w:val="0"/>
        </w:rPr>
      </w:pPr>
      <w:r w:rsidR="1A5F7EF6">
        <w:rPr>
          <w:b w:val="0"/>
          <w:bCs w:val="0"/>
        </w:rPr>
        <w:t>FROM CIRUGIAS_DWSES A</w:t>
      </w:r>
    </w:p>
    <w:p w:rsidR="1A5F7EF6" w:rsidP="1DEEA3E1" w:rsidRDefault="1A5F7EF6" w14:paraId="2C5C41CD" w14:textId="5AB0B7B8">
      <w:pPr>
        <w:pStyle w:val="Normal"/>
        <w:spacing w:after="0" w:afterAutospacing="off"/>
        <w:rPr>
          <w:b w:val="0"/>
          <w:bCs w:val="0"/>
        </w:rPr>
      </w:pPr>
      <w:r w:rsidR="1A5F7EF6">
        <w:rPr>
          <w:b w:val="0"/>
          <w:bCs w:val="0"/>
        </w:rPr>
        <w:t>LEFT JOIN DIM_INGRESO D ON A.INGRESO=D.AINCONSEC</w:t>
      </w:r>
    </w:p>
    <w:p w:rsidR="1A5F7EF6" w:rsidP="1DEEA3E1" w:rsidRDefault="1A5F7EF6" w14:paraId="7FCCEC24" w14:textId="4263D653">
      <w:pPr>
        <w:pStyle w:val="Normal"/>
        <w:spacing w:after="0" w:afterAutospacing="off"/>
        <w:rPr>
          <w:b w:val="0"/>
          <w:bCs w:val="0"/>
        </w:rPr>
      </w:pPr>
      <w:r w:rsidR="1A5F7EF6">
        <w:rPr>
          <w:b w:val="0"/>
          <w:bCs w:val="0"/>
        </w:rPr>
        <w:t>LEFT JOIN DIM_ASEGURADORA B ON D.GENDETCON =B.OID --COLLATE DATABASE_DEFAULT</w:t>
      </w:r>
    </w:p>
    <w:p w:rsidR="1A5F7EF6" w:rsidP="1DEEA3E1" w:rsidRDefault="1A5F7EF6" w14:paraId="00D57CB0" w14:textId="4FD9A744">
      <w:pPr>
        <w:pStyle w:val="Normal"/>
        <w:spacing w:after="0" w:afterAutospacing="off"/>
        <w:rPr>
          <w:b w:val="0"/>
          <w:bCs w:val="0"/>
        </w:rPr>
      </w:pPr>
      <w:r w:rsidR="1A5F7EF6">
        <w:rPr>
          <w:b w:val="0"/>
          <w:bCs w:val="0"/>
        </w:rPr>
        <w:t>LEFT JOIN GENTERCER_DW C ON B.GENTERCER1=C.OID</w:t>
      </w:r>
    </w:p>
    <w:p w:rsidR="1A5F7EF6" w:rsidP="1DEEA3E1" w:rsidRDefault="1A5F7EF6" w14:paraId="70296EDC" w14:textId="67A4C3D4">
      <w:pPr>
        <w:pStyle w:val="Normal"/>
        <w:spacing w:after="0" w:afterAutospacing="off"/>
        <w:rPr>
          <w:b w:val="0"/>
          <w:bCs w:val="0"/>
        </w:rPr>
      </w:pPr>
      <w:r w:rsidR="1A5F7EF6">
        <w:rPr>
          <w:b w:val="0"/>
          <w:bCs w:val="0"/>
        </w:rPr>
        <w:t>--WHERE FECHA_CIRUGIA BETWEEN '2025-12-01' AND '2026-01-01'</w:t>
      </w:r>
    </w:p>
    <w:p w:rsidR="1DEEA3E1" w:rsidP="1DEEA3E1" w:rsidRDefault="1DEEA3E1" w14:paraId="21D6237F" w14:textId="6EE3EF4A">
      <w:pPr>
        <w:rPr>
          <w:b w:val="1"/>
          <w:bCs w:val="1"/>
        </w:rPr>
      </w:pPr>
    </w:p>
    <w:p w:rsidR="1DEEA3E1" w:rsidP="1DEEA3E1" w:rsidRDefault="1DEEA3E1" w14:paraId="28187093" w14:textId="28E9BDDE">
      <w:pPr>
        <w:rPr>
          <w:b w:val="1"/>
          <w:bCs w:val="1"/>
        </w:rPr>
      </w:pPr>
    </w:p>
    <w:p w:rsidR="1DEEA3E1" w:rsidP="1DEEA3E1" w:rsidRDefault="1DEEA3E1" w14:paraId="1C847EBD" w14:textId="5CD1CA5A">
      <w:pPr>
        <w:rPr>
          <w:b w:val="1"/>
          <w:bCs w:val="1"/>
        </w:rPr>
      </w:pPr>
    </w:p>
    <w:p w:rsidR="1DEEA3E1" w:rsidP="1DEEA3E1" w:rsidRDefault="1DEEA3E1" w14:paraId="12A62E28" w14:textId="0CFB6BE8">
      <w:pPr>
        <w:rPr>
          <w:b w:val="1"/>
          <w:bCs w:val="1"/>
        </w:rPr>
      </w:pPr>
    </w:p>
    <w:p w:rsidR="2AD2518C" w:rsidRDefault="2AD2518C" w14:paraId="1D412EBE" w14:textId="7D3AD24E">
      <w:r w:rsidRPr="1DEEA3E1" w:rsidR="2AD2518C">
        <w:rPr>
          <w:b w:val="1"/>
          <w:bCs w:val="1"/>
        </w:rPr>
        <w:t>QUERY 2:</w:t>
      </w:r>
    </w:p>
    <w:p w:rsidR="2AD2518C" w:rsidP="1DEEA3E1" w:rsidRDefault="2AD2518C" w14:paraId="1E20F13D" w14:textId="5BCF5495">
      <w:pPr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>WITH Historial AS (</w:t>
      </w:r>
    </w:p>
    <w:p w:rsidR="2AD2518C" w:rsidP="1DEEA3E1" w:rsidRDefault="2AD2518C" w14:paraId="17CDB5B1" w14:textId="646EBC21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SELECT </w:t>
      </w:r>
    </w:p>
    <w:p w:rsidR="2AD2518C" w:rsidP="1DEEA3E1" w:rsidRDefault="2AD2518C" w14:paraId="3EF71665" w14:textId="2A060640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    SolicitudCirugiaOid,</w:t>
      </w:r>
    </w:p>
    <w:p w:rsidR="2AD2518C" w:rsidP="1DEEA3E1" w:rsidRDefault="2AD2518C" w14:paraId="733B801C" w14:textId="56D86418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    MIN(CASE WHEN EstadoQxOid = 1  THEN FechaCambioEst END) AS Planeada,</w:t>
      </w:r>
    </w:p>
    <w:p w:rsidR="2AD2518C" w:rsidP="1DEEA3E1" w:rsidRDefault="2AD2518C" w14:paraId="641A684B" w14:textId="66DD687F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    MIN(CASE WHEN EstadoQxOid = 36 THEN FechaCambioEst END) AS PacienteConsultaExterna,</w:t>
      </w:r>
    </w:p>
    <w:p w:rsidR="2AD2518C" w:rsidP="1DEEA3E1" w:rsidRDefault="2AD2518C" w14:paraId="21151F22" w14:textId="2E03EC49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    MIN(CASE WHEN EstadoQxOid = 18 THEN FechaCambioEst END) AS PacienteAutorizacion,</w:t>
      </w:r>
    </w:p>
    <w:p w:rsidR="2AD2518C" w:rsidP="1DEEA3E1" w:rsidRDefault="2AD2518C" w14:paraId="248749D2" w14:textId="13F24D6C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    MIN(CASE WHEN EstadoQxOid = 24 THEN FechaCambioEst END) AS DocumentacionFacturacion,</w:t>
      </w:r>
    </w:p>
    <w:p w:rsidR="2AD2518C" w:rsidP="1DEEA3E1" w:rsidRDefault="2AD2518C" w14:paraId="4E3C1BC6" w14:textId="02B52508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    MIN(CASE WHEN EstadoQxOid = 6  THEN FechaCambioEst END) AS PacienteNoAutorizado,</w:t>
      </w:r>
    </w:p>
    <w:p w:rsidR="2AD2518C" w:rsidP="1DEEA3E1" w:rsidRDefault="2AD2518C" w14:paraId="01C0263B" w14:textId="35EBEF39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    MIN(CASE WHEN EstadoQxOid = 23 THEN FechaCambioEst END) AS EnEsperaPreAnestesico,</w:t>
      </w:r>
    </w:p>
    <w:p w:rsidR="2AD2518C" w:rsidP="1DEEA3E1" w:rsidRDefault="2AD2518C" w14:paraId="57F71605" w14:textId="34BD7476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    MIN(CASE WHEN EstadoQxOid = 19 THEN FechaCambioEst END) AS EnEsperaProgramacion,</w:t>
      </w:r>
    </w:p>
    <w:p w:rsidR="2AD2518C" w:rsidP="1DEEA3E1" w:rsidRDefault="2AD2518C" w14:paraId="31B6A7FE" w14:textId="15AA3312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    MIN(CASE WHEN EstadoQxOid = 5  THEN FechaCambioEst END) AS EnTramiteClinicoADM,</w:t>
      </w:r>
    </w:p>
    <w:p w:rsidR="2AD2518C" w:rsidP="1DEEA3E1" w:rsidRDefault="2AD2518C" w14:paraId="0B2A816B" w14:textId="73C57609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    MIN(CASE WHEN EstadoQxOid = 7  THEN FechaCambioEst END) AS PacienteProgramado,</w:t>
      </w:r>
    </w:p>
    <w:p w:rsidR="2AD2518C" w:rsidP="1DEEA3E1" w:rsidRDefault="2AD2518C" w14:paraId="67D78544" w14:textId="3F4AB0EA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    MIN(CASE WHEN EstadoQxOid = 9  THEN FechaCambioEst END) AS EnSalaEspera,</w:t>
      </w:r>
    </w:p>
    <w:p w:rsidR="2AD2518C" w:rsidP="1DEEA3E1" w:rsidRDefault="2AD2518C" w14:paraId="193043BB" w14:textId="64428323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    MIN(CASE WHEN EstadoQxOid = 10 THEN FechaCambioEst END) AS EnQuirofano,</w:t>
      </w:r>
    </w:p>
    <w:p w:rsidR="2AD2518C" w:rsidP="1DEEA3E1" w:rsidRDefault="2AD2518C" w14:paraId="0A8ED2C7" w14:textId="72088B53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    MIN(CASE WHEN EstadoQxOid = 11 THEN FechaCambioEst END) AS EnRecuperacion,</w:t>
      </w:r>
    </w:p>
    <w:p w:rsidR="2AD2518C" w:rsidP="1DEEA3E1" w:rsidRDefault="2AD2518C" w14:paraId="34382E99" w14:textId="0FBF53DE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    MIN(CASE WHEN EstadoQxOid = 13 THEN FechaCambioEst END) AS EnSalida,</w:t>
      </w:r>
    </w:p>
    <w:p w:rsidR="2AD2518C" w:rsidP="1DEEA3E1" w:rsidRDefault="2AD2518C" w14:paraId="150B168A" w14:textId="06FCAFFA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    MIN(CASE WHEN EstadoQxOid = 8  THEN FechaCambioEst END) AS PacienteCancelado</w:t>
      </w:r>
    </w:p>
    <w:p w:rsidR="2AD2518C" w:rsidP="1DEEA3E1" w:rsidRDefault="2AD2518C" w14:paraId="78427202" w14:textId="7FDED04D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FROM PLANILLAUSUARIO.DBO.Qx_HistorialSolicitud</w:t>
      </w:r>
    </w:p>
    <w:p w:rsidR="2AD2518C" w:rsidP="1DEEA3E1" w:rsidRDefault="2AD2518C" w14:paraId="714106A2" w14:textId="21118BF3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WHERE EstadoQxOid IN (1, 36, 18, 24, 6, 23, 19, 5, 7, 9, 10, 11, 13, 8)</w:t>
      </w:r>
    </w:p>
    <w:p w:rsidR="2AD2518C" w:rsidP="1DEEA3E1" w:rsidRDefault="2AD2518C" w14:paraId="2B6A91DA" w14:textId="3F877523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  AND FechaRegistro &gt;= '2025-01-01'</w:t>
      </w:r>
    </w:p>
    <w:p w:rsidR="2AD2518C" w:rsidP="1DEEA3E1" w:rsidRDefault="2AD2518C" w14:paraId="5ED051F0" w14:textId="2EAB2EE9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GROUP BY SolicitudCirugiaOid</w:t>
      </w:r>
    </w:p>
    <w:p w:rsidR="2AD2518C" w:rsidP="1DEEA3E1" w:rsidRDefault="2AD2518C" w14:paraId="41522E66" w14:textId="5B6BBD6B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>),</w:t>
      </w:r>
    </w:p>
    <w:p w:rsidR="2AD2518C" w:rsidP="1DEEA3E1" w:rsidRDefault="2AD2518C" w14:paraId="697387C3" w14:textId="0A7D1DA2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>ProcAgrupados AS (</w:t>
      </w:r>
    </w:p>
    <w:p w:rsidR="2AD2518C" w:rsidP="1DEEA3E1" w:rsidRDefault="2AD2518C" w14:paraId="29000D0B" w14:textId="07AD627F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SELECT </w:t>
      </w:r>
    </w:p>
    <w:p w:rsidR="2AD2518C" w:rsidP="1DEEA3E1" w:rsidRDefault="2AD2518C" w14:paraId="00586C3F" w14:textId="6F914028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    D2.SolicitudCirugiaOid,</w:t>
      </w:r>
    </w:p>
    <w:p w:rsidR="2AD2518C" w:rsidP="1DEEA3E1" w:rsidRDefault="2AD2518C" w14:paraId="0E68F7DF" w14:textId="757459EF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    STUFF((</w:t>
      </w:r>
    </w:p>
    <w:p w:rsidR="2AD2518C" w:rsidP="1DEEA3E1" w:rsidRDefault="2AD2518C" w14:paraId="4603404B" w14:textId="1D1E01D9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        SELECT ' * ' + LTRIM(RTRIM(CAST(E.sipdescup AS VARCHAR(MAX))))</w:t>
      </w:r>
    </w:p>
    <w:p w:rsidR="2AD2518C" w:rsidP="1DEEA3E1" w:rsidRDefault="2AD2518C" w14:paraId="5F318541" w14:textId="523EA109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        FROM PLANILLAUSUARIO.DBO.Qx_ProcedimientoCirugia AS E</w:t>
      </w:r>
    </w:p>
    <w:p w:rsidR="2AD2518C" w:rsidP="1DEEA3E1" w:rsidRDefault="2AD2518C" w14:paraId="313B8F62" w14:textId="59F3A9AA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        INNER JOIN PLANILLAUSUARIO.DBO.Qx_Procedimiento AS D3 ON D3.CodigoProcedimiento = E.codigo</w:t>
      </w:r>
    </w:p>
    <w:p w:rsidR="2AD2518C" w:rsidP="1DEEA3E1" w:rsidRDefault="2AD2518C" w14:paraId="477A322C" w14:textId="607C068C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        WHERE D3.SolicitudCirugiaOid = D2.SolicitudCirugiaOid</w:t>
      </w:r>
    </w:p>
    <w:p w:rsidR="2AD2518C" w:rsidP="1DEEA3E1" w:rsidRDefault="2AD2518C" w14:paraId="35E189FD" w14:textId="2219C5AB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        FOR XML PATH(''), TYPE).value('.', 'VARCHAR(MAX)'), 1, 3, '') AS Procedimientos</w:t>
      </w:r>
    </w:p>
    <w:p w:rsidR="2AD2518C" w:rsidP="1DEEA3E1" w:rsidRDefault="2AD2518C" w14:paraId="27D0D493" w14:textId="195C2192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FROM PLANILLAUSUARIO.DBO.Qx_Procedimiento AS D2</w:t>
      </w:r>
    </w:p>
    <w:p w:rsidR="2AD2518C" w:rsidP="1DEEA3E1" w:rsidRDefault="2AD2518C" w14:paraId="0D1D8784" w14:textId="036743AB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GROUP BY D2.SolicitudCirugiaOid</w:t>
      </w:r>
    </w:p>
    <w:p w:rsidR="2AD2518C" w:rsidP="1DEEA3E1" w:rsidRDefault="2AD2518C" w14:paraId="2B69C890" w14:textId="79546B5E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>)</w:t>
      </w:r>
    </w:p>
    <w:p w:rsidR="2AD2518C" w:rsidP="1DEEA3E1" w:rsidRDefault="2AD2518C" w14:paraId="44A85E9F" w14:textId="0C75EB75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SELECT </w:t>
      </w:r>
    </w:p>
    <w:p w:rsidR="2AD2518C" w:rsidP="1DEEA3E1" w:rsidRDefault="2AD2518C" w14:paraId="36F18F4E" w14:textId="72A730AD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B.PACNUMDOC AS DOCUMENTO,</w:t>
      </w:r>
    </w:p>
    <w:p w:rsidR="2AD2518C" w:rsidP="1DEEA3E1" w:rsidRDefault="2AD2518C" w14:paraId="7F737F6B" w14:textId="50ED6F67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LTRIM(RTRIM(B.GPANOMCOM)) AS NOMBRE,</w:t>
      </w:r>
    </w:p>
    <w:p w:rsidR="2AD2518C" w:rsidP="1DEEA3E1" w:rsidRDefault="2AD2518C" w14:paraId="075B6A39" w14:textId="7D29A8F7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AH.GDENOMBRE AS EPS,</w:t>
      </w:r>
    </w:p>
    <w:p w:rsidR="2AD2518C" w:rsidP="1DEEA3E1" w:rsidRDefault="2AD2518C" w14:paraId="3D4A9280" w14:textId="67723320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C.GEEDESCRI AS ESPECIALIDAD,</w:t>
      </w:r>
    </w:p>
    <w:p w:rsidR="2AD2518C" w:rsidP="1DEEA3E1" w:rsidRDefault="2AD2518C" w14:paraId="73F6E6E3" w14:textId="1BFCE0E7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Pr.Procedimientos AS PROCEDIMIENTO,</w:t>
      </w:r>
    </w:p>
    <w:p w:rsidR="2AD2518C" w:rsidP="1DEEA3E1" w:rsidRDefault="2AD2518C" w14:paraId="2A0ED40D" w14:textId="0C55BBE8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GN.TERNOMCOM,</w:t>
      </w:r>
    </w:p>
    <w:p w:rsidR="2AD2518C" w:rsidP="1DEEA3E1" w:rsidRDefault="2AD2518C" w14:paraId="346A7A46" w14:textId="053B2230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GN.OID AS TERCERO,</w:t>
      </w:r>
    </w:p>
    <w:p w:rsidR="2AD2518C" w:rsidP="1DEEA3E1" w:rsidRDefault="2AD2518C" w14:paraId="2C417D7C" w14:textId="0E33270C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CASE WHEN A.DoctorOId = 5000 THEN A.MedicoSolicita ELSE AI.GMENOMCOM END AS MEDICO,</w:t>
      </w:r>
    </w:p>
    <w:p w:rsidR="2AD2518C" w:rsidP="1DEEA3E1" w:rsidRDefault="2AD2518C" w14:paraId="252DF207" w14:textId="17D86615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H.Planeada,</w:t>
      </w:r>
    </w:p>
    <w:p w:rsidR="2AD2518C" w:rsidP="1DEEA3E1" w:rsidRDefault="2AD2518C" w14:paraId="701B5D7B" w14:textId="1F5410D3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H.PacienteConsultaExterna AS [Paciente en Consulta Externa],</w:t>
      </w:r>
    </w:p>
    <w:p w:rsidR="2AD2518C" w:rsidP="1DEEA3E1" w:rsidRDefault="2AD2518C" w14:paraId="2650E913" w14:textId="43C369E7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H.PacienteAutorizacion AS [Paciente por Autorizar],</w:t>
      </w:r>
    </w:p>
    <w:p w:rsidR="2AD2518C" w:rsidP="1DEEA3E1" w:rsidRDefault="2AD2518C" w14:paraId="57CF86B1" w14:textId="244C6019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H.DocumentacionFacturacion AS [Documentación Entregada por Facturación],</w:t>
      </w:r>
    </w:p>
    <w:p w:rsidR="2AD2518C" w:rsidP="1DEEA3E1" w:rsidRDefault="2AD2518C" w14:paraId="7F870BE2" w14:textId="0F443322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H.PacienteNoAutorizado AS [Paciente No Autorizado],</w:t>
      </w:r>
    </w:p>
    <w:p w:rsidR="2AD2518C" w:rsidP="1DEEA3E1" w:rsidRDefault="2AD2518C" w14:paraId="28ACB434" w14:textId="6E0086DB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H.EnEsperaPreAnestesico AS [Paciente En Espera Pre anestesico],</w:t>
      </w:r>
    </w:p>
    <w:p w:rsidR="2AD2518C" w:rsidP="1DEEA3E1" w:rsidRDefault="2AD2518C" w14:paraId="7B84F735" w14:textId="2A486113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H.EnEsperaProgramacion AS [Paciente En Espera Programacion],</w:t>
      </w:r>
    </w:p>
    <w:p w:rsidR="2AD2518C" w:rsidP="1DEEA3E1" w:rsidRDefault="2AD2518C" w14:paraId="17F691BA" w14:textId="4CE8E245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H.EnTramiteClinicoADM AS [Paciente En Tramite Clinico/ADM],</w:t>
      </w:r>
    </w:p>
    <w:p w:rsidR="2AD2518C" w:rsidP="1DEEA3E1" w:rsidRDefault="2AD2518C" w14:paraId="5FC4318B" w14:textId="63B09ADE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H.PacienteProgramado AS [Paciente Programado],</w:t>
      </w:r>
    </w:p>
    <w:p w:rsidR="2AD2518C" w:rsidP="1DEEA3E1" w:rsidRDefault="2AD2518C" w14:paraId="027EC504" w14:textId="5F955697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H.EnSalaEspera AS [Paciente en Sala de Espera],</w:t>
      </w:r>
    </w:p>
    <w:p w:rsidR="2AD2518C" w:rsidP="1DEEA3E1" w:rsidRDefault="2AD2518C" w14:paraId="66DBF8AE" w14:textId="02DBDAA5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H.EnQuirofano AS [Paciente en Quirofano],</w:t>
      </w:r>
    </w:p>
    <w:p w:rsidR="2AD2518C" w:rsidP="1DEEA3E1" w:rsidRDefault="2AD2518C" w14:paraId="5D118947" w14:textId="00EF2860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H.EnRecuperacion AS [Paciente en Recuperacion],</w:t>
      </w:r>
    </w:p>
    <w:p w:rsidR="2AD2518C" w:rsidP="1DEEA3E1" w:rsidRDefault="2AD2518C" w14:paraId="7CAD7A4E" w14:textId="7814E307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H.EnSalida AS [Paciente En Salida],</w:t>
      </w:r>
    </w:p>
    <w:p w:rsidR="2AD2518C" w:rsidP="1DEEA3E1" w:rsidRDefault="2AD2518C" w14:paraId="3AB55088" w14:textId="71507BF2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H.PacienteCancelado AS [Paciente Cancelado],</w:t>
      </w:r>
    </w:p>
    <w:p w:rsidR="2AD2518C" w:rsidP="1DEEA3E1" w:rsidRDefault="2AD2518C" w14:paraId="601018E4" w14:textId="3CED3B66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AG.Nombre AS [ESTADO ACTUAL],</w:t>
      </w:r>
    </w:p>
    <w:p w:rsidR="2AD2518C" w:rsidP="1DEEA3E1" w:rsidRDefault="2AD2518C" w14:paraId="2C27E27A" w14:textId="00799D78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    CAST(H.Planeada AS DATE) AS FECHA</w:t>
      </w:r>
    </w:p>
    <w:p w:rsidR="2AD2518C" w:rsidP="1DEEA3E1" w:rsidRDefault="2AD2518C" w14:paraId="5FE5CB5A" w14:textId="087F2899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>FROM PLANILLAUSUARIO.DBO.Qx_SolicitudProgramacion AS A</w:t>
      </w:r>
    </w:p>
    <w:p w:rsidR="2AD2518C" w:rsidP="1DEEA3E1" w:rsidRDefault="2AD2518C" w14:paraId="2D61EF6D" w14:textId="5C7E753B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>INNER JOIN Historial H ON A.Oid = H.SolicitudCirugiaOid</w:t>
      </w:r>
    </w:p>
    <w:p w:rsidR="2AD2518C" w:rsidP="1DEEA3E1" w:rsidRDefault="2AD2518C" w14:paraId="2195652F" w14:textId="55E3D617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INNER JOIN DGempres10.DBO.GENPACIEN AS B ON A.PacienteOid = B.OID </w:t>
      </w:r>
    </w:p>
    <w:p w:rsidR="2AD2518C" w:rsidP="1DEEA3E1" w:rsidRDefault="2AD2518C" w14:paraId="5CF2AAF9" w14:textId="65F4FFBB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INNER JOIN DGempres10.DBO.GENESPECI AS C ON A.EspecialidadOid = C.OID </w:t>
      </w:r>
    </w:p>
    <w:p w:rsidR="2AD2518C" w:rsidP="1DEEA3E1" w:rsidRDefault="2AD2518C" w14:paraId="610D1B0C" w14:textId="5233C193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INNER JOIN PLANILLAUSUARIO.DBO.Qx_EstadosQuirofano AS AG ON A.EstadoQxOid = AG.Oid </w:t>
      </w:r>
    </w:p>
    <w:p w:rsidR="2AD2518C" w:rsidP="1DEEA3E1" w:rsidRDefault="2AD2518C" w14:paraId="66BEE54A" w14:textId="3C569284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 xml:space="preserve">INNER JOIN DGempres10.DBO.GENDETCON AS AH ON B.GENDETCON = AH.OID </w:t>
      </w:r>
    </w:p>
    <w:p w:rsidR="2AD2518C" w:rsidP="1DEEA3E1" w:rsidRDefault="2AD2518C" w14:paraId="0A7A56DC" w14:textId="603EF3BD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>LEFT JOIN PLANILLAUSUARIO.DBO.Rec_Medicos AS AI ON A.DoctorOId = AI.OID</w:t>
      </w:r>
    </w:p>
    <w:p w:rsidR="2AD2518C" w:rsidP="1DEEA3E1" w:rsidRDefault="2AD2518C" w14:paraId="054597A2" w14:textId="67E6A4D1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>LEFT JOIN DGempres10.DBO.GENTERCER GN ON AH.GENTERCER1 = GN.OID</w:t>
      </w:r>
    </w:p>
    <w:p w:rsidR="2AD2518C" w:rsidP="1DEEA3E1" w:rsidRDefault="2AD2518C" w14:paraId="4B9401DE" w14:textId="4F15B348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>LEFT JOIN ProcAgrupados Pr ON A.Oid = Pr.SolicitudCirugiaOid</w:t>
      </w:r>
    </w:p>
    <w:p w:rsidR="2AD2518C" w:rsidP="1DEEA3E1" w:rsidRDefault="2AD2518C" w14:paraId="461B4E89" w14:textId="3FD75723">
      <w:pPr>
        <w:pStyle w:val="Normal"/>
        <w:spacing w:after="0" w:afterAutospacing="off"/>
        <w:rPr>
          <w:b w:val="0"/>
          <w:bCs w:val="0"/>
        </w:rPr>
      </w:pPr>
      <w:r w:rsidR="2AD2518C">
        <w:rPr>
          <w:b w:val="0"/>
          <w:bCs w:val="0"/>
        </w:rPr>
        <w:t>WHERE A.TipoCirugiaOid = 1</w:t>
      </w:r>
    </w:p>
    <w:p w:rsidR="2AD2518C" w:rsidP="1DEEA3E1" w:rsidRDefault="2AD2518C" w14:paraId="5B1E16C0" w14:textId="5578AD27">
      <w:pPr>
        <w:pStyle w:val="Normal"/>
        <w:spacing w:after="0" w:afterAutospacing="off"/>
      </w:pPr>
      <w:r w:rsidR="2AD2518C">
        <w:rPr>
          <w:b w:val="0"/>
          <w:bCs w:val="0"/>
        </w:rPr>
        <w:t xml:space="preserve">  AND H.Planeada &gt;= '2025-01-01';</w:t>
      </w:r>
    </w:p>
    <w:p w:rsidR="1DEEA3E1" w:rsidP="1DEEA3E1" w:rsidRDefault="1DEEA3E1" w14:paraId="1C295CE5" w14:textId="18C56325">
      <w:pPr>
        <w:pStyle w:val="Normal"/>
        <w:spacing w:after="0" w:afterAutospacing="off"/>
        <w:rPr>
          <w:b w:val="0"/>
          <w:bCs w:val="0"/>
        </w:rPr>
      </w:pPr>
    </w:p>
    <w:p w:rsidR="001E7130" w:rsidP="00DC408B" w:rsidRDefault="00A4698E" w14:paraId="5A7B22CD" w14:textId="4E8C658B">
      <w:pPr>
        <w:rPr>
          <w:b/>
          <w:bCs/>
        </w:rPr>
      </w:pPr>
      <w:r>
        <w:rPr>
          <w:b/>
          <w:bCs/>
        </w:rPr>
        <w:t xml:space="preserve">MEDIDAS </w:t>
      </w:r>
      <w:r w:rsidRPr="009C6F78" w:rsidR="00FA6EF6">
        <w:rPr>
          <w:b/>
          <w:bCs/>
        </w:rPr>
        <w:t xml:space="preserve">UTILIZADAS EN ESTE TABLERO </w:t>
      </w:r>
    </w:p>
    <w:p w:rsidR="001E7130" w:rsidP="00A4698E" w:rsidRDefault="001E7130" w14:paraId="358DEF57" w14:textId="5F93089A">
      <w:pPr>
        <w:rPr>
          <w:b/>
          <w:bCs/>
        </w:rPr>
      </w:pPr>
    </w:p>
    <w:tbl>
      <w:tblPr>
        <w:tblW w:w="0" w:type="auto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Look w:val="04A0" w:firstRow="1" w:lastRow="0" w:firstColumn="1" w:lastColumn="0" w:noHBand="0" w:noVBand="1"/>
      </w:tblPr>
      <w:tblGrid>
        <w:gridCol w:w="1324"/>
        <w:gridCol w:w="2009"/>
        <w:gridCol w:w="5489"/>
      </w:tblGrid>
      <w:tr w:rsidRPr="00A4698E" w:rsidR="00A4698E" w:rsidTr="1DEEA3E1" w14:paraId="4EC90C76" w14:textId="77777777">
        <w:trPr>
          <w:tblHeader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A4698E" w:rsidR="00A4698E" w:rsidP="00A4698E" w:rsidRDefault="00A4698E" w14:paraId="2CAA5749" w14:textId="4BDAA79B">
            <w:pPr/>
            <w:r w:rsidRPr="1DEEA3E1" w:rsidR="4720C6B0">
              <w:rPr>
                <w:b w:val="1"/>
                <w:bCs w:val="1"/>
              </w:rPr>
              <w:t>TABLA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A4698E" w:rsidR="00A4698E" w:rsidP="00A4698E" w:rsidRDefault="00A4698E" w14:paraId="1DE347A7" w14:textId="29F02514">
            <w:pPr/>
            <w:r w:rsidRPr="1DEEA3E1" w:rsidR="4720C6B0">
              <w:rPr>
                <w:b w:val="1"/>
                <w:bCs w:val="1"/>
              </w:rPr>
              <w:t>NOMBRE COLUMNA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A4698E" w:rsidR="00A4698E" w:rsidP="00A4698E" w:rsidRDefault="00A4698E" w14:paraId="33408F5F" w14:textId="078A3CAA">
            <w:pPr/>
            <w:r w:rsidRPr="1DEEA3E1" w:rsidR="4720C6B0">
              <w:rPr>
                <w:b w:val="1"/>
                <w:bCs w:val="1"/>
              </w:rPr>
              <w:t>DAX</w:t>
            </w:r>
          </w:p>
        </w:tc>
      </w:tr>
      <w:tr w:rsidRPr="00A4698E" w:rsidR="00A4698E" w:rsidTr="1DEEA3E1" w14:paraId="7967DC0A" w14:textId="77777777"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A4698E" w:rsidR="00A4698E" w:rsidP="00A4698E" w:rsidRDefault="00C34A62" w14:paraId="11EFDE01" w14:textId="0E8082CA">
            <w:r w:rsidR="4720C6B0">
              <w:rPr/>
              <w:t>CALENDARIO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A4698E" w:rsidR="00A4698E" w:rsidP="00A4698E" w:rsidRDefault="00A4698E" w14:paraId="3A2480F7" w14:textId="3AB65337">
            <w:r w:rsidR="4720C6B0">
              <w:rPr/>
              <w:t>PROYECCION_CIRUGIAS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A4698E" w:rsidR="00A4698E" w:rsidP="1DEEA3E1" w:rsidRDefault="00A4698E" w14:paraId="143C2E09" w14:textId="5921E7DA">
            <w:pPr>
              <w:spacing w:after="0" w:afterAutospacing="off"/>
            </w:pPr>
            <w:r w:rsidR="4720C6B0">
              <w:rPr/>
              <w:t xml:space="preserve">_CIRUGIAS = </w:t>
            </w:r>
          </w:p>
          <w:p w:rsidRPr="00A4698E" w:rsidR="00A4698E" w:rsidP="1DEEA3E1" w:rsidRDefault="00A4698E" w14:paraId="62C17FBC" w14:textId="0838E37D">
            <w:pPr>
              <w:pStyle w:val="Normal"/>
              <w:spacing w:after="0" w:afterAutospacing="off"/>
            </w:pPr>
            <w:r w:rsidR="4720C6B0">
              <w:rPr/>
              <w:t>-- 1. Capturam</w:t>
            </w:r>
            <w:r w:rsidR="4720C6B0">
              <w:rPr/>
              <w:t xml:space="preserve"> PROYECCION</w:t>
            </w:r>
            <w:r w:rsidR="4720C6B0">
              <w:rPr/>
              <w:t xml:space="preserve"> os el año como NÚMERO</w:t>
            </w:r>
          </w:p>
          <w:p w:rsidRPr="00A4698E" w:rsidR="00A4698E" w:rsidP="1DEEA3E1" w:rsidRDefault="00A4698E" w14:paraId="173B5582" w14:textId="06E6C8B0">
            <w:pPr>
              <w:pStyle w:val="Normal"/>
              <w:spacing w:after="0" w:afterAutospacing="off"/>
            </w:pPr>
            <w:r w:rsidR="4720C6B0">
              <w:rPr/>
              <w:t>VAR AnnoFiltro = SELECTEDVALUE ( Calendario[Año] )</w:t>
            </w:r>
          </w:p>
          <w:p w:rsidRPr="00A4698E" w:rsidR="00A4698E" w:rsidP="1DEEA3E1" w:rsidRDefault="00A4698E" w14:paraId="5C2EB93B" w14:textId="41EA3C5E">
            <w:pPr>
              <w:pStyle w:val="Normal"/>
              <w:spacing w:after="0" w:afterAutospacing="off"/>
            </w:pPr>
            <w:r w:rsidR="4720C6B0">
              <w:rPr/>
              <w:t xml:space="preserve">VAR Mostrar = SELECTEDVALUE ( </w:t>
            </w:r>
            <w:r w:rsidR="4720C6B0">
              <w:rPr/>
              <w:t>MostrarProyeccion</w:t>
            </w:r>
            <w:r w:rsidR="4720C6B0">
              <w:rPr/>
              <w:t>[</w:t>
            </w:r>
            <w:r w:rsidR="4720C6B0">
              <w:rPr/>
              <w:t>Opcion</w:t>
            </w:r>
            <w:r w:rsidR="4720C6B0">
              <w:rPr/>
              <w:t>], "NO</w:t>
            </w:r>
            <w:r w:rsidR="4720C6B0">
              <w:rPr/>
              <w:t>" )</w:t>
            </w:r>
          </w:p>
          <w:p w:rsidRPr="00A4698E" w:rsidR="00A4698E" w:rsidP="1DEEA3E1" w:rsidRDefault="00A4698E" w14:paraId="1765523D" w14:textId="24FA3FF4">
            <w:pPr>
              <w:pStyle w:val="Normal"/>
              <w:spacing w:after="0" w:afterAutospacing="off"/>
            </w:pPr>
            <w:r w:rsidR="4720C6B0">
              <w:rPr/>
              <w:t>-- 2. Solo ejecutamos si el usuario seleccionó "SI"</w:t>
            </w:r>
          </w:p>
          <w:p w:rsidRPr="00A4698E" w:rsidR="00A4698E" w:rsidP="1DEEA3E1" w:rsidRDefault="00A4698E" w14:paraId="77F10E42" w14:textId="4700466E">
            <w:pPr>
              <w:pStyle w:val="Normal"/>
              <w:spacing w:after="0" w:afterAutospacing="off"/>
            </w:pPr>
            <w:r w:rsidR="4720C6B0">
              <w:rPr/>
              <w:t>RETURN</w:t>
            </w:r>
          </w:p>
          <w:p w:rsidRPr="00A4698E" w:rsidR="00A4698E" w:rsidP="1DEEA3E1" w:rsidRDefault="00A4698E" w14:paraId="5BDFF30B" w14:textId="1EDD0551">
            <w:pPr>
              <w:pStyle w:val="Normal"/>
              <w:spacing w:after="0" w:afterAutospacing="off"/>
            </w:pPr>
            <w:r w:rsidR="4720C6B0">
              <w:rPr/>
              <w:t>IF ( Mostrar = "SI",</w:t>
            </w:r>
          </w:p>
          <w:p w:rsidRPr="00A4698E" w:rsidR="00A4698E" w:rsidP="1DEEA3E1" w:rsidRDefault="00A4698E" w14:paraId="7F2C3E7B" w14:textId="17680600">
            <w:pPr>
              <w:pStyle w:val="Normal"/>
              <w:spacing w:after="0" w:afterAutospacing="off"/>
            </w:pPr>
            <w:r w:rsidR="4720C6B0">
              <w:rPr/>
              <w:t xml:space="preserve">    SUMX (</w:t>
            </w:r>
          </w:p>
          <w:p w:rsidRPr="00A4698E" w:rsidR="00A4698E" w:rsidP="1DEEA3E1" w:rsidRDefault="00A4698E" w14:paraId="0D80B599" w14:textId="754D0A4F">
            <w:pPr>
              <w:pStyle w:val="Normal"/>
              <w:spacing w:after="0" w:afterAutospacing="off"/>
            </w:pPr>
            <w:r w:rsidR="4720C6B0">
              <w:rPr/>
              <w:t xml:space="preserve">        VALUES ( Calendario[Mes] ),</w:t>
            </w:r>
          </w:p>
          <w:p w:rsidRPr="00A4698E" w:rsidR="00A4698E" w:rsidP="1DEEA3E1" w:rsidRDefault="00A4698E" w14:paraId="7856000C" w14:textId="62E352CB">
            <w:pPr>
              <w:pStyle w:val="Normal"/>
              <w:spacing w:after="0" w:afterAutospacing="off"/>
            </w:pPr>
            <w:r w:rsidR="4720C6B0">
              <w:rPr/>
              <w:t xml:space="preserve">        VAR </w:t>
            </w:r>
            <w:r w:rsidR="4720C6B0">
              <w:rPr/>
              <w:t>MesActual</w:t>
            </w:r>
            <w:r w:rsidR="4720C6B0">
              <w:rPr/>
              <w:t xml:space="preserve"> = </w:t>
            </w:r>
            <w:r w:rsidR="4720C6B0">
              <w:rPr/>
              <w:t>Calendario[</w:t>
            </w:r>
            <w:r w:rsidR="4720C6B0">
              <w:rPr/>
              <w:t>Mes]</w:t>
            </w:r>
          </w:p>
          <w:p w:rsidRPr="00A4698E" w:rsidR="00A4698E" w:rsidP="1DEEA3E1" w:rsidRDefault="00A4698E" w14:paraId="29B0E34C" w14:textId="1B88FA40">
            <w:pPr>
              <w:pStyle w:val="Normal"/>
              <w:spacing w:after="0" w:afterAutospacing="off"/>
            </w:pPr>
            <w:r w:rsidR="4720C6B0">
              <w:rPr/>
              <w:t xml:space="preserve">        -- Conteo Año Anterior (n-1)</w:t>
            </w:r>
          </w:p>
          <w:p w:rsidRPr="00A4698E" w:rsidR="00A4698E" w:rsidP="1DEEA3E1" w:rsidRDefault="00A4698E" w14:paraId="0D34E557" w14:textId="54FDD3F7">
            <w:pPr>
              <w:pStyle w:val="Normal"/>
              <w:spacing w:after="0" w:afterAutospacing="off"/>
            </w:pPr>
            <w:r w:rsidR="4720C6B0">
              <w:rPr/>
              <w:t xml:space="preserve">        VAR CedulasAnterior =</w:t>
            </w:r>
          </w:p>
          <w:p w:rsidRPr="00A4698E" w:rsidR="00A4698E" w:rsidP="1DEEA3E1" w:rsidRDefault="00A4698E" w14:paraId="66C26004" w14:textId="621D708B">
            <w:pPr>
              <w:pStyle w:val="Normal"/>
              <w:spacing w:after="0" w:afterAutospacing="off"/>
            </w:pPr>
            <w:r w:rsidR="4720C6B0">
              <w:rPr/>
              <w:t xml:space="preserve">            CALCULATE (</w:t>
            </w:r>
          </w:p>
          <w:p w:rsidRPr="00A4698E" w:rsidR="00A4698E" w:rsidP="1DEEA3E1" w:rsidRDefault="00A4698E" w14:paraId="3239DD34" w14:textId="1562A068">
            <w:pPr>
              <w:pStyle w:val="Normal"/>
              <w:spacing w:after="0" w:afterAutospacing="off"/>
            </w:pPr>
            <w:r w:rsidR="4720C6B0">
              <w:rPr/>
              <w:t xml:space="preserve">                COUNT ( Cirugias[Cedula] ),</w:t>
            </w:r>
          </w:p>
          <w:p w:rsidRPr="00A4698E" w:rsidR="00A4698E" w:rsidP="1DEEA3E1" w:rsidRDefault="00A4698E" w14:paraId="5327F62C" w14:textId="069A9EC0">
            <w:pPr>
              <w:pStyle w:val="Normal"/>
              <w:spacing w:after="0" w:afterAutospacing="off"/>
            </w:pPr>
            <w:r w:rsidR="4720C6B0">
              <w:rPr/>
              <w:t xml:space="preserve">                REMOVEFILTERS ( Calendario[Año], Calendario[Mes] ),</w:t>
            </w:r>
          </w:p>
          <w:p w:rsidRPr="00A4698E" w:rsidR="00A4698E" w:rsidP="1DEEA3E1" w:rsidRDefault="00A4698E" w14:paraId="6E68609F" w14:textId="5990759E">
            <w:pPr>
              <w:pStyle w:val="Normal"/>
              <w:spacing w:after="0" w:afterAutospacing="off"/>
            </w:pPr>
            <w:r w:rsidR="4720C6B0">
              <w:rPr/>
              <w:t xml:space="preserve">                Calendario[Año] = AnnoFiltro - 1,</w:t>
            </w:r>
          </w:p>
          <w:p w:rsidRPr="00A4698E" w:rsidR="00A4698E" w:rsidP="1DEEA3E1" w:rsidRDefault="00A4698E" w14:paraId="699EA93A" w14:textId="181C12BC">
            <w:pPr>
              <w:pStyle w:val="Normal"/>
              <w:spacing w:after="0" w:afterAutospacing="off"/>
            </w:pPr>
            <w:r w:rsidR="4720C6B0">
              <w:rPr/>
              <w:t xml:space="preserve">                Calendario[Mes] = MesActual</w:t>
            </w:r>
          </w:p>
          <w:p w:rsidRPr="00A4698E" w:rsidR="00A4698E" w:rsidP="1DEEA3E1" w:rsidRDefault="00A4698E" w14:paraId="038CFEE9" w14:textId="2A736564">
            <w:pPr>
              <w:pStyle w:val="Normal"/>
              <w:spacing w:after="0" w:afterAutospacing="off"/>
            </w:pPr>
            <w:r w:rsidR="4720C6B0">
              <w:rPr/>
              <w:t xml:space="preserve">            )</w:t>
            </w:r>
          </w:p>
          <w:p w:rsidRPr="00A4698E" w:rsidR="00A4698E" w:rsidP="1DEEA3E1" w:rsidRDefault="00A4698E" w14:paraId="69010767" w14:textId="4209DA37">
            <w:pPr>
              <w:pStyle w:val="Normal"/>
              <w:spacing w:after="0" w:afterAutospacing="off"/>
            </w:pPr>
            <w:r w:rsidR="4720C6B0">
              <w:rPr/>
              <w:t xml:space="preserve">        -- Conteo Hace Dos Años (n-2)</w:t>
            </w:r>
          </w:p>
          <w:p w:rsidRPr="00A4698E" w:rsidR="00A4698E" w:rsidP="1DEEA3E1" w:rsidRDefault="00A4698E" w14:paraId="7A6D7A2E" w14:textId="594F885D">
            <w:pPr>
              <w:pStyle w:val="Normal"/>
              <w:spacing w:after="0" w:afterAutospacing="off"/>
            </w:pPr>
            <w:r w:rsidR="4720C6B0">
              <w:rPr/>
              <w:t xml:space="preserve">        VAR CedulasTrasAnterior =</w:t>
            </w:r>
          </w:p>
          <w:p w:rsidRPr="00A4698E" w:rsidR="00A4698E" w:rsidP="1DEEA3E1" w:rsidRDefault="00A4698E" w14:paraId="17F52571" w14:textId="48E33A92">
            <w:pPr>
              <w:pStyle w:val="Normal"/>
              <w:spacing w:after="0" w:afterAutospacing="off"/>
            </w:pPr>
            <w:r w:rsidR="4720C6B0">
              <w:rPr/>
              <w:t xml:space="preserve">            CALCULATE (</w:t>
            </w:r>
          </w:p>
          <w:p w:rsidRPr="00A4698E" w:rsidR="00A4698E" w:rsidP="1DEEA3E1" w:rsidRDefault="00A4698E" w14:paraId="55104DC7" w14:textId="1A70B0D0">
            <w:pPr>
              <w:pStyle w:val="Normal"/>
              <w:spacing w:after="0" w:afterAutospacing="off"/>
            </w:pPr>
            <w:r w:rsidR="4720C6B0">
              <w:rPr/>
              <w:t xml:space="preserve">                COUNT ( Cirugias[Cedula] ),</w:t>
            </w:r>
          </w:p>
          <w:p w:rsidRPr="00A4698E" w:rsidR="00A4698E" w:rsidP="1DEEA3E1" w:rsidRDefault="00A4698E" w14:paraId="6D0B1E32" w14:textId="7FCD2C52">
            <w:pPr>
              <w:pStyle w:val="Normal"/>
              <w:spacing w:after="0" w:afterAutospacing="off"/>
            </w:pPr>
            <w:r w:rsidR="4720C6B0">
              <w:rPr/>
              <w:t xml:space="preserve">                REMOVEFILTERS ( Calendario[Año], Calendario[Mes] ),</w:t>
            </w:r>
          </w:p>
          <w:p w:rsidRPr="00A4698E" w:rsidR="00A4698E" w:rsidP="1DEEA3E1" w:rsidRDefault="00A4698E" w14:paraId="6EB89446" w14:textId="47703F84">
            <w:pPr>
              <w:pStyle w:val="Normal"/>
              <w:spacing w:after="0" w:afterAutospacing="off"/>
            </w:pPr>
            <w:r w:rsidR="4720C6B0">
              <w:rPr/>
              <w:t xml:space="preserve">                Calendario[Año] = AnnoFiltro - 2,</w:t>
            </w:r>
          </w:p>
          <w:p w:rsidRPr="00A4698E" w:rsidR="00A4698E" w:rsidP="1DEEA3E1" w:rsidRDefault="00A4698E" w14:paraId="02E65A4A" w14:textId="0D074AFB">
            <w:pPr>
              <w:pStyle w:val="Normal"/>
              <w:spacing w:after="0" w:afterAutospacing="off"/>
            </w:pPr>
            <w:r w:rsidR="4720C6B0">
              <w:rPr/>
              <w:t xml:space="preserve">                Calendario[Mes] = MesActual</w:t>
            </w:r>
          </w:p>
          <w:p w:rsidRPr="00A4698E" w:rsidR="00A4698E" w:rsidP="1DEEA3E1" w:rsidRDefault="00A4698E" w14:paraId="6445C359" w14:textId="08D9064A">
            <w:pPr>
              <w:pStyle w:val="Normal"/>
              <w:spacing w:after="0" w:afterAutospacing="off"/>
            </w:pPr>
            <w:r w:rsidR="4720C6B0">
              <w:rPr/>
              <w:t xml:space="preserve">            )</w:t>
            </w:r>
          </w:p>
          <w:p w:rsidRPr="00A4698E" w:rsidR="00A4698E" w:rsidP="1DEEA3E1" w:rsidRDefault="00A4698E" w14:paraId="6DBEEA2D" w14:textId="44BA7CD9">
            <w:pPr>
              <w:pStyle w:val="Normal"/>
              <w:spacing w:after="0" w:afterAutospacing="off"/>
            </w:pPr>
            <w:r w:rsidR="4720C6B0">
              <w:rPr/>
              <w:t xml:space="preserve">        -- Cálculo de crecimiento y proyección</w:t>
            </w:r>
          </w:p>
          <w:p w:rsidRPr="00A4698E" w:rsidR="00A4698E" w:rsidP="1DEEA3E1" w:rsidRDefault="00A4698E" w14:paraId="52097356" w14:textId="7980EBAC">
            <w:pPr>
              <w:pStyle w:val="Normal"/>
              <w:spacing w:after="0" w:afterAutospacing="off"/>
            </w:pPr>
            <w:r w:rsidR="4720C6B0">
              <w:rPr/>
              <w:t xml:space="preserve">        VAR Crecimiento = DIVIDE ( </w:t>
            </w:r>
            <w:r w:rsidR="4720C6B0">
              <w:rPr/>
              <w:t>CedulasAnterior</w:t>
            </w:r>
            <w:r w:rsidR="4720C6B0">
              <w:rPr/>
              <w:t xml:space="preserve"> - </w:t>
            </w:r>
            <w:r w:rsidR="4720C6B0">
              <w:rPr/>
              <w:t>CedulasTrasAnterior</w:t>
            </w:r>
            <w:r w:rsidR="4720C6B0">
              <w:rPr/>
              <w:t xml:space="preserve">, </w:t>
            </w:r>
            <w:r w:rsidR="4720C6B0">
              <w:rPr/>
              <w:t>CedulasTrasAnterior</w:t>
            </w:r>
            <w:r w:rsidR="4720C6B0">
              <w:rPr/>
              <w:t xml:space="preserve"> )</w:t>
            </w:r>
          </w:p>
          <w:p w:rsidRPr="00A4698E" w:rsidR="00A4698E" w:rsidP="1DEEA3E1" w:rsidRDefault="00A4698E" w14:paraId="3D993B9E" w14:textId="54232DC9">
            <w:pPr>
              <w:pStyle w:val="Normal"/>
              <w:spacing w:after="0" w:afterAutospacing="off"/>
            </w:pPr>
            <w:r w:rsidR="4720C6B0">
              <w:rPr/>
              <w:t xml:space="preserve">        RETURN </w:t>
            </w:r>
          </w:p>
          <w:p w:rsidRPr="00A4698E" w:rsidR="00A4698E" w:rsidP="1DEEA3E1" w:rsidRDefault="00A4698E" w14:paraId="439DABB8" w14:textId="7DE34D3B">
            <w:pPr>
              <w:pStyle w:val="Normal"/>
              <w:spacing w:after="0" w:afterAutospacing="off"/>
            </w:pPr>
            <w:r w:rsidR="4720C6B0">
              <w:rPr/>
              <w:t xml:space="preserve">            IF ( NOT ISBLANK ( CedulasAnterior ) &amp;&amp; CedulasTrasAnterior &gt; 0, </w:t>
            </w:r>
          </w:p>
          <w:p w:rsidRPr="00A4698E" w:rsidR="00A4698E" w:rsidP="1DEEA3E1" w:rsidRDefault="00A4698E" w14:paraId="1559A03B" w14:textId="731FD753">
            <w:pPr>
              <w:pStyle w:val="Normal"/>
              <w:spacing w:after="0" w:afterAutospacing="off"/>
            </w:pPr>
            <w:r w:rsidR="4720C6B0">
              <w:rPr/>
              <w:t xml:space="preserve">                CedulasAnterior * ( 1 + Crecimiento ) </w:t>
            </w:r>
          </w:p>
          <w:p w:rsidRPr="00A4698E" w:rsidR="00A4698E" w:rsidP="1DEEA3E1" w:rsidRDefault="00A4698E" w14:paraId="756D649B" w14:textId="50F1FF8E">
            <w:pPr>
              <w:pStyle w:val="Normal"/>
            </w:pPr>
            <w:r w:rsidR="4720C6B0">
              <w:rPr/>
              <w:t xml:space="preserve">            )</w:t>
            </w:r>
          </w:p>
          <w:p w:rsidRPr="00A4698E" w:rsidR="00A4698E" w:rsidP="1DEEA3E1" w:rsidRDefault="00A4698E" w14:paraId="0A24F081" w14:textId="4E695EC8">
            <w:pPr>
              <w:pStyle w:val="Normal"/>
            </w:pPr>
            <w:r w:rsidR="4720C6B0">
              <w:rPr/>
              <w:t xml:space="preserve">    )</w:t>
            </w:r>
          </w:p>
          <w:p w:rsidRPr="00A4698E" w:rsidR="00A4698E" w:rsidP="1DEEA3E1" w:rsidRDefault="00A4698E" w14:paraId="25744AD7" w14:textId="3E7C8A1F">
            <w:pPr>
              <w:pStyle w:val="Normal"/>
            </w:pPr>
            <w:r w:rsidR="4720C6B0">
              <w:rPr/>
              <w:t>)</w:t>
            </w:r>
          </w:p>
        </w:tc>
      </w:tr>
      <w:tr w:rsidRPr="00A4698E" w:rsidR="00A4698E" w:rsidTr="1DEEA3E1" w14:paraId="6472E073" w14:textId="77777777"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A4698E" w:rsidR="00A4698E" w:rsidP="00A4698E" w:rsidRDefault="00C34A62" w14:paraId="207165D8" w14:textId="7EAB5069">
            <w:r w:rsidR="03607796">
              <w:rPr/>
              <w:t>CALENDARIO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A4698E" w:rsidR="00A4698E" w:rsidP="00A4698E" w:rsidRDefault="00A4698E" w14:paraId="395CCCD6" w14:textId="4207CA60">
            <w:r w:rsidR="03607796">
              <w:rPr/>
              <w:t>PROM_CIRUGIAS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A4698E" w:rsidR="00A4698E" w:rsidP="00A4698E" w:rsidRDefault="00A4698E" w14:paraId="382AFE84" w14:textId="7D61B47E">
            <w:r w:rsidR="03607796">
              <w:rPr/>
              <w:t>PROM_CIRUGÍAS = COUNT(CIRUGIAS[INGRESO</w:t>
            </w:r>
            <w:r w:rsidR="03607796">
              <w:rPr/>
              <w:t>])/</w:t>
            </w:r>
            <w:r w:rsidR="03607796">
              <w:rPr/>
              <w:t>MONTH(</w:t>
            </w:r>
            <w:r w:rsidR="03607796">
              <w:rPr/>
              <w:t>TODAY(</w:t>
            </w:r>
            <w:r w:rsidR="03607796">
              <w:rPr/>
              <w:t>))</w:t>
            </w:r>
          </w:p>
        </w:tc>
      </w:tr>
      <w:tr w:rsidRPr="00A4698E" w:rsidR="00C34A62" w:rsidTr="1DEEA3E1" w14:paraId="6DCFA97E" w14:textId="77777777"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</w:tcPr>
          <w:p w:rsidR="00C34A62" w:rsidP="00A4698E" w:rsidRDefault="00C34A62" w14:paraId="02AF3F2F" w14:textId="29B2AEEA">
            <w:r w:rsidR="6542FD76">
              <w:rPr/>
              <w:t>CIRUGIAS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</w:tcPr>
          <w:p w:rsidR="00C34A62" w:rsidP="1DEEA3E1" w:rsidRDefault="00C34A62" w14:paraId="1817ABE5" w14:textId="7779D9EF">
            <w:pPr>
              <w:shd w:val="clear" w:color="auto" w:fill="FFFFFF" w:themeFill="background1"/>
              <w:spacing w:before="0" w:beforeAutospacing="off" w:after="0" w:afterAutospacing="off" w:line="270" w:lineRule="auto"/>
            </w:pPr>
            <w:r w:rsidRPr="1DEEA3E1" w:rsidR="6542FD7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18"/>
                <w:szCs w:val="18"/>
                <w:lang w:val="es-CO"/>
              </w:rPr>
              <w:t>Cirugias_Año_Actual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</w:tcPr>
          <w:p w:rsidR="00C34A62" w:rsidP="1DEEA3E1" w:rsidRDefault="00C34A62" w14:paraId="251844A6" w14:textId="3DD64DF4">
            <w:pPr>
              <w:spacing w:after="0" w:afterAutospacing="off"/>
            </w:pPr>
            <w:r w:rsidRPr="1DEEA3E1" w:rsidR="6542FD76">
              <w:rPr>
                <w:rFonts w:ascii="Calibri" w:hAnsi="Calibri" w:cs="Calibri"/>
                <w:color w:val="000000" w:themeColor="text1" w:themeTint="FF" w:themeShade="FF"/>
                <w:sz w:val="22"/>
                <w:szCs w:val="22"/>
              </w:rPr>
              <w:t xml:space="preserve">Cirugias_Año_Actual = </w:t>
            </w:r>
          </w:p>
          <w:p w:rsidR="00C34A62" w:rsidP="1DEEA3E1" w:rsidRDefault="00C34A62" w14:paraId="75DF9972" w14:textId="75B62746">
            <w:pPr>
              <w:pStyle w:val="Normal"/>
              <w:spacing w:after="0" w:afterAutospacing="off"/>
            </w:pPr>
            <w:r w:rsidRPr="1DEEA3E1" w:rsidR="6542FD76">
              <w:rPr>
                <w:rFonts w:ascii="Calibri" w:hAnsi="Calibri" w:cs="Calibri"/>
                <w:color w:val="000000" w:themeColor="text1" w:themeTint="FF" w:themeShade="FF"/>
                <w:sz w:val="22"/>
                <w:szCs w:val="22"/>
              </w:rPr>
              <w:t>CALCULATE (</w:t>
            </w:r>
          </w:p>
          <w:p w:rsidR="00C34A62" w:rsidP="1DEEA3E1" w:rsidRDefault="00C34A62" w14:paraId="01602502" w14:textId="3DCC512F">
            <w:pPr>
              <w:pStyle w:val="Normal"/>
              <w:spacing w:after="0" w:afterAutospacing="off"/>
            </w:pPr>
            <w:r w:rsidRPr="1DEEA3E1" w:rsidR="6542FD76">
              <w:rPr>
                <w:rFonts w:ascii="Calibri" w:hAnsi="Calibri" w:cs="Calibri"/>
                <w:color w:val="000000" w:themeColor="text1" w:themeTint="FF" w:themeShade="FF"/>
                <w:sz w:val="22"/>
                <w:szCs w:val="22"/>
              </w:rPr>
              <w:t xml:space="preserve">    [TOTAL_CIRUGIAS],</w:t>
            </w:r>
          </w:p>
          <w:p w:rsidR="00C34A62" w:rsidP="1DEEA3E1" w:rsidRDefault="00C34A62" w14:paraId="032C47D7" w14:textId="278CBD90">
            <w:pPr>
              <w:pStyle w:val="Normal"/>
              <w:spacing w:after="0" w:afterAutospacing="off"/>
            </w:pPr>
            <w:r w:rsidRPr="1DEEA3E1" w:rsidR="6542FD76">
              <w:rPr>
                <w:rFonts w:ascii="Calibri" w:hAnsi="Calibri" w:cs="Calibri"/>
                <w:color w:val="000000" w:themeColor="text1" w:themeTint="FF" w:themeShade="FF"/>
                <w:sz w:val="22"/>
                <w:szCs w:val="22"/>
              </w:rPr>
              <w:t xml:space="preserve">    Calendario[Año]=YEAR(TODAY())</w:t>
            </w:r>
          </w:p>
          <w:p w:rsidR="00C34A62" w:rsidP="1DEEA3E1" w:rsidRDefault="00C34A62" w14:paraId="5F2A1E0C" w14:textId="5735DF6A">
            <w:pPr>
              <w:pStyle w:val="Normal"/>
              <w:spacing w:after="0" w:afterAutospacing="off"/>
            </w:pPr>
            <w:r w:rsidRPr="1DEEA3E1" w:rsidR="6542FD76">
              <w:rPr>
                <w:rFonts w:ascii="Calibri" w:hAnsi="Calibri" w:cs="Calibri"/>
                <w:color w:val="000000" w:themeColor="text1" w:themeTint="FF" w:themeShade="FF"/>
                <w:sz w:val="22"/>
                <w:szCs w:val="22"/>
              </w:rPr>
              <w:t>)</w:t>
            </w:r>
          </w:p>
        </w:tc>
      </w:tr>
      <w:tr w:rsidR="1DEEA3E1" w:rsidTr="1DEEA3E1" w14:paraId="4A508F1C">
        <w:trPr>
          <w:trHeight w:val="300"/>
        </w:trPr>
        <w:tc>
          <w:tcPr>
            <w:tcW w:w="132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</w:tcPr>
          <w:p w:rsidR="6542FD76" w:rsidP="1DEEA3E1" w:rsidRDefault="6542FD76" w14:paraId="04DCDAC0" w14:textId="36A4729E">
            <w:pPr>
              <w:pStyle w:val="Normal"/>
            </w:pPr>
            <w:r w:rsidR="6542FD76">
              <w:rPr/>
              <w:t>CIRUGIAS</w:t>
            </w:r>
          </w:p>
        </w:tc>
        <w:tc>
          <w:tcPr>
            <w:tcW w:w="200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</w:tcPr>
          <w:p w:rsidR="6542FD76" w:rsidP="1DEEA3E1" w:rsidRDefault="6542FD76" w14:paraId="718F9C79" w14:textId="2D886335">
            <w:pPr>
              <w:shd w:val="clear" w:color="auto" w:fill="FFFFFF" w:themeFill="background1"/>
              <w:spacing w:before="0" w:beforeAutospacing="off" w:after="0" w:afterAutospacing="off" w:line="270" w:lineRule="auto"/>
            </w:pPr>
            <w:r w:rsidRPr="1DEEA3E1" w:rsidR="6542FD76">
              <w:rPr>
                <w:rFonts w:ascii="Consolas" w:hAnsi="Consolas" w:eastAsia="Consolas" w:cs="Consolas"/>
                <w:b w:val="0"/>
                <w:bCs w:val="0"/>
                <w:noProof w:val="0"/>
                <w:color w:val="000000" w:themeColor="text1" w:themeTint="FF" w:themeShade="FF"/>
                <w:sz w:val="18"/>
                <w:szCs w:val="18"/>
                <w:lang w:val="es-CO"/>
              </w:rPr>
              <w:t>CIRUGIAS_AÑO_ANTERIOR</w:t>
            </w:r>
          </w:p>
        </w:tc>
        <w:tc>
          <w:tcPr>
            <w:tcW w:w="548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</w:tcPr>
          <w:p w:rsidR="6542FD76" w:rsidP="1DEEA3E1" w:rsidRDefault="6542FD76" w14:paraId="47B0E6D6" w14:textId="20B9ADB0">
            <w:pPr>
              <w:pStyle w:val="Normal"/>
              <w:spacing w:after="0" w:afterAutospacing="off"/>
            </w:pPr>
            <w:r w:rsidRPr="1DEEA3E1" w:rsidR="6542FD76">
              <w:rPr>
                <w:rFonts w:ascii="Calibri" w:hAnsi="Calibri" w:cs="Calibri"/>
                <w:color w:val="000000" w:themeColor="text1" w:themeTint="FF" w:themeShade="FF"/>
                <w:sz w:val="22"/>
                <w:szCs w:val="22"/>
              </w:rPr>
              <w:t xml:space="preserve">CIRUGIAS_AÑO_ANTERIOR = </w:t>
            </w:r>
          </w:p>
          <w:p w:rsidR="6542FD76" w:rsidP="1DEEA3E1" w:rsidRDefault="6542FD76" w14:paraId="32707D3E" w14:textId="410B9870">
            <w:pPr>
              <w:pStyle w:val="Normal"/>
              <w:spacing w:after="0" w:afterAutospacing="off"/>
            </w:pPr>
            <w:r w:rsidRPr="1DEEA3E1" w:rsidR="6542FD76">
              <w:rPr>
                <w:rFonts w:ascii="Calibri" w:hAnsi="Calibri" w:cs="Calibri"/>
                <w:color w:val="000000" w:themeColor="text1" w:themeTint="FF" w:themeShade="FF"/>
                <w:sz w:val="22"/>
                <w:szCs w:val="22"/>
              </w:rPr>
              <w:t>CALCULATE(</w:t>
            </w:r>
          </w:p>
          <w:p w:rsidR="6542FD76" w:rsidP="1DEEA3E1" w:rsidRDefault="6542FD76" w14:paraId="5F425587" w14:textId="2AAA1D9E">
            <w:pPr>
              <w:pStyle w:val="Normal"/>
              <w:spacing w:after="0" w:afterAutospacing="off"/>
            </w:pPr>
            <w:r w:rsidRPr="1DEEA3E1" w:rsidR="6542FD76">
              <w:rPr>
                <w:rFonts w:ascii="Calibri" w:hAnsi="Calibri" w:cs="Calibri"/>
                <w:color w:val="000000" w:themeColor="text1" w:themeTint="FF" w:themeShade="FF"/>
                <w:sz w:val="22"/>
                <w:szCs w:val="22"/>
              </w:rPr>
              <w:t xml:space="preserve">    COUNT(CIRUGIAS[CUPS]),</w:t>
            </w:r>
          </w:p>
          <w:p w:rsidR="6542FD76" w:rsidP="1DEEA3E1" w:rsidRDefault="6542FD76" w14:paraId="406C7BB5" w14:textId="2346811D">
            <w:pPr>
              <w:pStyle w:val="Normal"/>
              <w:spacing w:after="0" w:afterAutospacing="off"/>
            </w:pPr>
            <w:r w:rsidRPr="1DEEA3E1" w:rsidR="6542FD76">
              <w:rPr>
                <w:rFonts w:ascii="Calibri" w:hAnsi="Calibri" w:cs="Calibri"/>
                <w:color w:val="000000" w:themeColor="text1" w:themeTint="FF" w:themeShade="FF"/>
                <w:sz w:val="22"/>
                <w:szCs w:val="22"/>
              </w:rPr>
              <w:t xml:space="preserve">    YEAR(CIRUGIAS[FECHA_CIRUGIA]) = YEAR(</w:t>
            </w:r>
            <w:r w:rsidRPr="1DEEA3E1" w:rsidR="6542FD76">
              <w:rPr>
                <w:rFonts w:ascii="Calibri" w:hAnsi="Calibri" w:cs="Calibri"/>
                <w:color w:val="000000" w:themeColor="text1" w:themeTint="FF" w:themeShade="FF"/>
                <w:sz w:val="22"/>
                <w:szCs w:val="22"/>
              </w:rPr>
              <w:t>TODAY(</w:t>
            </w:r>
            <w:r w:rsidRPr="1DEEA3E1" w:rsidR="6542FD76">
              <w:rPr>
                <w:rFonts w:ascii="Calibri" w:hAnsi="Calibri" w:cs="Calibri"/>
                <w:color w:val="000000" w:themeColor="text1" w:themeTint="FF" w:themeShade="FF"/>
                <w:sz w:val="22"/>
                <w:szCs w:val="22"/>
              </w:rPr>
              <w:t>))-1</w:t>
            </w:r>
            <w:r w:rsidRPr="1DEEA3E1" w:rsidR="6542FD76">
              <w:rPr>
                <w:rFonts w:ascii="Calibri" w:hAnsi="Calibri" w:cs="Calibri"/>
                <w:color w:val="000000" w:themeColor="text1" w:themeTint="FF" w:themeShade="FF"/>
                <w:sz w:val="22"/>
                <w:szCs w:val="22"/>
              </w:rPr>
              <w:t xml:space="preserve"> )</w:t>
            </w:r>
          </w:p>
        </w:tc>
      </w:tr>
    </w:tbl>
    <w:p w:rsidR="00A4698E" w:rsidP="00A4698E" w:rsidRDefault="00A4698E" w14:paraId="141F7190" w14:textId="77777777"/>
    <w:p w:rsidR="00C34A62" w:rsidP="00A4698E" w:rsidRDefault="00C34A62" w14:paraId="5541CB34" w14:textId="77777777"/>
    <w:p w:rsidRPr="00C34A62" w:rsidR="00C34A62" w:rsidP="00C34A62" w:rsidRDefault="00C34A62" w14:paraId="1F2FF9B1" w14:textId="0512518E">
      <w:pPr>
        <w:rPr>
          <w:b/>
          <w:bCs/>
          <w:sz w:val="22"/>
          <w:szCs w:val="22"/>
        </w:rPr>
      </w:pPr>
    </w:p>
    <w:p w:rsidRPr="00C34A62" w:rsidR="00C34A62" w:rsidP="00C34A62" w:rsidRDefault="00C34A62" w14:paraId="0E8AB201" w14:textId="77777777">
      <w:pPr>
        <w:rPr>
          <w:b/>
          <w:bCs/>
          <w:sz w:val="22"/>
          <w:szCs w:val="22"/>
        </w:rPr>
      </w:pPr>
      <w:r w:rsidRPr="00C34A62">
        <w:rPr>
          <w:b/>
          <w:bCs/>
          <w:sz w:val="22"/>
          <w:szCs w:val="22"/>
        </w:rPr>
        <w:t>DESCRIPCIÓN DE LOS VISUALES</w:t>
      </w:r>
    </w:p>
    <w:p w:rsidRPr="00C34A62" w:rsidR="00C34A62" w:rsidP="00C34A62" w:rsidRDefault="00C34A62" w14:paraId="79DB8B67" w14:textId="77777777">
      <w:pPr>
        <w:rPr>
          <w:b/>
          <w:bCs/>
          <w:sz w:val="22"/>
          <w:szCs w:val="22"/>
        </w:rPr>
      </w:pPr>
      <w:r w:rsidRPr="00C34A62">
        <w:rPr>
          <w:b/>
          <w:bCs/>
          <w:sz w:val="22"/>
          <w:szCs w:val="22"/>
        </w:rPr>
        <w:t>Filtros y segmentadores</w:t>
      </w:r>
    </w:p>
    <w:p w:rsidR="00C34A62" w:rsidP="00C34A62" w:rsidRDefault="00C34A62" w14:paraId="767FF3B6" w14:textId="77777777">
      <w:pPr>
        <w:rPr>
          <w:sz w:val="22"/>
          <w:szCs w:val="22"/>
        </w:rPr>
      </w:pPr>
      <w:r w:rsidRPr="00C34A62">
        <w:rPr>
          <w:sz w:val="22"/>
          <w:szCs w:val="22"/>
        </w:rPr>
        <w:t>Permiten segmentar la información por Tipo de cirugía, Aseguradora, Año y Mes, además de activar la opción Mostrar proyección, lo que facilita analizar el comportamiento de las cirugías según los criterios seleccionados.</w:t>
      </w:r>
    </w:p>
    <w:p w:rsidRPr="00C34A62" w:rsidR="00C34A62" w:rsidP="00C34A62" w:rsidRDefault="004B7B7B" w14:paraId="74983FCC" w14:textId="196E99D1">
      <w:pPr>
        <w:rPr>
          <w:sz w:val="22"/>
          <w:szCs w:val="22"/>
        </w:rPr>
      </w:pPr>
      <w:r w:rsidRPr="004B7B7B">
        <w:rPr>
          <w:sz w:val="22"/>
          <w:szCs w:val="22"/>
        </w:rPr>
        <w:drawing>
          <wp:inline distT="0" distB="0" distL="0" distR="0" wp14:anchorId="430FACE9" wp14:editId="5BDE1840">
            <wp:extent cx="5612130" cy="389255"/>
            <wp:effectExtent l="0" t="0" r="7620" b="0"/>
            <wp:docPr id="137218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8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7B7B" w:rsidR="004B7B7B" w:rsidP="004B7B7B" w:rsidRDefault="004B7B7B" w14:paraId="500E0D77" w14:textId="77777777">
      <w:pPr>
        <w:rPr>
          <w:b/>
          <w:bCs/>
          <w:sz w:val="22"/>
          <w:szCs w:val="22"/>
        </w:rPr>
      </w:pPr>
      <w:r w:rsidRPr="004B7B7B">
        <w:rPr>
          <w:b/>
          <w:bCs/>
          <w:sz w:val="22"/>
          <w:szCs w:val="22"/>
        </w:rPr>
        <w:t>Gráfico de líneas – Cirugías realizadas</w:t>
      </w:r>
    </w:p>
    <w:p w:rsidRPr="004B7B7B" w:rsidR="004B7B7B" w:rsidP="004B7B7B" w:rsidRDefault="004B7B7B" w14:paraId="4627611A" w14:textId="77777777">
      <w:pPr>
        <w:rPr>
          <w:sz w:val="22"/>
          <w:szCs w:val="22"/>
        </w:rPr>
      </w:pPr>
      <w:r w:rsidRPr="1DEEA3E1" w:rsidR="7D94C1C2">
        <w:rPr>
          <w:sz w:val="22"/>
          <w:szCs w:val="22"/>
        </w:rPr>
        <w:t>Muestra la cantidad de cirugías registradas por mes, permitiendo analizar su comportamiento y variación durante el año.</w:t>
      </w:r>
    </w:p>
    <w:p w:rsidR="00C34A62" w:rsidP="1DEEA3E1" w:rsidRDefault="004B7B7B" w14:paraId="06E30AD0" w14:textId="2B316C85">
      <w:pPr>
        <w:pStyle w:val="Normal"/>
      </w:pPr>
      <w:r w:rsidR="21D24064">
        <w:drawing>
          <wp:inline wp14:editId="392F69B2" wp14:anchorId="0FAF6E05">
            <wp:extent cx="4534533" cy="2791215"/>
            <wp:effectExtent l="0" t="0" r="0" b="0"/>
            <wp:docPr id="3419494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1949470" name="Picture 341949470"/>
                    <pic:cNvPicPr/>
                  </pic:nvPicPr>
                  <pic:blipFill>
                    <a:blip xmlns:r="http://schemas.openxmlformats.org/officeDocument/2006/relationships" r:embed="rId9814845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7B7B" w:rsidR="004B7B7B" w:rsidP="004B7B7B" w:rsidRDefault="004B7B7B" w14:paraId="08740043" w14:textId="77777777">
      <w:pPr>
        <w:rPr>
          <w:b/>
          <w:bCs/>
          <w:sz w:val="22"/>
          <w:szCs w:val="22"/>
        </w:rPr>
      </w:pPr>
      <w:r w:rsidRPr="004B7B7B">
        <w:rPr>
          <w:b/>
          <w:bCs/>
          <w:sz w:val="22"/>
          <w:szCs w:val="22"/>
        </w:rPr>
        <w:t>Indicador – Promedio de oportunidad</w:t>
      </w:r>
    </w:p>
    <w:p w:rsidR="004B7B7B" w:rsidP="004B7B7B" w:rsidRDefault="004B7B7B" w14:paraId="653ACBFA" w14:textId="77777777">
      <w:pPr>
        <w:rPr>
          <w:sz w:val="22"/>
          <w:szCs w:val="22"/>
        </w:rPr>
      </w:pPr>
      <w:r w:rsidRPr="004B7B7B">
        <w:rPr>
          <w:sz w:val="22"/>
          <w:szCs w:val="22"/>
        </w:rPr>
        <w:t>Muestra el promedio del tiempo de oportunidad para la realización de cirugías, permitiendo evaluar el tiempo de respuesta en la atención quirúrgica.</w:t>
      </w:r>
    </w:p>
    <w:p w:rsidRPr="00C34A62" w:rsidR="004B7B7B" w:rsidP="00C34A62" w:rsidRDefault="004B7B7B" w14:paraId="518F7BEF" w14:textId="25D35D62">
      <w:pPr>
        <w:rPr>
          <w:sz w:val="22"/>
          <w:szCs w:val="22"/>
        </w:rPr>
      </w:pPr>
      <w:r w:rsidRPr="004B7B7B">
        <w:rPr>
          <w:sz w:val="22"/>
          <w:szCs w:val="22"/>
        </w:rPr>
        <w:drawing>
          <wp:inline distT="0" distB="0" distL="0" distR="0" wp14:anchorId="6A247D91" wp14:editId="14F21319">
            <wp:extent cx="2883048" cy="933498"/>
            <wp:effectExtent l="0" t="0" r="0" b="0"/>
            <wp:docPr id="1780394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944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34A62" w:rsidR="00C34A62" w:rsidP="00C34A62" w:rsidRDefault="00C34A62" w14:paraId="08B4B442" w14:textId="77777777">
      <w:pPr>
        <w:rPr>
          <w:b/>
          <w:bCs/>
          <w:sz w:val="22"/>
          <w:szCs w:val="22"/>
        </w:rPr>
      </w:pPr>
      <w:r w:rsidRPr="00C34A62">
        <w:rPr>
          <w:b/>
          <w:bCs/>
          <w:sz w:val="22"/>
          <w:szCs w:val="22"/>
        </w:rPr>
        <w:t>Tabla de detalle anual</w:t>
      </w:r>
    </w:p>
    <w:p w:rsidR="00C34A62" w:rsidP="00C34A62" w:rsidRDefault="00C34A62" w14:paraId="177406B2" w14:textId="77777777">
      <w:pPr>
        <w:rPr>
          <w:sz w:val="22"/>
          <w:szCs w:val="22"/>
        </w:rPr>
      </w:pPr>
      <w:r w:rsidRPr="1DEEA3E1" w:rsidR="4F3172AF">
        <w:rPr>
          <w:sz w:val="22"/>
          <w:szCs w:val="22"/>
        </w:rPr>
        <w:t>Presenta el consolidado mensual de cirugías por año, permitiendo validar y comparar el comportamiento histórico de este indicador.</w:t>
      </w:r>
    </w:p>
    <w:p w:rsidR="00C34A62" w:rsidP="1DEEA3E1" w:rsidRDefault="00C34A62" w14:paraId="20825778" w14:textId="59B09E10">
      <w:pPr>
        <w:pStyle w:val="Normal"/>
      </w:pPr>
      <w:r w:rsidR="5FE811EE">
        <w:drawing>
          <wp:inline wp14:editId="7CD56C7B" wp14:anchorId="14200209">
            <wp:extent cx="4029637" cy="571580"/>
            <wp:effectExtent l="0" t="0" r="0" b="0"/>
            <wp:docPr id="10565883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6588308" name="Picture 1056588308"/>
                    <pic:cNvPicPr/>
                  </pic:nvPicPr>
                  <pic:blipFill>
                    <a:blip xmlns:r="http://schemas.openxmlformats.org/officeDocument/2006/relationships" r:embed="rId8959329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AD795D" w:rsidRDefault="5EAD795D" w14:paraId="477D781D" w14:textId="26858C1F">
      <w:r w:rsidRPr="1DEEA3E1" w:rsidR="5EAD795D">
        <w:rPr>
          <w:b w:val="1"/>
          <w:bCs w:val="1"/>
          <w:sz w:val="22"/>
          <w:szCs w:val="22"/>
        </w:rPr>
        <w:t xml:space="preserve">Muestra de </w:t>
      </w:r>
      <w:r w:rsidRPr="1DEEA3E1" w:rsidR="5EAD795D">
        <w:rPr>
          <w:b w:val="1"/>
          <w:bCs w:val="1"/>
          <w:sz w:val="22"/>
          <w:szCs w:val="22"/>
        </w:rPr>
        <w:t>proyección</w:t>
      </w:r>
    </w:p>
    <w:p w:rsidR="5EAD795D" w:rsidRDefault="5EAD795D" w14:paraId="0E6B198F" w14:textId="49E00CAB">
      <w:r w:rsidRPr="1DEEA3E1" w:rsidR="5EAD795D">
        <w:rPr>
          <w:b w:val="0"/>
          <w:bCs w:val="0"/>
          <w:sz w:val="22"/>
          <w:szCs w:val="22"/>
        </w:rPr>
        <w:t>C</w:t>
      </w:r>
      <w:r w:rsidRPr="1DEEA3E1" w:rsidR="5EAD795D">
        <w:rPr>
          <w:b w:val="0"/>
          <w:bCs w:val="0"/>
          <w:sz w:val="22"/>
          <w:szCs w:val="22"/>
        </w:rPr>
        <w:t xml:space="preserve">asilla para mostrar u ocultar la </w:t>
      </w:r>
      <w:r w:rsidRPr="1DEEA3E1" w:rsidR="5EAD795D">
        <w:rPr>
          <w:b w:val="0"/>
          <w:bCs w:val="0"/>
          <w:sz w:val="22"/>
          <w:szCs w:val="22"/>
        </w:rPr>
        <w:t>línea</w:t>
      </w:r>
      <w:r w:rsidRPr="1DEEA3E1" w:rsidR="5EAD795D">
        <w:rPr>
          <w:b w:val="0"/>
          <w:bCs w:val="0"/>
          <w:sz w:val="22"/>
          <w:szCs w:val="22"/>
        </w:rPr>
        <w:t xml:space="preserve"> de </w:t>
      </w:r>
      <w:r w:rsidRPr="1DEEA3E1" w:rsidR="5EAD795D">
        <w:rPr>
          <w:b w:val="0"/>
          <w:bCs w:val="0"/>
          <w:sz w:val="22"/>
          <w:szCs w:val="22"/>
        </w:rPr>
        <w:t>proyección</w:t>
      </w:r>
      <w:r w:rsidRPr="1DEEA3E1" w:rsidR="5EAD795D">
        <w:rPr>
          <w:b w:val="0"/>
          <w:bCs w:val="0"/>
          <w:sz w:val="22"/>
          <w:szCs w:val="22"/>
        </w:rPr>
        <w:t xml:space="preserve"> en la grafica</w:t>
      </w:r>
    </w:p>
    <w:p w:rsidR="5EAD795D" w:rsidP="1DEEA3E1" w:rsidRDefault="5EAD795D" w14:paraId="117B4447" w14:textId="6C84E286">
      <w:pPr>
        <w:pStyle w:val="Normal"/>
      </w:pPr>
      <w:r w:rsidR="5EAD795D">
        <w:drawing>
          <wp:inline wp14:editId="2FCD5866" wp14:anchorId="38EDC256">
            <wp:extent cx="1314633" cy="533474"/>
            <wp:effectExtent l="0" t="0" r="0" b="0"/>
            <wp:docPr id="1623579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357928" name="Picture 162357928"/>
                    <pic:cNvPicPr/>
                  </pic:nvPicPr>
                  <pic:blipFill>
                    <a:blip xmlns:r="http://schemas.openxmlformats.org/officeDocument/2006/relationships" r:embed="rId1171070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AD795D" w:rsidP="1DEEA3E1" w:rsidRDefault="5EAD795D" w14:paraId="18699183" w14:textId="78C2836E">
      <w:pPr>
        <w:pStyle w:val="Normal"/>
        <w:rPr>
          <w:b w:val="1"/>
          <w:bCs w:val="1"/>
        </w:rPr>
      </w:pPr>
      <w:r w:rsidRPr="1DEEA3E1" w:rsidR="5EAD795D">
        <w:rPr>
          <w:b w:val="1"/>
          <w:bCs w:val="1"/>
        </w:rPr>
        <w:t>Filtro</w:t>
      </w:r>
      <w:r w:rsidRPr="1DEEA3E1" w:rsidR="5EAD795D">
        <w:rPr>
          <w:b w:val="1"/>
          <w:bCs w:val="1"/>
        </w:rPr>
        <w:t xml:space="preserve"> de tipo</w:t>
      </w:r>
    </w:p>
    <w:p w:rsidR="5EAD795D" w:rsidP="1DEEA3E1" w:rsidRDefault="5EAD795D" w14:paraId="12EEEF20" w14:textId="00C1E986">
      <w:pPr>
        <w:pStyle w:val="Normal"/>
      </w:pPr>
      <w:r w:rsidR="5EAD795D">
        <w:rPr/>
        <w:t xml:space="preserve">Filtra por </w:t>
      </w:r>
      <w:r w:rsidR="2CCAA79D">
        <w:rPr/>
        <w:t>cirugía</w:t>
      </w:r>
      <w:r w:rsidR="5EAD795D">
        <w:rPr/>
        <w:t xml:space="preserve"> dependiendo el tipo de </w:t>
      </w:r>
      <w:r w:rsidR="7846C00C">
        <w:rPr/>
        <w:t>origen</w:t>
      </w:r>
      <w:r w:rsidR="719ACBD8">
        <w:rPr/>
        <w:t>.</w:t>
      </w:r>
    </w:p>
    <w:p w:rsidR="719ACBD8" w:rsidP="1DEEA3E1" w:rsidRDefault="719ACBD8" w14:paraId="41C4973C" w14:textId="0E68B884">
      <w:pPr>
        <w:pStyle w:val="Normal"/>
      </w:pPr>
      <w:r w:rsidR="719ACBD8">
        <w:drawing>
          <wp:inline wp14:editId="44C38FB1" wp14:anchorId="4EB0EF8C">
            <wp:extent cx="1314633" cy="590632"/>
            <wp:effectExtent l="0" t="0" r="0" b="0"/>
            <wp:docPr id="18404667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0466734" name="Picture 1840466734"/>
                    <pic:cNvPicPr/>
                  </pic:nvPicPr>
                  <pic:blipFill>
                    <a:blip xmlns:r="http://schemas.openxmlformats.org/officeDocument/2006/relationships" r:embed="rId19195598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EEA3E1" w:rsidP="1DEEA3E1" w:rsidRDefault="1DEEA3E1" w14:paraId="6EFEDFAE" w14:textId="34A3DBC6">
      <w:pPr>
        <w:rPr>
          <w:b w:val="1"/>
          <w:bCs w:val="1"/>
          <w:sz w:val="22"/>
          <w:szCs w:val="22"/>
        </w:rPr>
      </w:pPr>
    </w:p>
    <w:p w:rsidRPr="004B7B7B" w:rsidR="004B7B7B" w:rsidP="004B7B7B" w:rsidRDefault="004B7B7B" w14:paraId="242187C6" w14:textId="77777777">
      <w:pPr>
        <w:rPr>
          <w:b/>
          <w:bCs/>
          <w:sz w:val="22"/>
          <w:szCs w:val="22"/>
        </w:rPr>
      </w:pPr>
      <w:r w:rsidRPr="004B7B7B">
        <w:rPr>
          <w:b/>
          <w:bCs/>
          <w:sz w:val="22"/>
          <w:szCs w:val="22"/>
        </w:rPr>
        <w:t>Tarjetas de indicadores</w:t>
      </w:r>
    </w:p>
    <w:p w:rsidRPr="004B7B7B" w:rsidR="004B7B7B" w:rsidP="004B7B7B" w:rsidRDefault="004B7B7B" w14:paraId="35628754" w14:textId="77777777">
      <w:pPr>
        <w:numPr>
          <w:ilvl w:val="0"/>
          <w:numId w:val="1"/>
        </w:numPr>
        <w:rPr>
          <w:sz w:val="22"/>
          <w:szCs w:val="22"/>
        </w:rPr>
      </w:pPr>
      <w:r w:rsidRPr="004B7B7B">
        <w:rPr>
          <w:b/>
          <w:bCs/>
          <w:sz w:val="22"/>
          <w:szCs w:val="22"/>
        </w:rPr>
        <w:t>Cirugías realizadas:</w:t>
      </w:r>
      <w:r w:rsidRPr="004B7B7B">
        <w:rPr>
          <w:sz w:val="22"/>
          <w:szCs w:val="22"/>
        </w:rPr>
        <w:t xml:space="preserve"> muestra el total de cirugías registradas en el periodo seleccionado.</w:t>
      </w:r>
    </w:p>
    <w:p w:rsidRPr="004B7B7B" w:rsidR="004B7B7B" w:rsidP="004B7B7B" w:rsidRDefault="004B7B7B" w14:paraId="1FEE7789" w14:textId="77777777">
      <w:pPr>
        <w:numPr>
          <w:ilvl w:val="0"/>
          <w:numId w:val="1"/>
        </w:numPr>
        <w:rPr>
          <w:sz w:val="22"/>
          <w:szCs w:val="22"/>
        </w:rPr>
      </w:pPr>
      <w:r w:rsidRPr="004B7B7B">
        <w:rPr>
          <w:b/>
          <w:bCs/>
          <w:sz w:val="22"/>
          <w:szCs w:val="22"/>
        </w:rPr>
        <w:t>Promedio mensual:</w:t>
      </w:r>
      <w:r w:rsidRPr="004B7B7B">
        <w:rPr>
          <w:sz w:val="22"/>
          <w:szCs w:val="22"/>
        </w:rPr>
        <w:t xml:space="preserve"> presenta el promedio mensual de cirugías realizadas.</w:t>
      </w:r>
    </w:p>
    <w:p w:rsidR="004B7B7B" w:rsidP="00C34A62" w:rsidRDefault="004B7B7B" w14:paraId="24D918E2" w14:textId="77777777">
      <w:pPr>
        <w:rPr>
          <w:sz w:val="22"/>
          <w:szCs w:val="22"/>
        </w:rPr>
      </w:pPr>
    </w:p>
    <w:p w:rsidRPr="00C34A62" w:rsidR="004B7B7B" w:rsidP="00C34A62" w:rsidRDefault="004B7B7B" w14:paraId="269C8994" w14:textId="23ACB3BF">
      <w:pPr>
        <w:rPr>
          <w:sz w:val="22"/>
          <w:szCs w:val="22"/>
        </w:rPr>
      </w:pPr>
      <w:r w:rsidRPr="004B7B7B">
        <w:rPr>
          <w:sz w:val="22"/>
          <w:szCs w:val="22"/>
        </w:rPr>
        <w:drawing>
          <wp:inline distT="0" distB="0" distL="0" distR="0" wp14:anchorId="33787ECE" wp14:editId="30A56533">
            <wp:extent cx="2978303" cy="825542"/>
            <wp:effectExtent l="0" t="0" r="0" b="0"/>
            <wp:docPr id="567459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590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34A62" w:rsidR="00C34A62" w:rsidP="00C34A62" w:rsidRDefault="00C34A62" w14:paraId="59318F6A" w14:textId="6A009B42">
      <w:pPr>
        <w:rPr>
          <w:b w:val="1"/>
          <w:bCs w:val="1"/>
          <w:sz w:val="22"/>
          <w:szCs w:val="22"/>
        </w:rPr>
      </w:pPr>
      <w:r w:rsidRPr="1DEEA3E1" w:rsidR="29D4BE48">
        <w:rPr>
          <w:b w:val="1"/>
          <w:bCs w:val="1"/>
          <w:sz w:val="22"/>
          <w:szCs w:val="22"/>
        </w:rPr>
        <w:t>Botones</w:t>
      </w:r>
      <w:r w:rsidRPr="1DEEA3E1" w:rsidR="302523EA">
        <w:rPr>
          <w:b w:val="1"/>
          <w:bCs w:val="1"/>
          <w:sz w:val="22"/>
          <w:szCs w:val="22"/>
        </w:rPr>
        <w:t xml:space="preserve"> de </w:t>
      </w:r>
      <w:r w:rsidRPr="1DEEA3E1" w:rsidR="1D963A5A">
        <w:rPr>
          <w:b w:val="1"/>
          <w:bCs w:val="1"/>
          <w:sz w:val="22"/>
          <w:szCs w:val="22"/>
        </w:rPr>
        <w:t>redirección</w:t>
      </w:r>
    </w:p>
    <w:p w:rsidR="00C34A62" w:rsidP="00C34A62" w:rsidRDefault="00C34A62" w14:paraId="5D57AA8D" w14:textId="442513BF">
      <w:pPr>
        <w:rPr>
          <w:sz w:val="22"/>
          <w:szCs w:val="22"/>
        </w:rPr>
      </w:pPr>
      <w:r w:rsidRPr="1DEEA3E1" w:rsidR="4F3172AF">
        <w:rPr>
          <w:sz w:val="22"/>
          <w:szCs w:val="22"/>
        </w:rPr>
        <w:t>Permite navegar al tablero de distribución de cirugías,</w:t>
      </w:r>
      <w:r w:rsidRPr="1DEEA3E1" w:rsidR="67CF26F5">
        <w:rPr>
          <w:sz w:val="22"/>
          <w:szCs w:val="22"/>
        </w:rPr>
        <w:t xml:space="preserve"> pendientes y cancelaciones</w:t>
      </w:r>
      <w:r w:rsidRPr="1DEEA3E1" w:rsidR="4F3172AF">
        <w:rPr>
          <w:sz w:val="22"/>
          <w:szCs w:val="22"/>
        </w:rPr>
        <w:t xml:space="preserve"> donde se visualiza el análisis detallado de los procedimientos según diferentes criterios.</w:t>
      </w:r>
    </w:p>
    <w:p w:rsidR="00C34A62" w:rsidP="1DEEA3E1" w:rsidRDefault="004B7B7B" w14:paraId="3F734C4F" w14:textId="71B5DA18">
      <w:pPr>
        <w:pStyle w:val="Normal"/>
      </w:pPr>
      <w:r w:rsidR="731E23E0">
        <w:drawing>
          <wp:inline wp14:editId="0F48C8F4" wp14:anchorId="28D50E78">
            <wp:extent cx="2781688" cy="228632"/>
            <wp:effectExtent l="0" t="0" r="0" b="0"/>
            <wp:docPr id="5376454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7645477" name="Picture 537645477"/>
                    <pic:cNvPicPr/>
                  </pic:nvPicPr>
                  <pic:blipFill>
                    <a:blip xmlns:r="http://schemas.openxmlformats.org/officeDocument/2006/relationships" r:embed="rId20125635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1E9" w:rsidP="00C34A62" w:rsidRDefault="001261E9" w14:paraId="0C6F162F" w14:textId="77777777">
      <w:pPr>
        <w:rPr>
          <w:sz w:val="22"/>
          <w:szCs w:val="22"/>
        </w:rPr>
      </w:pPr>
    </w:p>
    <w:p w:rsidR="00A85454" w:rsidP="00C34A62" w:rsidRDefault="00A85454" w14:paraId="7EE2699F" w14:textId="77777777">
      <w:pPr>
        <w:rPr>
          <w:sz w:val="22"/>
          <w:szCs w:val="22"/>
        </w:rPr>
      </w:pPr>
    </w:p>
    <w:p w:rsidR="00A85454" w:rsidP="00C34A62" w:rsidRDefault="00A85454" w14:paraId="0B454377" w14:textId="77777777">
      <w:pPr>
        <w:rPr>
          <w:sz w:val="22"/>
          <w:szCs w:val="22"/>
        </w:rPr>
      </w:pPr>
    </w:p>
    <w:p w:rsidR="00A85454" w:rsidP="1DEEA3E1" w:rsidRDefault="00A85454" w14:paraId="78C337D7" w14:textId="7E75BE09">
      <w:pPr>
        <w:rPr>
          <w:b w:val="1"/>
          <w:bCs w:val="1"/>
          <w:sz w:val="22"/>
          <w:szCs w:val="22"/>
        </w:rPr>
      </w:pPr>
      <w:r w:rsidRPr="1DEEA3E1" w:rsidR="6FD298A7">
        <w:rPr>
          <w:b w:val="1"/>
          <w:bCs w:val="1"/>
          <w:sz w:val="22"/>
          <w:szCs w:val="22"/>
        </w:rPr>
        <w:t>DOCUMENTACION TABLERO CANCELACIONES</w:t>
      </w:r>
    </w:p>
    <w:p w:rsidR="6FD298A7" w:rsidRDefault="6FD298A7" w14:paraId="46EEAC70" w14:textId="487BAB5F">
      <w:r w:rsidRPr="1DEEA3E1" w:rsidR="6FD298A7">
        <w:rPr>
          <w:sz w:val="22"/>
          <w:szCs w:val="22"/>
        </w:rPr>
        <w:t xml:space="preserve">Este tablero muestra la </w:t>
      </w:r>
      <w:r w:rsidRPr="1DEEA3E1" w:rsidR="2B03D108">
        <w:rPr>
          <w:sz w:val="22"/>
          <w:szCs w:val="22"/>
        </w:rPr>
        <w:t>información</w:t>
      </w:r>
      <w:r w:rsidRPr="1DEEA3E1" w:rsidR="6FD298A7">
        <w:rPr>
          <w:sz w:val="22"/>
          <w:szCs w:val="22"/>
        </w:rPr>
        <w:t xml:space="preserve"> de la </w:t>
      </w:r>
      <w:r w:rsidRPr="1DEEA3E1" w:rsidR="35B1154E">
        <w:rPr>
          <w:sz w:val="22"/>
          <w:szCs w:val="22"/>
        </w:rPr>
        <w:t>cancelación</w:t>
      </w:r>
      <w:r w:rsidRPr="1DEEA3E1" w:rsidR="6FD298A7">
        <w:rPr>
          <w:sz w:val="22"/>
          <w:szCs w:val="22"/>
        </w:rPr>
        <w:t xml:space="preserve"> de </w:t>
      </w:r>
      <w:r w:rsidRPr="1DEEA3E1" w:rsidR="2237EA82">
        <w:rPr>
          <w:sz w:val="22"/>
          <w:szCs w:val="22"/>
        </w:rPr>
        <w:t>cirugías</w:t>
      </w:r>
      <w:r w:rsidRPr="1DEEA3E1" w:rsidR="6FD298A7">
        <w:rPr>
          <w:sz w:val="22"/>
          <w:szCs w:val="22"/>
        </w:rPr>
        <w:t xml:space="preserve"> anualmente</w:t>
      </w:r>
      <w:r w:rsidRPr="1DEEA3E1" w:rsidR="4A15DD1A">
        <w:rPr>
          <w:sz w:val="22"/>
          <w:szCs w:val="22"/>
        </w:rPr>
        <w:t>, junto con su conteo mensual y sus datos discriminados por asegurador</w:t>
      </w:r>
      <w:r w:rsidRPr="1DEEA3E1" w:rsidR="65D985A3">
        <w:rPr>
          <w:sz w:val="22"/>
          <w:szCs w:val="22"/>
        </w:rPr>
        <w:t>, es importante ya que se lleva registro y se analizan las cancelaciones de los servicios del hospital.</w:t>
      </w:r>
    </w:p>
    <w:p w:rsidR="65D985A3" w:rsidP="1DEEA3E1" w:rsidRDefault="65D985A3" w14:paraId="40F402C1" w14:textId="33FC9ACB">
      <w:pPr>
        <w:pStyle w:val="Normal"/>
      </w:pPr>
      <w:r w:rsidR="65D985A3">
        <w:drawing>
          <wp:inline wp14:editId="129EA9D9" wp14:anchorId="4EAE3078">
            <wp:extent cx="5619750" cy="3200400"/>
            <wp:effectExtent l="0" t="0" r="0" b="0"/>
            <wp:docPr id="3242093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4209374" name="Picture 324209374"/>
                    <pic:cNvPicPr/>
                  </pic:nvPicPr>
                  <pic:blipFill>
                    <a:blip xmlns:r="http://schemas.openxmlformats.org/officeDocument/2006/relationships" r:embed="rId10980785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FDBD21" w:rsidP="1DEEA3E1" w:rsidRDefault="5BFDBD21" w14:paraId="47A5DA51" w14:textId="5D21A5E7">
      <w:pPr>
        <w:pStyle w:val="Normal"/>
      </w:pPr>
      <w:r w:rsidR="5BFDBD21">
        <w:rPr/>
        <w:t xml:space="preserve">Se utilizaron las siguientes </w:t>
      </w:r>
      <w:r w:rsidR="5BFDBD21">
        <w:rPr/>
        <w:t>consutas</w:t>
      </w:r>
      <w:r w:rsidR="5BFDBD21">
        <w:rPr/>
        <w:t xml:space="preserve"> para este tablero:</w:t>
      </w:r>
    </w:p>
    <w:p w:rsidR="5BFDBD21" w:rsidP="1DEEA3E1" w:rsidRDefault="5BFDBD21" w14:paraId="73AC5A1C" w14:textId="5F8444F9">
      <w:pPr>
        <w:pStyle w:val="Normal"/>
        <w:spacing w:after="0" w:afterAutospacing="off"/>
      </w:pPr>
      <w:r w:rsidR="5BFDBD21">
        <w:rPr/>
        <w:t>WITH Historial AS (</w:t>
      </w:r>
    </w:p>
    <w:p w:rsidR="5BFDBD21" w:rsidP="1DEEA3E1" w:rsidRDefault="5BFDBD21" w14:paraId="1870D331" w14:textId="285D65D7">
      <w:pPr>
        <w:pStyle w:val="Normal"/>
        <w:spacing w:after="0" w:afterAutospacing="off"/>
      </w:pPr>
      <w:r w:rsidR="5BFDBD21">
        <w:rPr/>
        <w:t xml:space="preserve">    SELECT </w:t>
      </w:r>
    </w:p>
    <w:p w:rsidR="5BFDBD21" w:rsidP="1DEEA3E1" w:rsidRDefault="5BFDBD21" w14:paraId="4197338B" w14:textId="7B043B90">
      <w:pPr>
        <w:pStyle w:val="Normal"/>
        <w:spacing w:after="0" w:afterAutospacing="off"/>
      </w:pPr>
      <w:r w:rsidR="5BFDBD21">
        <w:rPr/>
        <w:t xml:space="preserve">        SolicitudCirugiaOid,</w:t>
      </w:r>
    </w:p>
    <w:p w:rsidR="5BFDBD21" w:rsidP="1DEEA3E1" w:rsidRDefault="5BFDBD21" w14:paraId="37E72F1C" w14:textId="434D5A17">
      <w:pPr>
        <w:pStyle w:val="Normal"/>
        <w:spacing w:after="0" w:afterAutospacing="off"/>
      </w:pPr>
      <w:r w:rsidR="5BFDBD21">
        <w:rPr/>
        <w:t xml:space="preserve">        MIN(CASE WHEN EstadoQxOid = 1  THEN FechaCambioEst END) AS Planeada,</w:t>
      </w:r>
    </w:p>
    <w:p w:rsidR="5BFDBD21" w:rsidP="1DEEA3E1" w:rsidRDefault="5BFDBD21" w14:paraId="747D5262" w14:textId="4526DAA4">
      <w:pPr>
        <w:pStyle w:val="Normal"/>
        <w:spacing w:after="0" w:afterAutospacing="off"/>
      </w:pPr>
      <w:r w:rsidR="5BFDBD21">
        <w:rPr/>
        <w:t xml:space="preserve">        MIN(CASE WHEN EstadoQxOid = 36 THEN FechaCambioEst END) AS PacienteConsultaExterna,</w:t>
      </w:r>
    </w:p>
    <w:p w:rsidR="5BFDBD21" w:rsidP="1DEEA3E1" w:rsidRDefault="5BFDBD21" w14:paraId="6647D2DD" w14:textId="106E74D7">
      <w:pPr>
        <w:pStyle w:val="Normal"/>
        <w:spacing w:after="0" w:afterAutospacing="off"/>
      </w:pPr>
      <w:r w:rsidR="5BFDBD21">
        <w:rPr/>
        <w:t xml:space="preserve">        MIN(CASE WHEN EstadoQxOid = 18 THEN FechaCambioEst END) AS PacienteAutorizacion,</w:t>
      </w:r>
    </w:p>
    <w:p w:rsidR="5BFDBD21" w:rsidP="1DEEA3E1" w:rsidRDefault="5BFDBD21" w14:paraId="7C8DD82A" w14:textId="36A75988">
      <w:pPr>
        <w:pStyle w:val="Normal"/>
        <w:spacing w:after="0" w:afterAutospacing="off"/>
      </w:pPr>
      <w:r w:rsidR="5BFDBD21">
        <w:rPr/>
        <w:t xml:space="preserve">        MIN(CASE WHEN EstadoQxOid = 24 THEN FechaCambioEst END) AS DocumentacionFacturacion,</w:t>
      </w:r>
    </w:p>
    <w:p w:rsidR="5BFDBD21" w:rsidP="1DEEA3E1" w:rsidRDefault="5BFDBD21" w14:paraId="3DECEF21" w14:textId="5F252720">
      <w:pPr>
        <w:pStyle w:val="Normal"/>
        <w:spacing w:after="0" w:afterAutospacing="off"/>
      </w:pPr>
      <w:r w:rsidR="5BFDBD21">
        <w:rPr/>
        <w:t xml:space="preserve">        MIN(CASE WHEN EstadoQxOid = 6  THEN FechaCambioEst END) AS PacienteNoAutorizado,</w:t>
      </w:r>
    </w:p>
    <w:p w:rsidR="5BFDBD21" w:rsidP="1DEEA3E1" w:rsidRDefault="5BFDBD21" w14:paraId="62534BAD" w14:textId="0B7DD3C7">
      <w:pPr>
        <w:pStyle w:val="Normal"/>
        <w:spacing w:after="0" w:afterAutospacing="off"/>
      </w:pPr>
      <w:r w:rsidR="5BFDBD21">
        <w:rPr/>
        <w:t xml:space="preserve">        MIN(CASE WHEN EstadoQxOid = 23 THEN FechaCambioEst END) AS EnEsperaPreAnestesico,</w:t>
      </w:r>
    </w:p>
    <w:p w:rsidR="5BFDBD21" w:rsidP="1DEEA3E1" w:rsidRDefault="5BFDBD21" w14:paraId="202FD3C3" w14:textId="171E4A4A">
      <w:pPr>
        <w:pStyle w:val="Normal"/>
        <w:spacing w:after="0" w:afterAutospacing="off"/>
      </w:pPr>
      <w:r w:rsidR="5BFDBD21">
        <w:rPr/>
        <w:t xml:space="preserve">        MIN(CASE WHEN EstadoQxOid = 19 THEN FechaCambioEst END) AS EnEsperaProgramacion,</w:t>
      </w:r>
    </w:p>
    <w:p w:rsidR="5BFDBD21" w:rsidP="1DEEA3E1" w:rsidRDefault="5BFDBD21" w14:paraId="5DD8F599" w14:textId="4EABD352">
      <w:pPr>
        <w:pStyle w:val="Normal"/>
        <w:spacing w:after="0" w:afterAutospacing="off"/>
      </w:pPr>
      <w:r w:rsidR="5BFDBD21">
        <w:rPr/>
        <w:t xml:space="preserve">        MIN(CASE WHEN EstadoQxOid = 5  THEN FechaCambioEst END) AS EnTramiteClinicoADM,</w:t>
      </w:r>
    </w:p>
    <w:p w:rsidR="5BFDBD21" w:rsidP="1DEEA3E1" w:rsidRDefault="5BFDBD21" w14:paraId="4EFEBA47" w14:textId="5E29B2FE">
      <w:pPr>
        <w:pStyle w:val="Normal"/>
        <w:spacing w:after="0" w:afterAutospacing="off"/>
      </w:pPr>
      <w:r w:rsidR="5BFDBD21">
        <w:rPr/>
        <w:t xml:space="preserve">        MIN(CASE WHEN EstadoQxOid = 7  THEN FechaCambioEst END) AS PacienteProgramado,</w:t>
      </w:r>
    </w:p>
    <w:p w:rsidR="5BFDBD21" w:rsidP="1DEEA3E1" w:rsidRDefault="5BFDBD21" w14:paraId="59D0960A" w14:textId="4E75D36F">
      <w:pPr>
        <w:pStyle w:val="Normal"/>
        <w:spacing w:after="0" w:afterAutospacing="off"/>
      </w:pPr>
      <w:r w:rsidR="5BFDBD21">
        <w:rPr/>
        <w:t xml:space="preserve">        MIN(CASE WHEN EstadoQxOid = 9  THEN FechaCambioEst END) AS EnSalaEspera,</w:t>
      </w:r>
    </w:p>
    <w:p w:rsidR="5BFDBD21" w:rsidP="1DEEA3E1" w:rsidRDefault="5BFDBD21" w14:paraId="0C15FB1C" w14:textId="69C9BE7A">
      <w:pPr>
        <w:pStyle w:val="Normal"/>
        <w:spacing w:after="0" w:afterAutospacing="off"/>
      </w:pPr>
      <w:r w:rsidR="5BFDBD21">
        <w:rPr/>
        <w:t xml:space="preserve">        MIN(CASE WHEN EstadoQxOid = 10 THEN FechaCambioEst END) AS EnQuirofano,</w:t>
      </w:r>
    </w:p>
    <w:p w:rsidR="5BFDBD21" w:rsidP="1DEEA3E1" w:rsidRDefault="5BFDBD21" w14:paraId="47721D81" w14:textId="0B784F99">
      <w:pPr>
        <w:pStyle w:val="Normal"/>
        <w:spacing w:after="0" w:afterAutospacing="off"/>
      </w:pPr>
      <w:r w:rsidR="5BFDBD21">
        <w:rPr/>
        <w:t xml:space="preserve">        MIN(CASE WHEN EstadoQxOid = 11 THEN FechaCambioEst END) AS EnRecuperacion,</w:t>
      </w:r>
    </w:p>
    <w:p w:rsidR="5BFDBD21" w:rsidP="1DEEA3E1" w:rsidRDefault="5BFDBD21" w14:paraId="3936C35F" w14:textId="27D6A0B6">
      <w:pPr>
        <w:pStyle w:val="Normal"/>
        <w:spacing w:after="0" w:afterAutospacing="off"/>
      </w:pPr>
      <w:r w:rsidR="5BFDBD21">
        <w:rPr/>
        <w:t xml:space="preserve">        MIN(CASE WHEN EstadoQxOid = 13 THEN FechaCambioEst END) AS EnSalida,</w:t>
      </w:r>
    </w:p>
    <w:p w:rsidR="5BFDBD21" w:rsidP="1DEEA3E1" w:rsidRDefault="5BFDBD21" w14:paraId="5BC48B4E" w14:textId="469EAA6A">
      <w:pPr>
        <w:pStyle w:val="Normal"/>
        <w:spacing w:after="0" w:afterAutospacing="off"/>
      </w:pPr>
      <w:r w:rsidR="5BFDBD21">
        <w:rPr/>
        <w:t xml:space="preserve">        MIN(CASE WHEN EstadoQxOid = 8  THEN FechaCambioEst END) AS PacienteCancelado</w:t>
      </w:r>
    </w:p>
    <w:p w:rsidR="5BFDBD21" w:rsidP="1DEEA3E1" w:rsidRDefault="5BFDBD21" w14:paraId="30F999C7" w14:textId="46291890">
      <w:pPr>
        <w:pStyle w:val="Normal"/>
        <w:spacing w:after="0" w:afterAutospacing="off"/>
      </w:pPr>
      <w:r w:rsidR="5BFDBD21">
        <w:rPr/>
        <w:t xml:space="preserve">    FROM PLANILLAUSUARIO.DBO.Qx_HistorialSolicitud</w:t>
      </w:r>
    </w:p>
    <w:p w:rsidR="5BFDBD21" w:rsidP="1DEEA3E1" w:rsidRDefault="5BFDBD21" w14:paraId="6978BFDA" w14:textId="437198A8">
      <w:pPr>
        <w:pStyle w:val="Normal"/>
        <w:spacing w:after="0" w:afterAutospacing="off"/>
      </w:pPr>
      <w:r w:rsidR="5BFDBD21">
        <w:rPr/>
        <w:t xml:space="preserve">    WHERE EstadoQxOid IN (1, 36, 18, 24, 6, 23, 19, 5, 7, 9, 10, 11, 13, 8)</w:t>
      </w:r>
    </w:p>
    <w:p w:rsidR="5BFDBD21" w:rsidP="1DEEA3E1" w:rsidRDefault="5BFDBD21" w14:paraId="353C99DC" w14:textId="6004F658">
      <w:pPr>
        <w:pStyle w:val="Normal"/>
        <w:spacing w:after="0" w:afterAutospacing="off"/>
      </w:pPr>
      <w:r w:rsidR="5BFDBD21">
        <w:rPr/>
        <w:t xml:space="preserve">      AND FechaRegistro &gt;= '2025-01-01'</w:t>
      </w:r>
    </w:p>
    <w:p w:rsidR="5BFDBD21" w:rsidP="1DEEA3E1" w:rsidRDefault="5BFDBD21" w14:paraId="1F622A87" w14:textId="2FCB11B4">
      <w:pPr>
        <w:pStyle w:val="Normal"/>
        <w:spacing w:after="0" w:afterAutospacing="off"/>
      </w:pPr>
      <w:r w:rsidR="5BFDBD21">
        <w:rPr/>
        <w:t xml:space="preserve">    GROUP BY SolicitudCirugiaOid</w:t>
      </w:r>
    </w:p>
    <w:p w:rsidR="5BFDBD21" w:rsidP="1DEEA3E1" w:rsidRDefault="5BFDBD21" w14:paraId="41ED5F1B" w14:textId="16C77D8B">
      <w:pPr>
        <w:pStyle w:val="Normal"/>
        <w:spacing w:after="0" w:afterAutospacing="off"/>
      </w:pPr>
      <w:r w:rsidR="5BFDBD21">
        <w:rPr/>
        <w:t>),</w:t>
      </w:r>
    </w:p>
    <w:p w:rsidR="5BFDBD21" w:rsidP="1DEEA3E1" w:rsidRDefault="5BFDBD21" w14:paraId="0AC7A82C" w14:textId="0D833687">
      <w:pPr>
        <w:pStyle w:val="Normal"/>
        <w:spacing w:after="0" w:afterAutospacing="off"/>
      </w:pPr>
      <w:r w:rsidR="5BFDBD21">
        <w:rPr/>
        <w:t>ProcAgrupados AS (</w:t>
      </w:r>
    </w:p>
    <w:p w:rsidR="5BFDBD21" w:rsidP="1DEEA3E1" w:rsidRDefault="5BFDBD21" w14:paraId="62480F87" w14:textId="75195FAF">
      <w:pPr>
        <w:pStyle w:val="Normal"/>
        <w:spacing w:after="0" w:afterAutospacing="off"/>
      </w:pPr>
      <w:r w:rsidR="5BFDBD21">
        <w:rPr/>
        <w:t xml:space="preserve">    SELECT </w:t>
      </w:r>
    </w:p>
    <w:p w:rsidR="5BFDBD21" w:rsidP="1DEEA3E1" w:rsidRDefault="5BFDBD21" w14:paraId="7FAA709A" w14:textId="23DBE054">
      <w:pPr>
        <w:pStyle w:val="Normal"/>
        <w:spacing w:after="0" w:afterAutospacing="off"/>
      </w:pPr>
      <w:r w:rsidR="5BFDBD21">
        <w:rPr/>
        <w:t xml:space="preserve">        D2.SolicitudCirugiaOid,</w:t>
      </w:r>
    </w:p>
    <w:p w:rsidR="5BFDBD21" w:rsidP="1DEEA3E1" w:rsidRDefault="5BFDBD21" w14:paraId="2432F19D" w14:textId="2C092ECD">
      <w:pPr>
        <w:pStyle w:val="Normal"/>
        <w:spacing w:after="0" w:afterAutospacing="off"/>
      </w:pPr>
      <w:r w:rsidR="5BFDBD21">
        <w:rPr/>
        <w:t xml:space="preserve">        STUFF((</w:t>
      </w:r>
    </w:p>
    <w:p w:rsidR="5BFDBD21" w:rsidP="1DEEA3E1" w:rsidRDefault="5BFDBD21" w14:paraId="60C8A047" w14:textId="0C163210">
      <w:pPr>
        <w:pStyle w:val="Normal"/>
        <w:spacing w:after="0" w:afterAutospacing="off"/>
      </w:pPr>
      <w:r w:rsidR="5BFDBD21">
        <w:rPr/>
        <w:t xml:space="preserve">            SELECT ' * ' + LTRIM(RTRIM(CAST(E.sipdescup AS VARCHAR(MAX))))</w:t>
      </w:r>
    </w:p>
    <w:p w:rsidR="5BFDBD21" w:rsidP="1DEEA3E1" w:rsidRDefault="5BFDBD21" w14:paraId="1DA8772F" w14:textId="1F44FBE5">
      <w:pPr>
        <w:pStyle w:val="Normal"/>
        <w:spacing w:after="0" w:afterAutospacing="off"/>
      </w:pPr>
      <w:r w:rsidR="5BFDBD21">
        <w:rPr/>
        <w:t xml:space="preserve">            FROM PLANILLAUSUARIO.DBO.Qx_ProcedimientoCirugia AS E</w:t>
      </w:r>
    </w:p>
    <w:p w:rsidR="5BFDBD21" w:rsidP="1DEEA3E1" w:rsidRDefault="5BFDBD21" w14:paraId="06C864C9" w14:textId="2E0CBCF4">
      <w:pPr>
        <w:pStyle w:val="Normal"/>
        <w:spacing w:after="0" w:afterAutospacing="off"/>
      </w:pPr>
      <w:r w:rsidR="5BFDBD21">
        <w:rPr/>
        <w:t xml:space="preserve">            INNER JOIN PLANILLAUSUARIO.DBO.Qx_Procedimiento AS D3 ON D3.CodigoProcedimiento = E.codigo</w:t>
      </w:r>
    </w:p>
    <w:p w:rsidR="5BFDBD21" w:rsidP="1DEEA3E1" w:rsidRDefault="5BFDBD21" w14:paraId="2B9090D6" w14:textId="341A8F1F">
      <w:pPr>
        <w:pStyle w:val="Normal"/>
        <w:spacing w:after="0" w:afterAutospacing="off"/>
      </w:pPr>
      <w:r w:rsidR="5BFDBD21">
        <w:rPr/>
        <w:t xml:space="preserve">            WHERE D3.SolicitudCirugiaOid = D2.SolicitudCirugiaOid</w:t>
      </w:r>
    </w:p>
    <w:p w:rsidR="5BFDBD21" w:rsidP="1DEEA3E1" w:rsidRDefault="5BFDBD21" w14:paraId="26C6D6E5" w14:textId="284CBE70">
      <w:pPr>
        <w:pStyle w:val="Normal"/>
        <w:spacing w:after="0" w:afterAutospacing="off"/>
      </w:pPr>
      <w:r w:rsidR="5BFDBD21">
        <w:rPr/>
        <w:t xml:space="preserve">            FOR XML PATH(''), TYPE).value('.', 'VARCHAR(MAX)'), 1, 3, '') AS Procedimientos</w:t>
      </w:r>
    </w:p>
    <w:p w:rsidR="5BFDBD21" w:rsidP="1DEEA3E1" w:rsidRDefault="5BFDBD21" w14:paraId="55ED1CA5" w14:textId="032F73DD">
      <w:pPr>
        <w:pStyle w:val="Normal"/>
        <w:spacing w:after="0" w:afterAutospacing="off"/>
      </w:pPr>
      <w:r w:rsidR="5BFDBD21">
        <w:rPr/>
        <w:t xml:space="preserve">    FROM PLANILLAUSUARIO.DBO.Qx_Procedimiento AS D2</w:t>
      </w:r>
    </w:p>
    <w:p w:rsidR="5BFDBD21" w:rsidP="1DEEA3E1" w:rsidRDefault="5BFDBD21" w14:paraId="2F579A28" w14:textId="1743BAFE">
      <w:pPr>
        <w:pStyle w:val="Normal"/>
        <w:spacing w:after="0" w:afterAutospacing="off"/>
      </w:pPr>
      <w:r w:rsidR="5BFDBD21">
        <w:rPr/>
        <w:t xml:space="preserve">    GROUP BY D2.SolicitudCirugiaOid</w:t>
      </w:r>
    </w:p>
    <w:p w:rsidR="5BFDBD21" w:rsidP="1DEEA3E1" w:rsidRDefault="5BFDBD21" w14:paraId="0C8D9ADA" w14:textId="00A2D2B2">
      <w:pPr>
        <w:pStyle w:val="Normal"/>
        <w:spacing w:after="0" w:afterAutospacing="off"/>
      </w:pPr>
      <w:r w:rsidR="5BFDBD21">
        <w:rPr/>
        <w:t>)</w:t>
      </w:r>
    </w:p>
    <w:p w:rsidR="5BFDBD21" w:rsidP="1DEEA3E1" w:rsidRDefault="5BFDBD21" w14:paraId="0DDF77CA" w14:textId="00370D3C">
      <w:pPr>
        <w:pStyle w:val="Normal"/>
        <w:spacing w:after="0" w:afterAutospacing="off"/>
      </w:pPr>
      <w:r w:rsidR="5BFDBD21">
        <w:rPr/>
        <w:t>SELECT</w:t>
      </w:r>
    </w:p>
    <w:p w:rsidR="5BFDBD21" w:rsidP="1DEEA3E1" w:rsidRDefault="5BFDBD21" w14:paraId="7517DB73" w14:textId="40917785">
      <w:pPr>
        <w:pStyle w:val="Normal"/>
        <w:spacing w:after="0" w:afterAutospacing="off"/>
      </w:pPr>
      <w:r w:rsidR="5BFDBD21">
        <w:rPr/>
        <w:t xml:space="preserve">    B.PACNUMDOC AS DOCUMENTO,</w:t>
      </w:r>
    </w:p>
    <w:p w:rsidR="5BFDBD21" w:rsidP="1DEEA3E1" w:rsidRDefault="5BFDBD21" w14:paraId="612BE003" w14:textId="0CAF9748">
      <w:pPr>
        <w:pStyle w:val="Normal"/>
        <w:spacing w:after="0" w:afterAutospacing="off"/>
      </w:pPr>
      <w:r w:rsidR="5BFDBD21">
        <w:rPr/>
        <w:t xml:space="preserve">    LTRIM(RTRIM(B.GPANOMCOM)) AS NOMBRE,</w:t>
      </w:r>
    </w:p>
    <w:p w:rsidR="5BFDBD21" w:rsidP="1DEEA3E1" w:rsidRDefault="5BFDBD21" w14:paraId="328EF37E" w14:textId="65374B74">
      <w:pPr>
        <w:pStyle w:val="Normal"/>
        <w:spacing w:after="0" w:afterAutospacing="off"/>
      </w:pPr>
      <w:r w:rsidR="5BFDBD21">
        <w:rPr/>
        <w:t xml:space="preserve">    AH.GDENOMBRE AS EPS,</w:t>
      </w:r>
    </w:p>
    <w:p w:rsidR="5BFDBD21" w:rsidP="1DEEA3E1" w:rsidRDefault="5BFDBD21" w14:paraId="6DBBE953" w14:textId="1ACCD759">
      <w:pPr>
        <w:pStyle w:val="Normal"/>
        <w:spacing w:after="0" w:afterAutospacing="off"/>
      </w:pPr>
      <w:r w:rsidR="5BFDBD21">
        <w:rPr/>
        <w:t xml:space="preserve">    C.GEEDESCRI AS ESPECIALIDAD,</w:t>
      </w:r>
    </w:p>
    <w:p w:rsidR="5BFDBD21" w:rsidP="1DEEA3E1" w:rsidRDefault="5BFDBD21" w14:paraId="79C551A6" w14:textId="777FF802">
      <w:pPr>
        <w:pStyle w:val="Normal"/>
        <w:spacing w:after="0" w:afterAutospacing="off"/>
      </w:pPr>
      <w:r w:rsidR="5BFDBD21">
        <w:rPr/>
        <w:t xml:space="preserve">    Pr.Procedimientos AS PROCEDIMIENTO,</w:t>
      </w:r>
    </w:p>
    <w:p w:rsidR="5BFDBD21" w:rsidP="1DEEA3E1" w:rsidRDefault="5BFDBD21" w14:paraId="67B813FB" w14:textId="36644D71">
      <w:pPr>
        <w:pStyle w:val="Normal"/>
        <w:spacing w:after="0" w:afterAutospacing="off"/>
      </w:pPr>
      <w:r w:rsidR="5BFDBD21">
        <w:rPr/>
        <w:t xml:space="preserve">    GN.TERNOMCOM,</w:t>
      </w:r>
    </w:p>
    <w:p w:rsidR="5BFDBD21" w:rsidP="1DEEA3E1" w:rsidRDefault="5BFDBD21" w14:paraId="6FE51227" w14:textId="177B9B94">
      <w:pPr>
        <w:pStyle w:val="Normal"/>
        <w:spacing w:after="0" w:afterAutospacing="off"/>
      </w:pPr>
      <w:r w:rsidR="5BFDBD21">
        <w:rPr/>
        <w:t xml:space="preserve">    GN.OID AS TERCERO,</w:t>
      </w:r>
    </w:p>
    <w:p w:rsidR="5BFDBD21" w:rsidP="1DEEA3E1" w:rsidRDefault="5BFDBD21" w14:paraId="66AE285B" w14:textId="45A9E358">
      <w:pPr>
        <w:pStyle w:val="Normal"/>
        <w:spacing w:after="0" w:afterAutospacing="off"/>
      </w:pPr>
      <w:r w:rsidR="5BFDBD21">
        <w:rPr/>
        <w:t xml:space="preserve">    CASE WHEN A.DoctorOId = 5000 THEN A.MedicoSolicita ELSE AI.GMENOMCOM END AS MEDICO,</w:t>
      </w:r>
    </w:p>
    <w:p w:rsidR="5BFDBD21" w:rsidP="1DEEA3E1" w:rsidRDefault="5BFDBD21" w14:paraId="367FF3B2" w14:textId="41E0C71D">
      <w:pPr>
        <w:pStyle w:val="Normal"/>
        <w:spacing w:after="0" w:afterAutospacing="off"/>
      </w:pPr>
      <w:r w:rsidR="5BFDBD21">
        <w:rPr/>
        <w:t xml:space="preserve">    H.Planeada,</w:t>
      </w:r>
    </w:p>
    <w:p w:rsidR="5BFDBD21" w:rsidP="1DEEA3E1" w:rsidRDefault="5BFDBD21" w14:paraId="70604B1C" w14:textId="1D3E0779">
      <w:pPr>
        <w:pStyle w:val="Normal"/>
        <w:spacing w:after="0" w:afterAutospacing="off"/>
      </w:pPr>
      <w:r w:rsidR="5BFDBD21">
        <w:rPr/>
        <w:t xml:space="preserve">    H.PacienteConsultaExterna AS [Paciente en Consulta Externa],</w:t>
      </w:r>
    </w:p>
    <w:p w:rsidR="5BFDBD21" w:rsidP="1DEEA3E1" w:rsidRDefault="5BFDBD21" w14:paraId="733AAB2B" w14:textId="07C79D7E">
      <w:pPr>
        <w:pStyle w:val="Normal"/>
        <w:spacing w:after="0" w:afterAutospacing="off"/>
      </w:pPr>
      <w:r w:rsidR="5BFDBD21">
        <w:rPr/>
        <w:t xml:space="preserve">    H.PacienteAutorizacion AS [Paciente por Autorizar],</w:t>
      </w:r>
    </w:p>
    <w:p w:rsidR="5BFDBD21" w:rsidP="1DEEA3E1" w:rsidRDefault="5BFDBD21" w14:paraId="34A66714" w14:textId="0F0BB99E">
      <w:pPr>
        <w:pStyle w:val="Normal"/>
        <w:spacing w:after="0" w:afterAutospacing="off"/>
      </w:pPr>
      <w:r w:rsidR="5BFDBD21">
        <w:rPr/>
        <w:t xml:space="preserve">    H.DocumentacionFacturacion AS [Documentación Entregada por Facturación],</w:t>
      </w:r>
    </w:p>
    <w:p w:rsidR="5BFDBD21" w:rsidP="1DEEA3E1" w:rsidRDefault="5BFDBD21" w14:paraId="3077D115" w14:textId="7B832425">
      <w:pPr>
        <w:pStyle w:val="Normal"/>
        <w:spacing w:after="0" w:afterAutospacing="off"/>
      </w:pPr>
      <w:r w:rsidR="5BFDBD21">
        <w:rPr/>
        <w:t xml:space="preserve">    H.PacienteNoAutorizado AS [Paciente No Autorizado],</w:t>
      </w:r>
    </w:p>
    <w:p w:rsidR="5BFDBD21" w:rsidP="1DEEA3E1" w:rsidRDefault="5BFDBD21" w14:paraId="222908E4" w14:textId="255E3697">
      <w:pPr>
        <w:pStyle w:val="Normal"/>
        <w:spacing w:after="0" w:afterAutospacing="off"/>
      </w:pPr>
      <w:r w:rsidR="5BFDBD21">
        <w:rPr/>
        <w:t xml:space="preserve">    H.EnEsperaPreAnestesico AS [Paciente En Espera Pre anestesico],</w:t>
      </w:r>
    </w:p>
    <w:p w:rsidR="5BFDBD21" w:rsidP="1DEEA3E1" w:rsidRDefault="5BFDBD21" w14:paraId="51AA3E39" w14:textId="28E6FCEF">
      <w:pPr>
        <w:pStyle w:val="Normal"/>
        <w:spacing w:after="0" w:afterAutospacing="off"/>
      </w:pPr>
      <w:r w:rsidR="5BFDBD21">
        <w:rPr/>
        <w:t xml:space="preserve">    H.EnEsperaProgramacion AS [Paciente En Espera Programacion],</w:t>
      </w:r>
    </w:p>
    <w:p w:rsidR="5BFDBD21" w:rsidP="1DEEA3E1" w:rsidRDefault="5BFDBD21" w14:paraId="18BBBCF2" w14:textId="457270D2">
      <w:pPr>
        <w:pStyle w:val="Normal"/>
        <w:spacing w:after="0" w:afterAutospacing="off"/>
      </w:pPr>
      <w:r w:rsidR="5BFDBD21">
        <w:rPr/>
        <w:t xml:space="preserve">    H.EnTramiteClinicoADM AS [Paciente En Tramite Clinico/ADM],</w:t>
      </w:r>
    </w:p>
    <w:p w:rsidR="5BFDBD21" w:rsidP="1DEEA3E1" w:rsidRDefault="5BFDBD21" w14:paraId="6695FCF2" w14:textId="266A343D">
      <w:pPr>
        <w:pStyle w:val="Normal"/>
        <w:spacing w:after="0" w:afterAutospacing="off"/>
      </w:pPr>
      <w:r w:rsidR="5BFDBD21">
        <w:rPr/>
        <w:t xml:space="preserve">    H.PacienteProgramado AS [Paciente Programado],</w:t>
      </w:r>
    </w:p>
    <w:p w:rsidR="5BFDBD21" w:rsidP="1DEEA3E1" w:rsidRDefault="5BFDBD21" w14:paraId="28EC3537" w14:textId="2519D71D">
      <w:pPr>
        <w:pStyle w:val="Normal"/>
        <w:spacing w:after="0" w:afterAutospacing="off"/>
      </w:pPr>
      <w:r w:rsidR="5BFDBD21">
        <w:rPr/>
        <w:t xml:space="preserve">    H.EnSalaEspera AS [Paciente en Sala de Espera],</w:t>
      </w:r>
    </w:p>
    <w:p w:rsidR="5BFDBD21" w:rsidP="1DEEA3E1" w:rsidRDefault="5BFDBD21" w14:paraId="5DC6A0E8" w14:textId="45F0F37A">
      <w:pPr>
        <w:pStyle w:val="Normal"/>
        <w:spacing w:after="0" w:afterAutospacing="off"/>
      </w:pPr>
      <w:r w:rsidR="5BFDBD21">
        <w:rPr/>
        <w:t xml:space="preserve">    H.EnQuirofano AS [Paciente en Quirofano],</w:t>
      </w:r>
    </w:p>
    <w:p w:rsidR="5BFDBD21" w:rsidP="1DEEA3E1" w:rsidRDefault="5BFDBD21" w14:paraId="535E884A" w14:textId="5B1C7FCB">
      <w:pPr>
        <w:pStyle w:val="Normal"/>
        <w:spacing w:after="0" w:afterAutospacing="off"/>
      </w:pPr>
      <w:r w:rsidR="5BFDBD21">
        <w:rPr/>
        <w:t xml:space="preserve">    H.EnRecuperacion AS [Paciente en Recuperacion],</w:t>
      </w:r>
    </w:p>
    <w:p w:rsidR="5BFDBD21" w:rsidP="1DEEA3E1" w:rsidRDefault="5BFDBD21" w14:paraId="7A183EE3" w14:textId="636028A6">
      <w:pPr>
        <w:pStyle w:val="Normal"/>
        <w:spacing w:after="0" w:afterAutospacing="off"/>
      </w:pPr>
      <w:r w:rsidR="5BFDBD21">
        <w:rPr/>
        <w:t xml:space="preserve">    H.EnSalida AS [Paciente En Salida],</w:t>
      </w:r>
    </w:p>
    <w:p w:rsidR="5BFDBD21" w:rsidP="1DEEA3E1" w:rsidRDefault="5BFDBD21" w14:paraId="2871C4B8" w14:textId="1A328E6C">
      <w:pPr>
        <w:pStyle w:val="Normal"/>
        <w:spacing w:after="0" w:afterAutospacing="off"/>
      </w:pPr>
      <w:r w:rsidR="5BFDBD21">
        <w:rPr/>
        <w:t xml:space="preserve">    H.PacienteCancelado AS [Paciente Cancelado],</w:t>
      </w:r>
    </w:p>
    <w:p w:rsidR="5BFDBD21" w:rsidP="1DEEA3E1" w:rsidRDefault="5BFDBD21" w14:paraId="5228AC8B" w14:textId="09A7F7E8">
      <w:pPr>
        <w:pStyle w:val="Normal"/>
        <w:spacing w:after="0" w:afterAutospacing="off"/>
      </w:pPr>
      <w:r w:rsidR="5BFDBD21">
        <w:rPr/>
        <w:t xml:space="preserve">    AG.Nombre AS [ESTADO ACTUAL],</w:t>
      </w:r>
    </w:p>
    <w:p w:rsidR="5BFDBD21" w:rsidP="1DEEA3E1" w:rsidRDefault="5BFDBD21" w14:paraId="23B01437" w14:textId="158E4853">
      <w:pPr>
        <w:pStyle w:val="Normal"/>
        <w:spacing w:after="0" w:afterAutospacing="off"/>
      </w:pPr>
      <w:r w:rsidR="5BFDBD21">
        <w:rPr/>
        <w:t xml:space="preserve">    CAST(H.Planeada AS DATE) AS FECHA</w:t>
      </w:r>
    </w:p>
    <w:p w:rsidR="5BFDBD21" w:rsidP="1DEEA3E1" w:rsidRDefault="5BFDBD21" w14:paraId="33DB8D1D" w14:textId="6AD65F28">
      <w:pPr>
        <w:pStyle w:val="Normal"/>
        <w:spacing w:after="0" w:afterAutospacing="off"/>
      </w:pPr>
      <w:r w:rsidR="5BFDBD21">
        <w:rPr/>
        <w:t>FROM PLANILLAUSUARIO.DBO.Qx_SolicitudProgramacion AS A</w:t>
      </w:r>
    </w:p>
    <w:p w:rsidR="5BFDBD21" w:rsidP="1DEEA3E1" w:rsidRDefault="5BFDBD21" w14:paraId="3F961662" w14:textId="2EF04950">
      <w:pPr>
        <w:pStyle w:val="Normal"/>
        <w:spacing w:after="0" w:afterAutospacing="off"/>
      </w:pPr>
      <w:r w:rsidR="5BFDBD21">
        <w:rPr/>
        <w:t>INNER JOIN Historial H ON A.Oid = H.SolicitudCirugiaOid</w:t>
      </w:r>
    </w:p>
    <w:p w:rsidR="5BFDBD21" w:rsidP="1DEEA3E1" w:rsidRDefault="5BFDBD21" w14:paraId="413E4967" w14:textId="639CD72D">
      <w:pPr>
        <w:pStyle w:val="Normal"/>
        <w:spacing w:after="0" w:afterAutospacing="off"/>
      </w:pPr>
      <w:r w:rsidR="5BFDBD21">
        <w:rPr/>
        <w:t xml:space="preserve">INNER JOIN DGempres10.DBO.GENPACIEN AS B ON A.PacienteOid = B.OID </w:t>
      </w:r>
    </w:p>
    <w:p w:rsidR="5BFDBD21" w:rsidP="1DEEA3E1" w:rsidRDefault="5BFDBD21" w14:paraId="7DB83F00" w14:textId="4270415C">
      <w:pPr>
        <w:pStyle w:val="Normal"/>
        <w:spacing w:after="0" w:afterAutospacing="off"/>
      </w:pPr>
      <w:r w:rsidR="5BFDBD21">
        <w:rPr/>
        <w:t xml:space="preserve">INNER JOIN DGempres10.DBO.GENESPECI AS C ON A.EspecialidadOid = C.OID </w:t>
      </w:r>
    </w:p>
    <w:p w:rsidR="5BFDBD21" w:rsidP="1DEEA3E1" w:rsidRDefault="5BFDBD21" w14:paraId="2AFD5133" w14:textId="4ED99330">
      <w:pPr>
        <w:pStyle w:val="Normal"/>
        <w:spacing w:after="0" w:afterAutospacing="off"/>
      </w:pPr>
      <w:r w:rsidR="5BFDBD21">
        <w:rPr/>
        <w:t xml:space="preserve">INNER JOIN PLANILLAUSUARIO.DBO.Qx_EstadosQuirofano AS AG ON A.EstadoQxOid = AG.Oid </w:t>
      </w:r>
    </w:p>
    <w:p w:rsidR="5BFDBD21" w:rsidP="1DEEA3E1" w:rsidRDefault="5BFDBD21" w14:paraId="48C6B9EE" w14:textId="1CADE0C2">
      <w:pPr>
        <w:pStyle w:val="Normal"/>
        <w:spacing w:after="0" w:afterAutospacing="off"/>
      </w:pPr>
      <w:r w:rsidR="5BFDBD21">
        <w:rPr/>
        <w:t xml:space="preserve">INNER JOIN DGempres10.DBO.GENDETCON AS AH ON B.GENDETCON = AH.OID </w:t>
      </w:r>
    </w:p>
    <w:p w:rsidR="5BFDBD21" w:rsidP="1DEEA3E1" w:rsidRDefault="5BFDBD21" w14:paraId="517DC016" w14:textId="1ED5D047">
      <w:pPr>
        <w:pStyle w:val="Normal"/>
        <w:spacing w:after="0" w:afterAutospacing="off"/>
      </w:pPr>
      <w:r w:rsidR="5BFDBD21">
        <w:rPr/>
        <w:t>LEFT JOIN PLANILLAUSUARIO.DBO.Rec_Medicos AS AI ON A.DoctorOId = AI.OID</w:t>
      </w:r>
    </w:p>
    <w:p w:rsidR="5BFDBD21" w:rsidP="1DEEA3E1" w:rsidRDefault="5BFDBD21" w14:paraId="17542326" w14:textId="5EEF8BDD">
      <w:pPr>
        <w:pStyle w:val="Normal"/>
        <w:spacing w:after="0" w:afterAutospacing="off"/>
      </w:pPr>
      <w:r w:rsidR="5BFDBD21">
        <w:rPr/>
        <w:t>LEFT JOIN DGempres10.DBO.GENTERCER GN ON AH.GENTERCER1 = GN.OID</w:t>
      </w:r>
    </w:p>
    <w:p w:rsidR="5BFDBD21" w:rsidP="1DEEA3E1" w:rsidRDefault="5BFDBD21" w14:paraId="15A18BDF" w14:textId="10D071B7">
      <w:pPr>
        <w:pStyle w:val="Normal"/>
        <w:spacing w:after="0" w:afterAutospacing="off"/>
      </w:pPr>
      <w:r w:rsidR="5BFDBD21">
        <w:rPr/>
        <w:t>LEFT JOIN ProcAgrupados Pr ON A.Oid = Pr.SolicitudCirugiaOid</w:t>
      </w:r>
    </w:p>
    <w:p w:rsidR="5BFDBD21" w:rsidP="1DEEA3E1" w:rsidRDefault="5BFDBD21" w14:paraId="507F3355" w14:textId="6A6ADD91">
      <w:pPr>
        <w:pStyle w:val="Normal"/>
        <w:spacing w:after="0" w:afterAutospacing="off"/>
      </w:pPr>
      <w:r w:rsidR="5BFDBD21">
        <w:rPr/>
        <w:t>WHERE A.TipoCirugiaOid = 1</w:t>
      </w:r>
    </w:p>
    <w:p w:rsidR="5BFDBD21" w:rsidP="1DEEA3E1" w:rsidRDefault="5BFDBD21" w14:paraId="0EEC1E2C" w14:textId="7EC4B772">
      <w:pPr>
        <w:pStyle w:val="Normal"/>
        <w:spacing w:after="0" w:afterAutospacing="off"/>
      </w:pPr>
      <w:r w:rsidR="5BFDBD21">
        <w:rPr/>
        <w:t xml:space="preserve">  AND H.Planeada &gt;= '2025-01-01';</w:t>
      </w:r>
    </w:p>
    <w:p w:rsidR="1DEEA3E1" w:rsidP="1DEEA3E1" w:rsidRDefault="1DEEA3E1" w14:paraId="2E836676" w14:textId="51C55EB8">
      <w:pPr>
        <w:pStyle w:val="Normal"/>
        <w:spacing w:after="0" w:afterAutospacing="off"/>
      </w:pPr>
    </w:p>
    <w:p w:rsidR="5BFDBD21" w:rsidP="1DEEA3E1" w:rsidRDefault="5BFDBD21" w14:paraId="64144E23" w14:textId="133E285F">
      <w:pPr>
        <w:pStyle w:val="Normal"/>
        <w:spacing w:after="0" w:afterAutospacing="off"/>
      </w:pPr>
      <w:r w:rsidRPr="1DEEA3E1" w:rsidR="5BFDBD21">
        <w:rPr>
          <w:b w:val="1"/>
          <w:bCs w:val="1"/>
        </w:rPr>
        <w:t>DESCRIPCION DE LAS VISUALIZACIONES</w:t>
      </w:r>
    </w:p>
    <w:p w:rsidR="48BF8C21" w:rsidP="1DEEA3E1" w:rsidRDefault="48BF8C21" w14:paraId="64E0FE5C" w14:textId="0CE56440">
      <w:pPr>
        <w:pStyle w:val="Normal"/>
        <w:spacing w:after="0" w:afterAutospacing="off"/>
      </w:pPr>
      <w:r w:rsidRPr="1DEEA3E1" w:rsidR="48BF8C21">
        <w:rPr>
          <w:b w:val="1"/>
          <w:bCs w:val="1"/>
        </w:rPr>
        <w:t>Filtros</w:t>
      </w:r>
    </w:p>
    <w:p w:rsidR="48BF8C21" w:rsidP="1DEEA3E1" w:rsidRDefault="48BF8C21" w14:paraId="663F1315">
      <w:pPr>
        <w:rPr>
          <w:sz w:val="22"/>
          <w:szCs w:val="22"/>
        </w:rPr>
      </w:pPr>
      <w:r w:rsidRPr="1DEEA3E1" w:rsidR="48BF8C21">
        <w:rPr>
          <w:sz w:val="22"/>
          <w:szCs w:val="22"/>
        </w:rPr>
        <w:t>Permiten segmentar la información por Asegurador, Año, Mes y Especialidad, facilitando el análisis de las cirugías según los criterios seleccionados.</w:t>
      </w:r>
    </w:p>
    <w:p w:rsidR="1DEEA3E1" w:rsidP="1DEEA3E1" w:rsidRDefault="1DEEA3E1" w14:paraId="6044F90A" w14:textId="21B19592">
      <w:pPr>
        <w:pStyle w:val="Normal"/>
        <w:spacing w:after="0" w:afterAutospacing="off"/>
        <w:rPr>
          <w:b w:val="1"/>
          <w:bCs w:val="1"/>
        </w:rPr>
      </w:pPr>
    </w:p>
    <w:p w:rsidR="48BF8C21" w:rsidP="1DEEA3E1" w:rsidRDefault="48BF8C21" w14:paraId="4E0CAB14" w14:textId="02935546">
      <w:pPr>
        <w:pStyle w:val="Normal"/>
        <w:spacing w:after="0" w:afterAutospacing="off"/>
      </w:pPr>
      <w:r w:rsidRPr="1DEEA3E1" w:rsidR="48BF8C21">
        <w:rPr>
          <w:b w:val="1"/>
          <w:bCs w:val="1"/>
        </w:rPr>
        <w:t xml:space="preserve">Gráfico de </w:t>
      </w:r>
      <w:r w:rsidRPr="1DEEA3E1" w:rsidR="48BF8C21">
        <w:rPr>
          <w:b w:val="1"/>
          <w:bCs w:val="1"/>
        </w:rPr>
        <w:t>Cirugías</w:t>
      </w:r>
      <w:r w:rsidRPr="1DEEA3E1" w:rsidR="48BF8C21">
        <w:rPr>
          <w:b w:val="1"/>
          <w:bCs w:val="1"/>
        </w:rPr>
        <w:t xml:space="preserve"> Canceladas</w:t>
      </w:r>
    </w:p>
    <w:p w:rsidR="1DEEA3E1" w:rsidP="1DEEA3E1" w:rsidRDefault="1DEEA3E1" w14:paraId="050FE413" w14:textId="403B6F38">
      <w:pPr>
        <w:pStyle w:val="Normal"/>
        <w:spacing w:after="0" w:afterAutospacing="off"/>
        <w:rPr>
          <w:b w:val="1"/>
          <w:bCs w:val="1"/>
        </w:rPr>
      </w:pPr>
    </w:p>
    <w:p w:rsidR="48BF8C21" w:rsidP="1DEEA3E1" w:rsidRDefault="48BF8C21" w14:paraId="7472E05E" w14:textId="311B6B4F">
      <w:pPr>
        <w:pStyle w:val="Normal"/>
        <w:spacing w:after="0" w:afterAutospacing="off"/>
      </w:pPr>
      <w:r w:rsidR="48BF8C21">
        <w:rPr>
          <w:b w:val="0"/>
          <w:bCs w:val="0"/>
        </w:rPr>
        <w:t xml:space="preserve">Permite visualizar el conteo mensual de las </w:t>
      </w:r>
      <w:r w:rsidR="48BF8C21">
        <w:rPr>
          <w:b w:val="0"/>
          <w:bCs w:val="0"/>
        </w:rPr>
        <w:t>cirugías</w:t>
      </w:r>
      <w:r w:rsidR="48BF8C21">
        <w:rPr>
          <w:b w:val="0"/>
          <w:bCs w:val="0"/>
        </w:rPr>
        <w:t xml:space="preserve"> canceladas desde el año anterior hasta la fecha.</w:t>
      </w:r>
    </w:p>
    <w:p w:rsidR="48BF8C21" w:rsidP="1DEEA3E1" w:rsidRDefault="48BF8C21" w14:paraId="757CAFD8" w14:textId="3AB3528C">
      <w:pPr>
        <w:pStyle w:val="Normal"/>
        <w:spacing w:after="0" w:afterAutospacing="off"/>
      </w:pPr>
      <w:r w:rsidR="48BF8C21">
        <w:drawing>
          <wp:inline wp14:editId="787C2DD1" wp14:anchorId="15AC4489">
            <wp:extent cx="4525007" cy="2753109"/>
            <wp:effectExtent l="0" t="0" r="0" b="0"/>
            <wp:docPr id="20001688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0168888" name="Picture 2000168888"/>
                    <pic:cNvPicPr/>
                  </pic:nvPicPr>
                  <pic:blipFill>
                    <a:blip xmlns:r="http://schemas.openxmlformats.org/officeDocument/2006/relationships" r:embed="rId8662098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07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EEA3E1" w:rsidP="1DEEA3E1" w:rsidRDefault="1DEEA3E1" w14:paraId="7AEA5972" w14:textId="2FDC8C86">
      <w:pPr>
        <w:pStyle w:val="Normal"/>
        <w:spacing w:after="0" w:afterAutospacing="off"/>
      </w:pPr>
    </w:p>
    <w:p w:rsidR="48BF8C21" w:rsidP="1DEEA3E1" w:rsidRDefault="48BF8C21" w14:paraId="79523BE0" w14:textId="279EAFFC">
      <w:pPr>
        <w:pStyle w:val="Normal"/>
        <w:spacing w:after="0" w:afterAutospacing="off"/>
      </w:pPr>
      <w:r w:rsidRPr="1DEEA3E1" w:rsidR="48BF8C21">
        <w:rPr>
          <w:b w:val="1"/>
          <w:bCs w:val="1"/>
        </w:rPr>
        <w:t xml:space="preserve">Tabla de </w:t>
      </w:r>
      <w:r w:rsidRPr="1DEEA3E1" w:rsidR="48BF8C21">
        <w:rPr>
          <w:b w:val="1"/>
          <w:bCs w:val="1"/>
        </w:rPr>
        <w:t>Cirugías</w:t>
      </w:r>
      <w:r w:rsidRPr="1DEEA3E1" w:rsidR="48BF8C21">
        <w:rPr>
          <w:b w:val="1"/>
          <w:bCs w:val="1"/>
        </w:rPr>
        <w:t xml:space="preserve"> Canceladas</w:t>
      </w:r>
    </w:p>
    <w:p w:rsidR="48BF8C21" w:rsidP="1DEEA3E1" w:rsidRDefault="48BF8C21" w14:paraId="7BFA1E1A" w14:textId="26FE97C7">
      <w:pPr>
        <w:pStyle w:val="Normal"/>
        <w:spacing w:after="0" w:afterAutospacing="off"/>
      </w:pPr>
      <w:r w:rsidR="48BF8C21">
        <w:rPr>
          <w:b w:val="0"/>
          <w:bCs w:val="0"/>
        </w:rPr>
        <w:t>Muestra el conteo mensual de las cirugías canceladas desde el año pasado hasta la fecha.</w:t>
      </w:r>
    </w:p>
    <w:p w:rsidR="48BF8C21" w:rsidP="1DEEA3E1" w:rsidRDefault="48BF8C21" w14:paraId="161BA9E9" w14:textId="27DAC41B">
      <w:pPr>
        <w:pStyle w:val="Normal"/>
        <w:spacing w:after="0" w:afterAutospacing="off"/>
      </w:pPr>
      <w:r w:rsidR="48BF8C21">
        <w:drawing>
          <wp:inline wp14:editId="7E9C3138" wp14:anchorId="76825CB1">
            <wp:extent cx="3915321" cy="495369"/>
            <wp:effectExtent l="0" t="0" r="0" b="0"/>
            <wp:docPr id="12572405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7240583" name="Picture 1257240583"/>
                    <pic:cNvPicPr/>
                  </pic:nvPicPr>
                  <pic:blipFill>
                    <a:blip xmlns:r="http://schemas.openxmlformats.org/officeDocument/2006/relationships" r:embed="rId2320385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EEA3E1" w:rsidP="1DEEA3E1" w:rsidRDefault="1DEEA3E1" w14:paraId="239B9AB4" w14:textId="612E5EB3">
      <w:pPr>
        <w:pStyle w:val="Normal"/>
        <w:spacing w:after="0" w:afterAutospacing="off"/>
      </w:pPr>
    </w:p>
    <w:p w:rsidR="48BF8C21" w:rsidP="1DEEA3E1" w:rsidRDefault="48BF8C21" w14:paraId="1B98ACF0" w14:textId="3977606F">
      <w:pPr>
        <w:pStyle w:val="Normal"/>
        <w:spacing w:after="0" w:afterAutospacing="off"/>
        <w:rPr>
          <w:b w:val="1"/>
          <w:bCs w:val="1"/>
        </w:rPr>
      </w:pPr>
      <w:r w:rsidRPr="1DEEA3E1" w:rsidR="48BF8C21">
        <w:rPr>
          <w:b w:val="1"/>
          <w:bCs w:val="1"/>
        </w:rPr>
        <w:t xml:space="preserve">Gráfico de </w:t>
      </w:r>
      <w:r w:rsidRPr="1DEEA3E1" w:rsidR="48BF8C21">
        <w:rPr>
          <w:b w:val="1"/>
          <w:bCs w:val="1"/>
        </w:rPr>
        <w:t>Cirugías</w:t>
      </w:r>
      <w:r w:rsidRPr="1DEEA3E1" w:rsidR="48BF8C21">
        <w:rPr>
          <w:b w:val="1"/>
          <w:bCs w:val="1"/>
        </w:rPr>
        <w:t xml:space="preserve"> Canceladas por Asegurador</w:t>
      </w:r>
    </w:p>
    <w:p w:rsidR="48BF8C21" w:rsidP="1DEEA3E1" w:rsidRDefault="48BF8C21" w14:paraId="07B6D2F4" w14:textId="28BBFF51">
      <w:pPr>
        <w:pStyle w:val="Normal"/>
        <w:spacing w:after="0" w:afterAutospacing="off"/>
      </w:pPr>
      <w:r w:rsidR="48BF8C21">
        <w:rPr>
          <w:b w:val="0"/>
          <w:bCs w:val="0"/>
        </w:rPr>
        <w:t>Muestra el conteo de cirugías canceladas filtradas por asegurador</w:t>
      </w:r>
    </w:p>
    <w:p w:rsidR="48BF8C21" w:rsidP="1DEEA3E1" w:rsidRDefault="48BF8C21" w14:paraId="0BA5DE8F" w14:textId="5C5ADC10">
      <w:pPr>
        <w:pStyle w:val="Normal"/>
        <w:spacing w:after="0" w:afterAutospacing="off"/>
      </w:pPr>
      <w:r w:rsidR="48BF8C21">
        <w:drawing>
          <wp:inline wp14:editId="05BF13DB" wp14:anchorId="16B6B1E1">
            <wp:extent cx="2762636" cy="3486637"/>
            <wp:effectExtent l="0" t="0" r="0" b="0"/>
            <wp:docPr id="15258560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5856074" name="Picture 1525856074"/>
                    <pic:cNvPicPr/>
                  </pic:nvPicPr>
                  <pic:blipFill>
                    <a:blip xmlns:r="http://schemas.openxmlformats.org/officeDocument/2006/relationships" r:embed="rId3209874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EEA3E1" w:rsidP="1DEEA3E1" w:rsidRDefault="1DEEA3E1" w14:paraId="0E89C0DC" w14:textId="4C7401D5">
      <w:pPr>
        <w:pStyle w:val="Normal"/>
        <w:spacing w:after="0" w:afterAutospacing="off"/>
      </w:pPr>
    </w:p>
    <w:p w:rsidR="05689911" w:rsidP="1DEEA3E1" w:rsidRDefault="05689911" w14:paraId="0E8CC221" w14:textId="0E9DB360">
      <w:pPr>
        <w:pStyle w:val="Normal"/>
        <w:spacing w:after="0" w:afterAutospacing="off"/>
      </w:pPr>
      <w:r w:rsidRPr="1DEEA3E1" w:rsidR="05689911">
        <w:rPr>
          <w:b w:val="1"/>
          <w:bCs w:val="1"/>
        </w:rPr>
        <w:t>DOCUMENTACION TABLERO PENDIENTES</w:t>
      </w:r>
    </w:p>
    <w:p w:rsidR="05689911" w:rsidP="1DEEA3E1" w:rsidRDefault="05689911" w14:paraId="079731BE" w14:textId="4C5A86A3">
      <w:pPr>
        <w:pStyle w:val="Normal"/>
        <w:spacing w:after="0" w:afterAutospacing="off"/>
      </w:pPr>
      <w:r w:rsidR="05689911">
        <w:rPr>
          <w:b w:val="0"/>
          <w:bCs w:val="0"/>
        </w:rPr>
        <w:t xml:space="preserve">Este tablero nos muestra la información de las </w:t>
      </w:r>
      <w:r w:rsidR="5D41AF6D">
        <w:rPr>
          <w:b w:val="0"/>
          <w:bCs w:val="0"/>
        </w:rPr>
        <w:t>cirugías</w:t>
      </w:r>
      <w:r w:rsidR="05689911">
        <w:rPr>
          <w:b w:val="0"/>
          <w:bCs w:val="0"/>
        </w:rPr>
        <w:t xml:space="preserve"> pendientes</w:t>
      </w:r>
      <w:r w:rsidR="1EE0C511">
        <w:rPr>
          <w:b w:val="0"/>
          <w:bCs w:val="0"/>
        </w:rPr>
        <w:t>, tanto por asegurador y por causa</w:t>
      </w:r>
      <w:r w:rsidR="05689911">
        <w:rPr>
          <w:b w:val="0"/>
          <w:bCs w:val="0"/>
        </w:rPr>
        <w:t xml:space="preserve">, con sus </w:t>
      </w:r>
      <w:r w:rsidR="63D1499C">
        <w:rPr>
          <w:b w:val="0"/>
          <w:bCs w:val="0"/>
        </w:rPr>
        <w:t>respectivos</w:t>
      </w:r>
      <w:r w:rsidR="05689911">
        <w:rPr>
          <w:b w:val="0"/>
          <w:bCs w:val="0"/>
        </w:rPr>
        <w:t xml:space="preserve"> filtros por asegurador, fecha y especialidad</w:t>
      </w:r>
      <w:r w:rsidR="303C4024">
        <w:rPr>
          <w:b w:val="0"/>
          <w:bCs w:val="0"/>
        </w:rPr>
        <w:t>.</w:t>
      </w:r>
    </w:p>
    <w:p w:rsidR="1DEEA3E1" w:rsidP="1DEEA3E1" w:rsidRDefault="1DEEA3E1" w14:paraId="68BAA774" w14:textId="70A5DD9E">
      <w:pPr>
        <w:pStyle w:val="Normal"/>
        <w:spacing w:after="0" w:afterAutospacing="off"/>
        <w:rPr>
          <w:b w:val="0"/>
          <w:bCs w:val="0"/>
        </w:rPr>
      </w:pPr>
    </w:p>
    <w:p w:rsidR="303C4024" w:rsidP="1DEEA3E1" w:rsidRDefault="303C4024" w14:paraId="4ED8AE79" w14:textId="77589157">
      <w:pPr>
        <w:pStyle w:val="Normal"/>
        <w:spacing w:after="0" w:afterAutospacing="off"/>
      </w:pPr>
      <w:r w:rsidR="303C4024">
        <w:drawing>
          <wp:inline wp14:editId="61A7F545" wp14:anchorId="5F6EDF59">
            <wp:extent cx="5619750" cy="3152775"/>
            <wp:effectExtent l="0" t="0" r="0" b="0"/>
            <wp:docPr id="19688783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8878369" name="Picture 1968878369"/>
                    <pic:cNvPicPr/>
                  </pic:nvPicPr>
                  <pic:blipFill>
                    <a:blip xmlns:r="http://schemas.openxmlformats.org/officeDocument/2006/relationships" r:embed="rId10586015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6B5356" w:rsidP="1DEEA3E1" w:rsidRDefault="4C6B5356" w14:paraId="60E268A7" w14:textId="33DB74C3">
      <w:pPr>
        <w:pStyle w:val="Normal"/>
        <w:spacing w:after="0" w:afterAutospacing="off"/>
      </w:pPr>
      <w:r w:rsidR="4C6B5356">
        <w:rPr/>
        <w:t xml:space="preserve">Para realizar este tablero se </w:t>
      </w:r>
      <w:r w:rsidR="4C6B5356">
        <w:rPr/>
        <w:t>utilizó</w:t>
      </w:r>
      <w:r w:rsidR="4C6B5356">
        <w:rPr/>
        <w:t xml:space="preserve"> a siguiente consulta:</w:t>
      </w:r>
    </w:p>
    <w:p w:rsidR="1DEEA3E1" w:rsidP="1DEEA3E1" w:rsidRDefault="1DEEA3E1" w14:paraId="75A2685F" w14:textId="1D7E1CDE">
      <w:pPr>
        <w:pStyle w:val="Normal"/>
        <w:spacing w:after="0" w:afterAutospacing="off"/>
      </w:pPr>
    </w:p>
    <w:p w:rsidR="512B5684" w:rsidP="1DEEA3E1" w:rsidRDefault="512B5684" w14:paraId="0FFD281F" w14:textId="1801805E">
      <w:pPr>
        <w:pStyle w:val="Normal"/>
        <w:spacing w:after="0" w:afterAutospacing="off"/>
      </w:pPr>
      <w:r w:rsidR="512B5684">
        <w:rPr/>
        <w:t>WITH Historial AS (</w:t>
      </w:r>
    </w:p>
    <w:p w:rsidR="512B5684" w:rsidP="1DEEA3E1" w:rsidRDefault="512B5684" w14:paraId="17DC02F5" w14:textId="099A79BB">
      <w:pPr>
        <w:pStyle w:val="Normal"/>
        <w:spacing w:after="0" w:afterAutospacing="off"/>
      </w:pPr>
      <w:r w:rsidR="512B5684">
        <w:rPr/>
        <w:t xml:space="preserve">    SELECT </w:t>
      </w:r>
    </w:p>
    <w:p w:rsidR="512B5684" w:rsidP="1DEEA3E1" w:rsidRDefault="512B5684" w14:paraId="6ABF78C1" w14:textId="3133D2B8">
      <w:pPr>
        <w:pStyle w:val="Normal"/>
        <w:spacing w:after="0" w:afterAutospacing="off"/>
      </w:pPr>
      <w:r w:rsidR="512B5684">
        <w:rPr/>
        <w:t xml:space="preserve">        SolicitudCirugiaOid,</w:t>
      </w:r>
    </w:p>
    <w:p w:rsidR="512B5684" w:rsidP="1DEEA3E1" w:rsidRDefault="512B5684" w14:paraId="229DCBB9" w14:textId="39DF2FD0">
      <w:pPr>
        <w:pStyle w:val="Normal"/>
        <w:spacing w:after="0" w:afterAutospacing="off"/>
      </w:pPr>
      <w:r w:rsidR="512B5684">
        <w:rPr/>
        <w:t xml:space="preserve">        MIN(CASE WHEN EstadoQxOid = 1  THEN FechaCambioEst END) AS Planeada,</w:t>
      </w:r>
    </w:p>
    <w:p w:rsidR="512B5684" w:rsidP="1DEEA3E1" w:rsidRDefault="512B5684" w14:paraId="0CEB5E63" w14:textId="6BFE9E64">
      <w:pPr>
        <w:pStyle w:val="Normal"/>
        <w:spacing w:after="0" w:afterAutospacing="off"/>
      </w:pPr>
      <w:r w:rsidR="512B5684">
        <w:rPr/>
        <w:t xml:space="preserve">        MIN(CASE WHEN EstadoQxOid = 36 THEN FechaCambioEst END) AS PacienteConsultaExterna,</w:t>
      </w:r>
    </w:p>
    <w:p w:rsidR="512B5684" w:rsidP="1DEEA3E1" w:rsidRDefault="512B5684" w14:paraId="1CE9517B" w14:textId="4660412A">
      <w:pPr>
        <w:pStyle w:val="Normal"/>
        <w:spacing w:after="0" w:afterAutospacing="off"/>
      </w:pPr>
      <w:r w:rsidR="512B5684">
        <w:rPr/>
        <w:t xml:space="preserve">        MIN(CASE WHEN EstadoQxOid = 18 THEN FechaCambioEst END) AS PacienteAutorizacion,</w:t>
      </w:r>
    </w:p>
    <w:p w:rsidR="512B5684" w:rsidP="1DEEA3E1" w:rsidRDefault="512B5684" w14:paraId="75CE3ED8" w14:textId="3C73383A">
      <w:pPr>
        <w:pStyle w:val="Normal"/>
        <w:spacing w:after="0" w:afterAutospacing="off"/>
      </w:pPr>
      <w:r w:rsidR="512B5684">
        <w:rPr/>
        <w:t xml:space="preserve">        MIN(CASE WHEN EstadoQxOid = 24 THEN FechaCambioEst END) AS DocumentacionFacturacion,</w:t>
      </w:r>
    </w:p>
    <w:p w:rsidR="512B5684" w:rsidP="1DEEA3E1" w:rsidRDefault="512B5684" w14:paraId="449E9572" w14:textId="7EFC8D66">
      <w:pPr>
        <w:pStyle w:val="Normal"/>
        <w:spacing w:after="0" w:afterAutospacing="off"/>
      </w:pPr>
      <w:r w:rsidR="512B5684">
        <w:rPr/>
        <w:t xml:space="preserve">        MIN(CASE WHEN EstadoQxOid = 6  THEN FechaCambioEst END) AS PacienteNoAutorizado,</w:t>
      </w:r>
    </w:p>
    <w:p w:rsidR="512B5684" w:rsidP="1DEEA3E1" w:rsidRDefault="512B5684" w14:paraId="6AFFF7E1" w14:textId="15DB034D">
      <w:pPr>
        <w:pStyle w:val="Normal"/>
        <w:spacing w:after="0" w:afterAutospacing="off"/>
      </w:pPr>
      <w:r w:rsidR="512B5684">
        <w:rPr/>
        <w:t xml:space="preserve">        MIN(CASE WHEN EstadoQxOid = 23 THEN FechaCambioEst END) AS EnEsperaPreAnestesico,</w:t>
      </w:r>
    </w:p>
    <w:p w:rsidR="512B5684" w:rsidP="1DEEA3E1" w:rsidRDefault="512B5684" w14:paraId="182016AC" w14:textId="7068D06F">
      <w:pPr>
        <w:pStyle w:val="Normal"/>
        <w:spacing w:after="0" w:afterAutospacing="off"/>
      </w:pPr>
      <w:r w:rsidR="512B5684">
        <w:rPr/>
        <w:t xml:space="preserve">        MIN(CASE WHEN EstadoQxOid = 19 THEN FechaCambioEst END) AS EnEsperaProgramacion,</w:t>
      </w:r>
    </w:p>
    <w:p w:rsidR="512B5684" w:rsidP="1DEEA3E1" w:rsidRDefault="512B5684" w14:paraId="52FA8C4D" w14:textId="529F1A64">
      <w:pPr>
        <w:pStyle w:val="Normal"/>
        <w:spacing w:after="0" w:afterAutospacing="off"/>
      </w:pPr>
      <w:r w:rsidR="512B5684">
        <w:rPr/>
        <w:t xml:space="preserve">        MIN(CASE WHEN EstadoQxOid = 5  THEN FechaCambioEst END) AS EnTramiteClinicoADM,</w:t>
      </w:r>
    </w:p>
    <w:p w:rsidR="512B5684" w:rsidP="1DEEA3E1" w:rsidRDefault="512B5684" w14:paraId="02C626FA" w14:textId="6585AD4D">
      <w:pPr>
        <w:pStyle w:val="Normal"/>
        <w:spacing w:after="0" w:afterAutospacing="off"/>
      </w:pPr>
      <w:r w:rsidR="512B5684">
        <w:rPr/>
        <w:t xml:space="preserve">        MIN(CASE WHEN EstadoQxOid = 7  THEN FechaCambioEst END) AS PacienteProgramado,</w:t>
      </w:r>
    </w:p>
    <w:p w:rsidR="512B5684" w:rsidP="1DEEA3E1" w:rsidRDefault="512B5684" w14:paraId="4D4DCCA2" w14:textId="6016EF62">
      <w:pPr>
        <w:pStyle w:val="Normal"/>
        <w:spacing w:after="0" w:afterAutospacing="off"/>
      </w:pPr>
      <w:r w:rsidR="512B5684">
        <w:rPr/>
        <w:t xml:space="preserve">        MIN(CASE WHEN EstadoQxOid = 9  THEN FechaCambioEst END) AS EnSalaEspera,</w:t>
      </w:r>
    </w:p>
    <w:p w:rsidR="512B5684" w:rsidP="1DEEA3E1" w:rsidRDefault="512B5684" w14:paraId="56F5DD80" w14:textId="6766A831">
      <w:pPr>
        <w:pStyle w:val="Normal"/>
        <w:spacing w:after="0" w:afterAutospacing="off"/>
      </w:pPr>
      <w:r w:rsidR="512B5684">
        <w:rPr/>
        <w:t xml:space="preserve">        MIN(CASE WHEN EstadoQxOid = 10 THEN FechaCambioEst END) AS EnQuirofano,</w:t>
      </w:r>
    </w:p>
    <w:p w:rsidR="512B5684" w:rsidP="1DEEA3E1" w:rsidRDefault="512B5684" w14:paraId="5CAAB874" w14:textId="724CC176">
      <w:pPr>
        <w:pStyle w:val="Normal"/>
        <w:spacing w:after="0" w:afterAutospacing="off"/>
      </w:pPr>
      <w:r w:rsidR="512B5684">
        <w:rPr/>
        <w:t xml:space="preserve">        MIN(CASE WHEN EstadoQxOid = 11 THEN FechaCambioEst END) AS EnRecuperacion,</w:t>
      </w:r>
    </w:p>
    <w:p w:rsidR="512B5684" w:rsidP="1DEEA3E1" w:rsidRDefault="512B5684" w14:paraId="03D803F5" w14:textId="4996A0B7">
      <w:pPr>
        <w:pStyle w:val="Normal"/>
        <w:spacing w:after="0" w:afterAutospacing="off"/>
      </w:pPr>
      <w:r w:rsidR="512B5684">
        <w:rPr/>
        <w:t xml:space="preserve">        MIN(CASE WHEN EstadoQxOid = 13 THEN FechaCambioEst END) AS EnSalida,</w:t>
      </w:r>
    </w:p>
    <w:p w:rsidR="512B5684" w:rsidP="1DEEA3E1" w:rsidRDefault="512B5684" w14:paraId="0CC79832" w14:textId="017A5717">
      <w:pPr>
        <w:pStyle w:val="Normal"/>
        <w:spacing w:after="0" w:afterAutospacing="off"/>
      </w:pPr>
      <w:r w:rsidR="512B5684">
        <w:rPr/>
        <w:t xml:space="preserve">        MIN(CASE WHEN EstadoQxOid = 8  THEN FechaCambioEst END) AS PacienteCancelado</w:t>
      </w:r>
    </w:p>
    <w:p w:rsidR="512B5684" w:rsidP="1DEEA3E1" w:rsidRDefault="512B5684" w14:paraId="4BFC8B9D" w14:textId="08B2EF42">
      <w:pPr>
        <w:pStyle w:val="Normal"/>
        <w:spacing w:after="0" w:afterAutospacing="off"/>
      </w:pPr>
      <w:r w:rsidR="512B5684">
        <w:rPr/>
        <w:t xml:space="preserve">    FROM PLANILLAUSUARIO.DBO.Qx_HistorialSolicitud</w:t>
      </w:r>
    </w:p>
    <w:p w:rsidR="512B5684" w:rsidP="1DEEA3E1" w:rsidRDefault="512B5684" w14:paraId="7FC46E2B" w14:textId="087B130A">
      <w:pPr>
        <w:pStyle w:val="Normal"/>
        <w:spacing w:after="0" w:afterAutospacing="off"/>
      </w:pPr>
      <w:r w:rsidR="512B5684">
        <w:rPr/>
        <w:t xml:space="preserve">    WHERE EstadoQxOid IN (1, 36, 18, 24, 6, 23, 19, 5, 7, 9, 10, 11, 13, 8)</w:t>
      </w:r>
    </w:p>
    <w:p w:rsidR="512B5684" w:rsidP="1DEEA3E1" w:rsidRDefault="512B5684" w14:paraId="2C3CD06D" w14:textId="599FFF4F">
      <w:pPr>
        <w:pStyle w:val="Normal"/>
        <w:spacing w:after="0" w:afterAutospacing="off"/>
      </w:pPr>
      <w:r w:rsidR="512B5684">
        <w:rPr/>
        <w:t xml:space="preserve">      AND FechaRegistro &gt;= '2025-01-01'</w:t>
      </w:r>
    </w:p>
    <w:p w:rsidR="512B5684" w:rsidP="1DEEA3E1" w:rsidRDefault="512B5684" w14:paraId="15A06CB4" w14:textId="70606D87">
      <w:pPr>
        <w:pStyle w:val="Normal"/>
        <w:spacing w:after="0" w:afterAutospacing="off"/>
      </w:pPr>
      <w:r w:rsidR="512B5684">
        <w:rPr/>
        <w:t xml:space="preserve">    GROUP BY SolicitudCirugiaOid</w:t>
      </w:r>
    </w:p>
    <w:p w:rsidR="512B5684" w:rsidP="1DEEA3E1" w:rsidRDefault="512B5684" w14:paraId="6C307879" w14:textId="7D691BBE">
      <w:pPr>
        <w:pStyle w:val="Normal"/>
        <w:spacing w:after="0" w:afterAutospacing="off"/>
      </w:pPr>
      <w:r w:rsidR="512B5684">
        <w:rPr/>
        <w:t>),</w:t>
      </w:r>
    </w:p>
    <w:p w:rsidR="512B5684" w:rsidP="1DEEA3E1" w:rsidRDefault="512B5684" w14:paraId="125EE967" w14:textId="34021600">
      <w:pPr>
        <w:pStyle w:val="Normal"/>
        <w:spacing w:after="0" w:afterAutospacing="off"/>
      </w:pPr>
      <w:r w:rsidR="512B5684">
        <w:rPr/>
        <w:t>ProcAgrupados AS (</w:t>
      </w:r>
    </w:p>
    <w:p w:rsidR="512B5684" w:rsidP="1DEEA3E1" w:rsidRDefault="512B5684" w14:paraId="1B4D431D" w14:textId="03EB9ADC">
      <w:pPr>
        <w:pStyle w:val="Normal"/>
        <w:spacing w:after="0" w:afterAutospacing="off"/>
      </w:pPr>
      <w:r w:rsidR="512B5684">
        <w:rPr/>
        <w:t xml:space="preserve">    SELECT </w:t>
      </w:r>
    </w:p>
    <w:p w:rsidR="512B5684" w:rsidP="1DEEA3E1" w:rsidRDefault="512B5684" w14:paraId="33A9A77E" w14:textId="12005344">
      <w:pPr>
        <w:pStyle w:val="Normal"/>
        <w:spacing w:after="0" w:afterAutospacing="off"/>
      </w:pPr>
      <w:r w:rsidR="512B5684">
        <w:rPr/>
        <w:t xml:space="preserve">        D2.SolicitudCirugiaOid,</w:t>
      </w:r>
    </w:p>
    <w:p w:rsidR="512B5684" w:rsidP="1DEEA3E1" w:rsidRDefault="512B5684" w14:paraId="5CE659DD" w14:textId="58988FE2">
      <w:pPr>
        <w:pStyle w:val="Normal"/>
        <w:spacing w:after="0" w:afterAutospacing="off"/>
      </w:pPr>
      <w:r w:rsidR="512B5684">
        <w:rPr/>
        <w:t xml:space="preserve">        STUFF((</w:t>
      </w:r>
    </w:p>
    <w:p w:rsidR="512B5684" w:rsidP="1DEEA3E1" w:rsidRDefault="512B5684" w14:paraId="7BF93051" w14:textId="20792FE4">
      <w:pPr>
        <w:pStyle w:val="Normal"/>
        <w:spacing w:after="0" w:afterAutospacing="off"/>
      </w:pPr>
      <w:r w:rsidR="512B5684">
        <w:rPr/>
        <w:t xml:space="preserve">            SELECT ' * ' + LTRIM(RTRIM(CAST(E.sipdescup AS VARCHAR(MAX))))</w:t>
      </w:r>
    </w:p>
    <w:p w:rsidR="512B5684" w:rsidP="1DEEA3E1" w:rsidRDefault="512B5684" w14:paraId="6C5A237D" w14:textId="34F4225A">
      <w:pPr>
        <w:pStyle w:val="Normal"/>
        <w:spacing w:after="0" w:afterAutospacing="off"/>
      </w:pPr>
      <w:r w:rsidR="512B5684">
        <w:rPr/>
        <w:t xml:space="preserve">            FROM PLANILLAUSUARIO.DBO.Qx_ProcedimientoCirugia AS E</w:t>
      </w:r>
    </w:p>
    <w:p w:rsidR="512B5684" w:rsidP="1DEEA3E1" w:rsidRDefault="512B5684" w14:paraId="47BB2619" w14:textId="677D49EB">
      <w:pPr>
        <w:pStyle w:val="Normal"/>
        <w:spacing w:after="0" w:afterAutospacing="off"/>
      </w:pPr>
      <w:r w:rsidR="512B5684">
        <w:rPr/>
        <w:t xml:space="preserve">            INNER JOIN PLANILLAUSUARIO.DBO.Qx_Procedimiento AS D3 ON D3.CodigoProcedimiento = E.codigo</w:t>
      </w:r>
    </w:p>
    <w:p w:rsidR="512B5684" w:rsidP="1DEEA3E1" w:rsidRDefault="512B5684" w14:paraId="33521E06" w14:textId="1E9047A4">
      <w:pPr>
        <w:pStyle w:val="Normal"/>
        <w:spacing w:after="0" w:afterAutospacing="off"/>
      </w:pPr>
      <w:r w:rsidR="512B5684">
        <w:rPr/>
        <w:t xml:space="preserve">            WHERE D3.SolicitudCirugiaOid = D2.SolicitudCirugiaOid</w:t>
      </w:r>
    </w:p>
    <w:p w:rsidR="512B5684" w:rsidP="1DEEA3E1" w:rsidRDefault="512B5684" w14:paraId="5A4238EE" w14:textId="2D7C3CD8">
      <w:pPr>
        <w:pStyle w:val="Normal"/>
        <w:spacing w:after="0" w:afterAutospacing="off"/>
      </w:pPr>
      <w:r w:rsidR="512B5684">
        <w:rPr/>
        <w:t xml:space="preserve">            FOR XML PATH(''), TYPE).value('.', 'VARCHAR(MAX)'), 1, 3, '') AS Procedimientos</w:t>
      </w:r>
    </w:p>
    <w:p w:rsidR="512B5684" w:rsidP="1DEEA3E1" w:rsidRDefault="512B5684" w14:paraId="37A3BA89" w14:textId="46E3227B">
      <w:pPr>
        <w:pStyle w:val="Normal"/>
        <w:spacing w:after="0" w:afterAutospacing="off"/>
      </w:pPr>
      <w:r w:rsidR="512B5684">
        <w:rPr/>
        <w:t xml:space="preserve">    FROM PLANILLAUSUARIO.DBO.Qx_Procedimiento AS D2</w:t>
      </w:r>
    </w:p>
    <w:p w:rsidR="512B5684" w:rsidP="1DEEA3E1" w:rsidRDefault="512B5684" w14:paraId="5135AFCF" w14:textId="455DDC61">
      <w:pPr>
        <w:pStyle w:val="Normal"/>
        <w:spacing w:after="0" w:afterAutospacing="off"/>
      </w:pPr>
      <w:r w:rsidR="512B5684">
        <w:rPr/>
        <w:t xml:space="preserve">    GROUP BY D2.SolicitudCirugiaOid</w:t>
      </w:r>
    </w:p>
    <w:p w:rsidR="512B5684" w:rsidP="1DEEA3E1" w:rsidRDefault="512B5684" w14:paraId="52056682" w14:textId="08AB1186">
      <w:pPr>
        <w:pStyle w:val="Normal"/>
        <w:spacing w:after="0" w:afterAutospacing="off"/>
      </w:pPr>
      <w:r w:rsidR="512B5684">
        <w:rPr/>
        <w:t>)</w:t>
      </w:r>
    </w:p>
    <w:p w:rsidR="512B5684" w:rsidP="1DEEA3E1" w:rsidRDefault="512B5684" w14:paraId="67BFBFC5" w14:textId="22ACE8A5">
      <w:pPr>
        <w:pStyle w:val="Normal"/>
        <w:spacing w:after="0" w:afterAutospacing="off"/>
      </w:pPr>
      <w:r w:rsidR="512B5684">
        <w:rPr/>
        <w:t>SELECT</w:t>
      </w:r>
    </w:p>
    <w:p w:rsidR="512B5684" w:rsidP="1DEEA3E1" w:rsidRDefault="512B5684" w14:paraId="4E2E2849" w14:textId="00E91067">
      <w:pPr>
        <w:pStyle w:val="Normal"/>
        <w:spacing w:after="0" w:afterAutospacing="off"/>
      </w:pPr>
      <w:r w:rsidR="512B5684">
        <w:rPr/>
        <w:t xml:space="preserve">    B.PACNUMDOC AS DOCUMENTO,</w:t>
      </w:r>
    </w:p>
    <w:p w:rsidR="512B5684" w:rsidP="1DEEA3E1" w:rsidRDefault="512B5684" w14:paraId="74B0E81C" w14:textId="11E008BA">
      <w:pPr>
        <w:pStyle w:val="Normal"/>
        <w:spacing w:after="0" w:afterAutospacing="off"/>
      </w:pPr>
      <w:r w:rsidR="512B5684">
        <w:rPr/>
        <w:t xml:space="preserve">    LTRIM(RTRIM(B.GPANOMCOM)) AS NOMBRE,</w:t>
      </w:r>
    </w:p>
    <w:p w:rsidR="512B5684" w:rsidP="1DEEA3E1" w:rsidRDefault="512B5684" w14:paraId="374FC1B5" w14:textId="213B9D05">
      <w:pPr>
        <w:pStyle w:val="Normal"/>
        <w:spacing w:after="0" w:afterAutospacing="off"/>
      </w:pPr>
      <w:r w:rsidR="512B5684">
        <w:rPr/>
        <w:t xml:space="preserve">    AH.GDENOMBRE AS EPS,</w:t>
      </w:r>
    </w:p>
    <w:p w:rsidR="512B5684" w:rsidP="1DEEA3E1" w:rsidRDefault="512B5684" w14:paraId="762B2C10" w14:textId="59BE7B36">
      <w:pPr>
        <w:pStyle w:val="Normal"/>
        <w:spacing w:after="0" w:afterAutospacing="off"/>
      </w:pPr>
      <w:r w:rsidR="512B5684">
        <w:rPr/>
        <w:t xml:space="preserve">    C.GEEDESCRI AS ESPECIALIDAD,</w:t>
      </w:r>
    </w:p>
    <w:p w:rsidR="512B5684" w:rsidP="1DEEA3E1" w:rsidRDefault="512B5684" w14:paraId="57260438" w14:textId="7F0712AC">
      <w:pPr>
        <w:pStyle w:val="Normal"/>
        <w:spacing w:after="0" w:afterAutospacing="off"/>
      </w:pPr>
      <w:r w:rsidR="512B5684">
        <w:rPr/>
        <w:t xml:space="preserve">    Pr.Procedimientos AS PROCEDIMIENTO,</w:t>
      </w:r>
    </w:p>
    <w:p w:rsidR="512B5684" w:rsidP="1DEEA3E1" w:rsidRDefault="512B5684" w14:paraId="05F56451" w14:textId="4817D9F5">
      <w:pPr>
        <w:pStyle w:val="Normal"/>
        <w:spacing w:after="0" w:afterAutospacing="off"/>
      </w:pPr>
      <w:r w:rsidR="512B5684">
        <w:rPr/>
        <w:t xml:space="preserve">    GN.TERNOMCOM,</w:t>
      </w:r>
    </w:p>
    <w:p w:rsidR="512B5684" w:rsidP="1DEEA3E1" w:rsidRDefault="512B5684" w14:paraId="3DB6D142" w14:textId="66ECCA2B">
      <w:pPr>
        <w:pStyle w:val="Normal"/>
        <w:spacing w:after="0" w:afterAutospacing="off"/>
      </w:pPr>
      <w:r w:rsidR="512B5684">
        <w:rPr/>
        <w:t xml:space="preserve">    GN.OID AS TERCERO,</w:t>
      </w:r>
    </w:p>
    <w:p w:rsidR="512B5684" w:rsidP="1DEEA3E1" w:rsidRDefault="512B5684" w14:paraId="75C4529D" w14:textId="55704EAA">
      <w:pPr>
        <w:pStyle w:val="Normal"/>
        <w:spacing w:after="0" w:afterAutospacing="off"/>
      </w:pPr>
      <w:r w:rsidR="512B5684">
        <w:rPr/>
        <w:t xml:space="preserve">    CASE WHEN A.DoctorOId = 5000 THEN A.MedicoSolicita ELSE AI.GMENOMCOM END AS MEDICO,</w:t>
      </w:r>
    </w:p>
    <w:p w:rsidR="512B5684" w:rsidP="1DEEA3E1" w:rsidRDefault="512B5684" w14:paraId="7A7E4904" w14:textId="21D854F6">
      <w:pPr>
        <w:pStyle w:val="Normal"/>
        <w:spacing w:after="0" w:afterAutospacing="off"/>
      </w:pPr>
      <w:r w:rsidR="512B5684">
        <w:rPr/>
        <w:t xml:space="preserve">    H.Planeada,</w:t>
      </w:r>
    </w:p>
    <w:p w:rsidR="512B5684" w:rsidP="1DEEA3E1" w:rsidRDefault="512B5684" w14:paraId="61022369" w14:textId="3B13826B">
      <w:pPr>
        <w:pStyle w:val="Normal"/>
        <w:spacing w:after="0" w:afterAutospacing="off"/>
      </w:pPr>
      <w:r w:rsidR="512B5684">
        <w:rPr/>
        <w:t xml:space="preserve">    H.PacienteConsultaExterna AS [Paciente en Consulta Externa],</w:t>
      </w:r>
    </w:p>
    <w:p w:rsidR="512B5684" w:rsidP="1DEEA3E1" w:rsidRDefault="512B5684" w14:paraId="25C16924" w14:textId="0966C7E9">
      <w:pPr>
        <w:pStyle w:val="Normal"/>
        <w:spacing w:after="0" w:afterAutospacing="off"/>
      </w:pPr>
      <w:r w:rsidR="512B5684">
        <w:rPr/>
        <w:t xml:space="preserve">    H.PacienteAutorizacion AS [Paciente por Autorizar],</w:t>
      </w:r>
    </w:p>
    <w:p w:rsidR="512B5684" w:rsidP="1DEEA3E1" w:rsidRDefault="512B5684" w14:paraId="37F9564C" w14:textId="78563DC2">
      <w:pPr>
        <w:pStyle w:val="Normal"/>
        <w:spacing w:after="0" w:afterAutospacing="off"/>
      </w:pPr>
      <w:r w:rsidR="512B5684">
        <w:rPr/>
        <w:t xml:space="preserve">    H.DocumentacionFacturacion AS [Documentación Entregada por Facturación],</w:t>
      </w:r>
    </w:p>
    <w:p w:rsidR="512B5684" w:rsidP="1DEEA3E1" w:rsidRDefault="512B5684" w14:paraId="7A8B3A63" w14:textId="0D928FAC">
      <w:pPr>
        <w:pStyle w:val="Normal"/>
        <w:spacing w:after="0" w:afterAutospacing="off"/>
      </w:pPr>
      <w:r w:rsidR="512B5684">
        <w:rPr/>
        <w:t xml:space="preserve">    H.PacienteNoAutorizado AS [Paciente No Autorizado],</w:t>
      </w:r>
    </w:p>
    <w:p w:rsidR="512B5684" w:rsidP="1DEEA3E1" w:rsidRDefault="512B5684" w14:paraId="2B32517B" w14:textId="433643D4">
      <w:pPr>
        <w:pStyle w:val="Normal"/>
        <w:spacing w:after="0" w:afterAutospacing="off"/>
      </w:pPr>
      <w:r w:rsidR="512B5684">
        <w:rPr/>
        <w:t xml:space="preserve">    H.EnEsperaPreAnestesico AS [Paciente En Espera Pre anestesico],</w:t>
      </w:r>
    </w:p>
    <w:p w:rsidR="512B5684" w:rsidP="1DEEA3E1" w:rsidRDefault="512B5684" w14:paraId="1A182F0A" w14:textId="74753F10">
      <w:pPr>
        <w:pStyle w:val="Normal"/>
        <w:spacing w:after="0" w:afterAutospacing="off"/>
      </w:pPr>
      <w:r w:rsidR="512B5684">
        <w:rPr/>
        <w:t xml:space="preserve">    H.EnEsperaProgramacion AS [Paciente En Espera Programacion],</w:t>
      </w:r>
    </w:p>
    <w:p w:rsidR="512B5684" w:rsidP="1DEEA3E1" w:rsidRDefault="512B5684" w14:paraId="2A542B79" w14:textId="3EF64E6D">
      <w:pPr>
        <w:pStyle w:val="Normal"/>
        <w:spacing w:after="0" w:afterAutospacing="off"/>
      </w:pPr>
      <w:r w:rsidR="512B5684">
        <w:rPr/>
        <w:t xml:space="preserve">    H.EnTramiteClinicoADM AS [Paciente En Tramite Clinico/ADM],</w:t>
      </w:r>
    </w:p>
    <w:p w:rsidR="512B5684" w:rsidP="1DEEA3E1" w:rsidRDefault="512B5684" w14:paraId="41777337" w14:textId="30641834">
      <w:pPr>
        <w:pStyle w:val="Normal"/>
        <w:spacing w:after="0" w:afterAutospacing="off"/>
      </w:pPr>
      <w:r w:rsidR="512B5684">
        <w:rPr/>
        <w:t xml:space="preserve">    H.PacienteProgramado AS [Paciente Programado],</w:t>
      </w:r>
    </w:p>
    <w:p w:rsidR="512B5684" w:rsidP="1DEEA3E1" w:rsidRDefault="512B5684" w14:paraId="522E0733" w14:textId="0897D525">
      <w:pPr>
        <w:pStyle w:val="Normal"/>
        <w:spacing w:after="0" w:afterAutospacing="off"/>
      </w:pPr>
      <w:r w:rsidR="512B5684">
        <w:rPr/>
        <w:t xml:space="preserve">    H.EnSalaEspera AS [Paciente en Sala de Espera],</w:t>
      </w:r>
    </w:p>
    <w:p w:rsidR="512B5684" w:rsidP="1DEEA3E1" w:rsidRDefault="512B5684" w14:paraId="6D4B7424" w14:textId="39260E21">
      <w:pPr>
        <w:pStyle w:val="Normal"/>
        <w:spacing w:after="0" w:afterAutospacing="off"/>
      </w:pPr>
      <w:r w:rsidR="512B5684">
        <w:rPr/>
        <w:t xml:space="preserve">    H.EnQuirofano AS [Paciente en Quirofano],</w:t>
      </w:r>
    </w:p>
    <w:p w:rsidR="512B5684" w:rsidP="1DEEA3E1" w:rsidRDefault="512B5684" w14:paraId="158429A7" w14:textId="422139A7">
      <w:pPr>
        <w:pStyle w:val="Normal"/>
        <w:spacing w:after="0" w:afterAutospacing="off"/>
      </w:pPr>
      <w:r w:rsidR="512B5684">
        <w:rPr/>
        <w:t xml:space="preserve">    H.EnRecuperacion AS [Paciente en Recuperacion],</w:t>
      </w:r>
    </w:p>
    <w:p w:rsidR="512B5684" w:rsidP="1DEEA3E1" w:rsidRDefault="512B5684" w14:paraId="4116A0BD" w14:textId="4808DA09">
      <w:pPr>
        <w:pStyle w:val="Normal"/>
        <w:spacing w:after="0" w:afterAutospacing="off"/>
      </w:pPr>
      <w:r w:rsidR="512B5684">
        <w:rPr/>
        <w:t xml:space="preserve">    H.EnSalida AS [Paciente En Salida],</w:t>
      </w:r>
    </w:p>
    <w:p w:rsidR="512B5684" w:rsidP="1DEEA3E1" w:rsidRDefault="512B5684" w14:paraId="0CFE5156" w14:textId="46871E03">
      <w:pPr>
        <w:pStyle w:val="Normal"/>
        <w:spacing w:after="0" w:afterAutospacing="off"/>
      </w:pPr>
      <w:r w:rsidR="512B5684">
        <w:rPr/>
        <w:t xml:space="preserve">    H.PacienteCancelado AS [Paciente Cancelado],</w:t>
      </w:r>
    </w:p>
    <w:p w:rsidR="512B5684" w:rsidP="1DEEA3E1" w:rsidRDefault="512B5684" w14:paraId="0217D39F" w14:textId="03C2860F">
      <w:pPr>
        <w:pStyle w:val="Normal"/>
        <w:spacing w:after="0" w:afterAutospacing="off"/>
      </w:pPr>
      <w:r w:rsidR="512B5684">
        <w:rPr/>
        <w:t xml:space="preserve">    AG.Nombre AS [ESTADO ACTUAL],</w:t>
      </w:r>
    </w:p>
    <w:p w:rsidR="512B5684" w:rsidP="1DEEA3E1" w:rsidRDefault="512B5684" w14:paraId="6875454D" w14:textId="5E117B11">
      <w:pPr>
        <w:pStyle w:val="Normal"/>
        <w:spacing w:after="0" w:afterAutospacing="off"/>
      </w:pPr>
      <w:r w:rsidR="512B5684">
        <w:rPr/>
        <w:t xml:space="preserve">    CAST(H.Planeada AS DATE) AS FECHA</w:t>
      </w:r>
    </w:p>
    <w:p w:rsidR="512B5684" w:rsidP="1DEEA3E1" w:rsidRDefault="512B5684" w14:paraId="40AB6EDF" w14:textId="41C8FCD9">
      <w:pPr>
        <w:pStyle w:val="Normal"/>
        <w:spacing w:after="0" w:afterAutospacing="off"/>
      </w:pPr>
      <w:r w:rsidR="512B5684">
        <w:rPr/>
        <w:t>FROM PLANILLAUSUARIO.DBO.Qx_SolicitudProgramacion AS A</w:t>
      </w:r>
    </w:p>
    <w:p w:rsidR="512B5684" w:rsidP="1DEEA3E1" w:rsidRDefault="512B5684" w14:paraId="3218BF98" w14:textId="50E1553F">
      <w:pPr>
        <w:pStyle w:val="Normal"/>
        <w:spacing w:after="0" w:afterAutospacing="off"/>
      </w:pPr>
      <w:r w:rsidR="512B5684">
        <w:rPr/>
        <w:t>INNER JOIN Historial H ON A.Oid = H.SolicitudCirugiaOid</w:t>
      </w:r>
    </w:p>
    <w:p w:rsidR="512B5684" w:rsidP="1DEEA3E1" w:rsidRDefault="512B5684" w14:paraId="0DF243E4" w14:textId="5170FA4C">
      <w:pPr>
        <w:pStyle w:val="Normal"/>
        <w:spacing w:after="0" w:afterAutospacing="off"/>
      </w:pPr>
      <w:r w:rsidR="512B5684">
        <w:rPr/>
        <w:t xml:space="preserve">INNER JOIN DGempres10.DBO.GENPACIEN AS B ON A.PacienteOid = B.OID </w:t>
      </w:r>
    </w:p>
    <w:p w:rsidR="512B5684" w:rsidP="1DEEA3E1" w:rsidRDefault="512B5684" w14:paraId="10D96C22" w14:textId="1C728635">
      <w:pPr>
        <w:pStyle w:val="Normal"/>
        <w:spacing w:after="0" w:afterAutospacing="off"/>
      </w:pPr>
      <w:r w:rsidR="512B5684">
        <w:rPr/>
        <w:t xml:space="preserve">INNER JOIN DGempres10.DBO.GENESPECI AS C ON A.EspecialidadOid = C.OID </w:t>
      </w:r>
    </w:p>
    <w:p w:rsidR="512B5684" w:rsidP="1DEEA3E1" w:rsidRDefault="512B5684" w14:paraId="5A304659" w14:textId="09DE20A6">
      <w:pPr>
        <w:pStyle w:val="Normal"/>
        <w:spacing w:after="0" w:afterAutospacing="off"/>
      </w:pPr>
      <w:r w:rsidR="512B5684">
        <w:rPr/>
        <w:t xml:space="preserve">INNER JOIN PLANILLAUSUARIO.DBO.Qx_EstadosQuirofano AS AG ON A.EstadoQxOid = AG.Oid </w:t>
      </w:r>
    </w:p>
    <w:p w:rsidR="512B5684" w:rsidP="1DEEA3E1" w:rsidRDefault="512B5684" w14:paraId="7BF84121" w14:textId="1F110BBC">
      <w:pPr>
        <w:pStyle w:val="Normal"/>
        <w:spacing w:after="0" w:afterAutospacing="off"/>
      </w:pPr>
      <w:r w:rsidR="512B5684">
        <w:rPr/>
        <w:t xml:space="preserve">INNER JOIN DGempres10.DBO.GENDETCON AS AH ON B.GENDETCON = AH.OID </w:t>
      </w:r>
    </w:p>
    <w:p w:rsidR="512B5684" w:rsidP="1DEEA3E1" w:rsidRDefault="512B5684" w14:paraId="0888ECC8" w14:textId="1EDE1682">
      <w:pPr>
        <w:pStyle w:val="Normal"/>
        <w:spacing w:after="0" w:afterAutospacing="off"/>
      </w:pPr>
      <w:r w:rsidR="512B5684">
        <w:rPr/>
        <w:t>LEFT JOIN PLANILLAUSUARIO.DBO.Rec_Medicos AS AI ON A.DoctorOId = AI.OID</w:t>
      </w:r>
    </w:p>
    <w:p w:rsidR="512B5684" w:rsidP="1DEEA3E1" w:rsidRDefault="512B5684" w14:paraId="4D30B6F7" w14:textId="63203553">
      <w:pPr>
        <w:pStyle w:val="Normal"/>
        <w:spacing w:after="0" w:afterAutospacing="off"/>
      </w:pPr>
      <w:r w:rsidR="512B5684">
        <w:rPr/>
        <w:t>LEFT JOIN DGempres10.DBO.GENTERCER GN ON AH.GENTERCER1 = GN.OID</w:t>
      </w:r>
    </w:p>
    <w:p w:rsidR="512B5684" w:rsidP="1DEEA3E1" w:rsidRDefault="512B5684" w14:paraId="2FAAA913" w14:textId="6F3815E4">
      <w:pPr>
        <w:pStyle w:val="Normal"/>
        <w:spacing w:after="0" w:afterAutospacing="off"/>
      </w:pPr>
      <w:r w:rsidR="512B5684">
        <w:rPr/>
        <w:t>LEFT JOIN ProcAgrupados Pr ON A.Oid = Pr.SolicitudCirugiaOid</w:t>
      </w:r>
    </w:p>
    <w:p w:rsidR="512B5684" w:rsidP="1DEEA3E1" w:rsidRDefault="512B5684" w14:paraId="66494C8B" w14:textId="4CACC22C">
      <w:pPr>
        <w:pStyle w:val="Normal"/>
        <w:spacing w:after="0" w:afterAutospacing="off"/>
      </w:pPr>
      <w:r w:rsidR="512B5684">
        <w:rPr/>
        <w:t>WHERE A.TipoCirugiaOid = 1</w:t>
      </w:r>
    </w:p>
    <w:p w:rsidR="512B5684" w:rsidP="1DEEA3E1" w:rsidRDefault="512B5684" w14:paraId="1986B3F2" w14:textId="7A766731">
      <w:pPr>
        <w:pStyle w:val="Normal"/>
        <w:spacing w:after="0" w:afterAutospacing="off"/>
      </w:pPr>
      <w:r w:rsidR="512B5684">
        <w:rPr/>
        <w:t xml:space="preserve">  AND H.Planeada &gt;= '2025-01-01';</w:t>
      </w:r>
    </w:p>
    <w:p w:rsidR="1DEEA3E1" w:rsidP="1DEEA3E1" w:rsidRDefault="1DEEA3E1" w14:paraId="33479ECB" w14:textId="4E9F2D71">
      <w:pPr>
        <w:pStyle w:val="Normal"/>
        <w:spacing w:after="0" w:afterAutospacing="off"/>
      </w:pPr>
    </w:p>
    <w:p w:rsidR="512B5684" w:rsidP="1DEEA3E1" w:rsidRDefault="512B5684" w14:paraId="177F3E0F" w14:textId="101FB485">
      <w:pPr>
        <w:pStyle w:val="Normal"/>
        <w:spacing w:after="0" w:afterAutospacing="off"/>
      </w:pPr>
      <w:r w:rsidRPr="1DEEA3E1" w:rsidR="512B5684">
        <w:rPr>
          <w:b w:val="1"/>
          <w:bCs w:val="1"/>
        </w:rPr>
        <w:t>DESCIPCION DE VISUALIZACIONES</w:t>
      </w:r>
    </w:p>
    <w:p w:rsidR="512B5684" w:rsidP="1DEEA3E1" w:rsidRDefault="512B5684" w14:paraId="201C7C20">
      <w:pPr>
        <w:rPr>
          <w:b w:val="1"/>
          <w:bCs w:val="1"/>
          <w:sz w:val="22"/>
          <w:szCs w:val="22"/>
        </w:rPr>
      </w:pPr>
      <w:r w:rsidRPr="1DEEA3E1" w:rsidR="512B5684">
        <w:rPr>
          <w:b w:val="1"/>
          <w:bCs w:val="1"/>
          <w:sz w:val="22"/>
          <w:szCs w:val="22"/>
        </w:rPr>
        <w:t>Filtros</w:t>
      </w:r>
    </w:p>
    <w:p w:rsidR="512B5684" w:rsidP="1DEEA3E1" w:rsidRDefault="512B5684" w14:paraId="06ADCD74">
      <w:pPr>
        <w:rPr>
          <w:sz w:val="22"/>
          <w:szCs w:val="22"/>
        </w:rPr>
      </w:pPr>
      <w:r w:rsidRPr="1DEEA3E1" w:rsidR="512B5684">
        <w:rPr>
          <w:sz w:val="22"/>
          <w:szCs w:val="22"/>
        </w:rPr>
        <w:t>Permiten segmentar la información por Asegurador, Año, Mes y Especialidad, facilitando el análisis de las cirugías según los criterios seleccionados.</w:t>
      </w:r>
    </w:p>
    <w:p w:rsidR="512B5684" w:rsidP="1DEEA3E1" w:rsidRDefault="512B5684" w14:paraId="60DF0F77" w14:textId="43FE7166">
      <w:pPr>
        <w:pStyle w:val="Normal"/>
        <w:spacing w:after="0" w:afterAutospacing="off"/>
      </w:pPr>
      <w:r w:rsidR="512B5684">
        <w:drawing>
          <wp:inline wp14:editId="39143B41" wp14:anchorId="2F180CE5">
            <wp:extent cx="5391902" cy="562053"/>
            <wp:effectExtent l="0" t="0" r="0" b="0"/>
            <wp:docPr id="8683129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8312939" name="Picture 868312939"/>
                    <pic:cNvPicPr/>
                  </pic:nvPicPr>
                  <pic:blipFill>
                    <a:blip xmlns:r="http://schemas.openxmlformats.org/officeDocument/2006/relationships" r:embed="rId14133927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EEA3E1" w:rsidP="1DEEA3E1" w:rsidRDefault="1DEEA3E1" w14:paraId="0B2EA60C" w14:textId="257A3A75">
      <w:pPr>
        <w:pStyle w:val="Normal"/>
        <w:spacing w:after="0" w:afterAutospacing="off"/>
        <w:rPr>
          <w:b w:val="0"/>
          <w:bCs w:val="0"/>
        </w:rPr>
      </w:pPr>
    </w:p>
    <w:p w:rsidR="512B5684" w:rsidP="1DEEA3E1" w:rsidRDefault="512B5684" w14:paraId="4E987105" w14:textId="7A883A86">
      <w:pPr>
        <w:pStyle w:val="Normal"/>
        <w:spacing w:after="0" w:afterAutospacing="off"/>
      </w:pPr>
      <w:r w:rsidRPr="1DEEA3E1" w:rsidR="512B5684">
        <w:rPr>
          <w:b w:val="1"/>
          <w:bCs w:val="1"/>
        </w:rPr>
        <w:t>Gráfico</w:t>
      </w:r>
      <w:r w:rsidRPr="1DEEA3E1" w:rsidR="512B5684">
        <w:rPr>
          <w:b w:val="1"/>
          <w:bCs w:val="1"/>
        </w:rPr>
        <w:t xml:space="preserve"> de Cirugías Pendientes</w:t>
      </w:r>
    </w:p>
    <w:p w:rsidR="512B5684" w:rsidP="1DEEA3E1" w:rsidRDefault="512B5684" w14:paraId="3690DDD6" w14:textId="7713CB34">
      <w:pPr>
        <w:pStyle w:val="Normal"/>
        <w:spacing w:after="0" w:afterAutospacing="off"/>
      </w:pPr>
      <w:r w:rsidR="512B5684">
        <w:rPr>
          <w:b w:val="0"/>
          <w:bCs w:val="0"/>
        </w:rPr>
        <w:t xml:space="preserve">Muestra el conteo de las cirugías pendientes en un gráfico de líneas para poder observar el comportamiento </w:t>
      </w:r>
      <w:r w:rsidR="512B5684">
        <w:rPr>
          <w:b w:val="0"/>
          <w:bCs w:val="0"/>
        </w:rPr>
        <w:t>del</w:t>
      </w:r>
      <w:r w:rsidR="512B5684">
        <w:rPr>
          <w:b w:val="0"/>
          <w:bCs w:val="0"/>
        </w:rPr>
        <w:t xml:space="preserve"> servicio cada mes durante el año actual.</w:t>
      </w:r>
    </w:p>
    <w:p w:rsidR="512B5684" w:rsidP="1DEEA3E1" w:rsidRDefault="512B5684" w14:paraId="1B583001" w14:textId="42BC234A">
      <w:pPr>
        <w:pStyle w:val="Normal"/>
        <w:spacing w:after="0" w:afterAutospacing="off"/>
      </w:pPr>
      <w:r w:rsidR="512B5684">
        <w:drawing>
          <wp:inline wp14:editId="420675D0" wp14:anchorId="2480AA67">
            <wp:extent cx="4324954" cy="2810267"/>
            <wp:effectExtent l="0" t="0" r="0" b="0"/>
            <wp:docPr id="5786393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8639358" name="Picture 578639358"/>
                    <pic:cNvPicPr/>
                  </pic:nvPicPr>
                  <pic:blipFill>
                    <a:blip xmlns:r="http://schemas.openxmlformats.org/officeDocument/2006/relationships" r:embed="rId1351419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EEA3E1" w:rsidP="1DEEA3E1" w:rsidRDefault="1DEEA3E1" w14:paraId="778E235E" w14:textId="1CCEA907">
      <w:pPr>
        <w:pStyle w:val="Normal"/>
        <w:spacing w:after="0" w:afterAutospacing="off"/>
      </w:pPr>
    </w:p>
    <w:p w:rsidR="512B5684" w:rsidP="1DEEA3E1" w:rsidRDefault="512B5684" w14:paraId="2B49970C" w14:textId="43CB8C0D">
      <w:pPr>
        <w:pStyle w:val="Normal"/>
        <w:spacing w:after="0" w:afterAutospacing="off"/>
      </w:pPr>
      <w:r w:rsidRPr="1DEEA3E1" w:rsidR="512B5684">
        <w:rPr>
          <w:b w:val="1"/>
          <w:bCs w:val="1"/>
        </w:rPr>
        <w:t xml:space="preserve">Tabla de </w:t>
      </w:r>
      <w:r w:rsidRPr="1DEEA3E1" w:rsidR="512B5684">
        <w:rPr>
          <w:b w:val="1"/>
          <w:bCs w:val="1"/>
        </w:rPr>
        <w:t>Cirugías</w:t>
      </w:r>
      <w:r w:rsidRPr="1DEEA3E1" w:rsidR="512B5684">
        <w:rPr>
          <w:b w:val="1"/>
          <w:bCs w:val="1"/>
        </w:rPr>
        <w:t xml:space="preserve"> Pendientes</w:t>
      </w:r>
    </w:p>
    <w:p w:rsidR="512B5684" w:rsidP="1DEEA3E1" w:rsidRDefault="512B5684" w14:paraId="153EEF84" w14:textId="4211B4E6">
      <w:pPr>
        <w:pStyle w:val="Normal"/>
        <w:spacing w:after="0" w:afterAutospacing="off"/>
      </w:pPr>
      <w:r w:rsidR="512B5684">
        <w:rPr>
          <w:b w:val="0"/>
          <w:bCs w:val="0"/>
        </w:rPr>
        <w:t xml:space="preserve">Muestra el conteo de cirugías pendientes durante </w:t>
      </w:r>
      <w:r w:rsidR="399A961F">
        <w:rPr>
          <w:b w:val="0"/>
          <w:bCs w:val="0"/>
        </w:rPr>
        <w:t>el año actual.</w:t>
      </w:r>
    </w:p>
    <w:p w:rsidR="399A961F" w:rsidP="1DEEA3E1" w:rsidRDefault="399A961F" w14:paraId="21D05822" w14:textId="502C13D4">
      <w:pPr>
        <w:pStyle w:val="Normal"/>
        <w:spacing w:after="0" w:afterAutospacing="off"/>
      </w:pPr>
      <w:r w:rsidR="399A961F">
        <w:drawing>
          <wp:inline wp14:editId="6338BCD7" wp14:anchorId="667A43C2">
            <wp:extent cx="2772162" cy="514422"/>
            <wp:effectExtent l="0" t="0" r="0" b="0"/>
            <wp:docPr id="19395749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9574953" name="Picture 1939574953"/>
                    <pic:cNvPicPr/>
                  </pic:nvPicPr>
                  <pic:blipFill>
                    <a:blip xmlns:r="http://schemas.openxmlformats.org/officeDocument/2006/relationships" r:embed="rId6523023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EEA3E1" w:rsidP="1DEEA3E1" w:rsidRDefault="1DEEA3E1" w14:paraId="5F94C0B3" w14:textId="4AE853FA">
      <w:pPr>
        <w:pStyle w:val="Normal"/>
        <w:spacing w:after="0" w:afterAutospacing="off"/>
        <w:rPr>
          <w:b w:val="0"/>
          <w:bCs w:val="0"/>
        </w:rPr>
      </w:pPr>
    </w:p>
    <w:p w:rsidR="399A961F" w:rsidP="1DEEA3E1" w:rsidRDefault="399A961F" w14:paraId="3051291B" w14:textId="6DE913ED">
      <w:pPr>
        <w:pStyle w:val="Normal"/>
        <w:spacing w:after="0" w:afterAutospacing="off"/>
      </w:pPr>
      <w:r w:rsidRPr="1DEEA3E1" w:rsidR="399A961F">
        <w:rPr>
          <w:b w:val="1"/>
          <w:bCs w:val="1"/>
        </w:rPr>
        <w:t xml:space="preserve">Gráficos de </w:t>
      </w:r>
      <w:r w:rsidRPr="1DEEA3E1" w:rsidR="399A961F">
        <w:rPr>
          <w:b w:val="1"/>
          <w:bCs w:val="1"/>
        </w:rPr>
        <w:t>Cirugías</w:t>
      </w:r>
      <w:r w:rsidRPr="1DEEA3E1" w:rsidR="399A961F">
        <w:rPr>
          <w:b w:val="1"/>
          <w:bCs w:val="1"/>
        </w:rPr>
        <w:t xml:space="preserve"> Pendientes por Asegurador y Causa</w:t>
      </w:r>
    </w:p>
    <w:p w:rsidR="399A961F" w:rsidP="1DEEA3E1" w:rsidRDefault="399A961F" w14:paraId="166E8CDB" w14:textId="2E68C41A">
      <w:pPr>
        <w:pStyle w:val="Normal"/>
        <w:spacing w:after="0" w:afterAutospacing="off"/>
      </w:pPr>
      <w:r w:rsidR="399A961F">
        <w:rPr>
          <w:b w:val="0"/>
          <w:bCs w:val="0"/>
        </w:rPr>
        <w:t xml:space="preserve">En estos gráficos se puede observar el conteo de las </w:t>
      </w:r>
      <w:r w:rsidR="399A961F">
        <w:rPr>
          <w:b w:val="0"/>
          <w:bCs w:val="0"/>
        </w:rPr>
        <w:t>cirugías</w:t>
      </w:r>
      <w:r w:rsidR="399A961F">
        <w:rPr>
          <w:b w:val="0"/>
          <w:bCs w:val="0"/>
        </w:rPr>
        <w:t xml:space="preserve"> pendientes asignadas y filtradas por cada una de las causas y las aseguradoras.</w:t>
      </w:r>
      <w:r w:rsidR="512B5684">
        <w:rPr>
          <w:b w:val="0"/>
          <w:bCs w:val="0"/>
        </w:rPr>
        <w:t xml:space="preserve"> </w:t>
      </w:r>
    </w:p>
    <w:p w:rsidR="23F9C4AA" w:rsidP="1DEEA3E1" w:rsidRDefault="23F9C4AA" w14:paraId="18A83160" w14:textId="5CE442B2">
      <w:pPr>
        <w:pStyle w:val="Normal"/>
        <w:spacing w:after="0" w:afterAutospacing="off"/>
      </w:pPr>
      <w:r w:rsidR="23F9C4AA">
        <w:drawing>
          <wp:inline wp14:editId="7D4D4D42" wp14:anchorId="50D305BE">
            <wp:extent cx="2972215" cy="3496163"/>
            <wp:effectExtent l="0" t="0" r="0" b="0"/>
            <wp:docPr id="18683686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8368614" name="Picture 1868368614"/>
                    <pic:cNvPicPr/>
                  </pic:nvPicPr>
                  <pic:blipFill>
                    <a:blip xmlns:r="http://schemas.openxmlformats.org/officeDocument/2006/relationships" r:embed="rId12258295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EEA3E1" w:rsidP="1DEEA3E1" w:rsidRDefault="1DEEA3E1" w14:paraId="0BB8921E" w14:textId="64C68165">
      <w:pPr>
        <w:pStyle w:val="Normal"/>
        <w:spacing w:after="0" w:afterAutospacing="off"/>
        <w:rPr>
          <w:b w:val="0"/>
          <w:bCs w:val="0"/>
        </w:rPr>
      </w:pPr>
    </w:p>
    <w:p w:rsidR="1DEEA3E1" w:rsidP="1DEEA3E1" w:rsidRDefault="1DEEA3E1" w14:paraId="4DC6F30E" w14:textId="2AB4AE35">
      <w:pPr>
        <w:pStyle w:val="Normal"/>
        <w:spacing w:after="0" w:afterAutospacing="off"/>
        <w:rPr>
          <w:b w:val="0"/>
          <w:bCs w:val="0"/>
        </w:rPr>
      </w:pPr>
    </w:p>
    <w:p w:rsidR="1DEEA3E1" w:rsidP="1DEEA3E1" w:rsidRDefault="1DEEA3E1" w14:paraId="23104A1A" w14:textId="649A9774">
      <w:pPr>
        <w:pStyle w:val="Normal"/>
        <w:spacing w:after="0" w:afterAutospacing="off"/>
        <w:rPr>
          <w:b w:val="0"/>
          <w:bCs w:val="0"/>
        </w:rPr>
      </w:pPr>
    </w:p>
    <w:p w:rsidR="1DEEA3E1" w:rsidP="1DEEA3E1" w:rsidRDefault="1DEEA3E1" w14:paraId="2DA52EAB" w14:textId="34F204F8">
      <w:pPr>
        <w:pStyle w:val="Normal"/>
        <w:spacing w:after="0" w:afterAutospacing="off"/>
        <w:rPr>
          <w:b w:val="0"/>
          <w:bCs w:val="0"/>
        </w:rPr>
      </w:pPr>
    </w:p>
    <w:p w:rsidR="1DEEA3E1" w:rsidP="1DEEA3E1" w:rsidRDefault="1DEEA3E1" w14:paraId="784927CE" w14:textId="59861DB7">
      <w:pPr>
        <w:pStyle w:val="Normal"/>
        <w:spacing w:after="0" w:afterAutospacing="off"/>
        <w:rPr>
          <w:b w:val="0"/>
          <w:bCs w:val="0"/>
        </w:rPr>
      </w:pPr>
    </w:p>
    <w:p w:rsidR="1DEEA3E1" w:rsidP="1DEEA3E1" w:rsidRDefault="1DEEA3E1" w14:paraId="78B13EC8" w14:textId="0F3C0F63">
      <w:pPr>
        <w:pStyle w:val="Normal"/>
        <w:spacing w:after="0" w:afterAutospacing="off"/>
        <w:rPr>
          <w:b w:val="0"/>
          <w:bCs w:val="0"/>
        </w:rPr>
      </w:pPr>
    </w:p>
    <w:p w:rsidR="1DEEA3E1" w:rsidP="1DEEA3E1" w:rsidRDefault="1DEEA3E1" w14:paraId="14DFF853" w14:textId="5087B016">
      <w:pPr>
        <w:pStyle w:val="Normal"/>
        <w:spacing w:after="0" w:afterAutospacing="off"/>
        <w:rPr>
          <w:b w:val="0"/>
          <w:bCs w:val="0"/>
        </w:rPr>
      </w:pPr>
    </w:p>
    <w:p w:rsidR="1DEEA3E1" w:rsidP="1DEEA3E1" w:rsidRDefault="1DEEA3E1" w14:paraId="6D17C9A8" w14:textId="60812C09">
      <w:pPr>
        <w:pStyle w:val="Normal"/>
        <w:spacing w:after="0" w:afterAutospacing="off"/>
        <w:rPr>
          <w:b w:val="0"/>
          <w:bCs w:val="0"/>
        </w:rPr>
      </w:pPr>
    </w:p>
    <w:p w:rsidR="1DEEA3E1" w:rsidP="1DEEA3E1" w:rsidRDefault="1DEEA3E1" w14:paraId="65621E73" w14:textId="50561A96">
      <w:pPr>
        <w:pStyle w:val="Normal"/>
        <w:spacing w:after="0" w:afterAutospacing="off"/>
        <w:rPr>
          <w:b w:val="0"/>
          <w:bCs w:val="0"/>
        </w:rPr>
      </w:pPr>
    </w:p>
    <w:p w:rsidRPr="001B4425" w:rsidR="001261E9" w:rsidP="001B4425" w:rsidRDefault="001261E9" w14:paraId="44DC48FB" w14:textId="77777777">
      <w:pPr>
        <w:pStyle w:val="Ttulo1"/>
        <w:rPr>
          <w:rFonts w:asciiTheme="minorHAnsi" w:hAnsiTheme="minorHAnsi"/>
          <w:b/>
          <w:bCs/>
          <w:color w:val="auto"/>
          <w:sz w:val="22"/>
          <w:szCs w:val="22"/>
        </w:rPr>
      </w:pPr>
      <w:r w:rsidRPr="001B4425">
        <w:rPr>
          <w:rFonts w:asciiTheme="minorHAnsi" w:hAnsiTheme="minorHAnsi"/>
          <w:b/>
          <w:bCs/>
          <w:color w:val="auto"/>
          <w:sz w:val="22"/>
          <w:szCs w:val="22"/>
        </w:rPr>
        <w:t>DOCUMENTACIÓN TABLERO CIRUGÍAS ESPECIALIDADES</w:t>
      </w:r>
    </w:p>
    <w:p w:rsidRPr="001261E9" w:rsidR="001261E9" w:rsidP="001261E9" w:rsidRDefault="001261E9" w14:paraId="51E8B02E" w14:textId="77777777">
      <w:pPr>
        <w:rPr>
          <w:sz w:val="22"/>
          <w:szCs w:val="22"/>
        </w:rPr>
      </w:pPr>
      <w:r w:rsidRPr="1DEEA3E1" w:rsidR="6C634369">
        <w:rPr>
          <w:sz w:val="22"/>
          <w:szCs w:val="22"/>
        </w:rPr>
        <w:t>Este tablero permite analizar la distribución de las cirugías realizadas según la especialidad médica, facilitando la identificación de las áreas con mayor volumen de procedimientos quirúrgicos.</w:t>
      </w:r>
    </w:p>
    <w:p w:rsidRPr="00C34A62" w:rsidR="00C34A62" w:rsidP="1DEEA3E1" w:rsidRDefault="00C34A62" w14:paraId="2B12E022" w14:textId="3A687DB1">
      <w:pPr>
        <w:pStyle w:val="Normal"/>
      </w:pPr>
      <w:r w:rsidR="76EB89EB">
        <w:drawing>
          <wp:inline wp14:editId="6DF6A00B" wp14:anchorId="3321FA3A">
            <wp:extent cx="5619750" cy="3209925"/>
            <wp:effectExtent l="0" t="0" r="0" b="0"/>
            <wp:docPr id="13858215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5821536" name="Picture 1385821536"/>
                    <pic:cNvPicPr/>
                  </pic:nvPicPr>
                  <pic:blipFill>
                    <a:blip xmlns:r="http://schemas.openxmlformats.org/officeDocument/2006/relationships" r:embed="rId1871252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261E9" w:rsidR="001261E9" w:rsidP="001261E9" w:rsidRDefault="001261E9" w14:paraId="032D1B07" w14:textId="77777777">
      <w:pPr>
        <w:rPr>
          <w:b/>
          <w:bCs/>
          <w:sz w:val="22"/>
          <w:szCs w:val="22"/>
        </w:rPr>
      </w:pPr>
      <w:r w:rsidRPr="001261E9">
        <w:rPr>
          <w:b/>
          <w:bCs/>
          <w:sz w:val="22"/>
          <w:szCs w:val="22"/>
        </w:rPr>
        <w:t>DESCRIPCIÓN DE LOS VISUALES</w:t>
      </w:r>
    </w:p>
    <w:p w:rsidRPr="00A85454" w:rsidR="00A85454" w:rsidP="00A85454" w:rsidRDefault="00A85454" w14:paraId="0E9FB979" w14:textId="77777777">
      <w:pPr>
        <w:rPr>
          <w:b/>
          <w:bCs/>
          <w:sz w:val="22"/>
          <w:szCs w:val="22"/>
        </w:rPr>
      </w:pPr>
      <w:r w:rsidRPr="00A85454">
        <w:rPr>
          <w:b/>
          <w:bCs/>
          <w:sz w:val="22"/>
          <w:szCs w:val="22"/>
        </w:rPr>
        <w:t>Filtros</w:t>
      </w:r>
    </w:p>
    <w:p w:rsidRPr="00A85454" w:rsidR="00A85454" w:rsidP="00A85454" w:rsidRDefault="00A85454" w14:paraId="209B1274" w14:textId="77777777">
      <w:pPr>
        <w:rPr>
          <w:sz w:val="22"/>
          <w:szCs w:val="22"/>
        </w:rPr>
      </w:pPr>
      <w:r w:rsidRPr="00A85454">
        <w:rPr>
          <w:sz w:val="22"/>
          <w:szCs w:val="22"/>
        </w:rPr>
        <w:t>Permiten segmentar la información por Asegurador, Año, Mes y Especialidad, facilitando el análisis de las cirugías según los criterios seleccionados.</w:t>
      </w:r>
    </w:p>
    <w:p w:rsidRPr="00A85454" w:rsidR="00A85454" w:rsidP="00A85454" w:rsidRDefault="00A85454" w14:paraId="4FF163A5" w14:textId="77777777">
      <w:pPr>
        <w:rPr>
          <w:b/>
          <w:bCs/>
          <w:sz w:val="22"/>
          <w:szCs w:val="22"/>
        </w:rPr>
      </w:pPr>
      <w:r w:rsidRPr="00A85454">
        <w:rPr>
          <w:sz w:val="22"/>
          <w:szCs w:val="22"/>
        </w:rPr>
        <w:drawing>
          <wp:inline distT="0" distB="0" distL="0" distR="0" wp14:anchorId="34E5514D" wp14:editId="1B93AC9E">
            <wp:extent cx="5612130" cy="448310"/>
            <wp:effectExtent l="0" t="0" r="7620" b="8890"/>
            <wp:docPr id="1989266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664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5454">
        <w:rPr>
          <w:b/>
          <w:bCs/>
          <w:sz w:val="22"/>
          <w:szCs w:val="22"/>
        </w:rPr>
        <w:t>Tarjetas de indicadores</w:t>
      </w:r>
    </w:p>
    <w:p w:rsidRPr="00A85454" w:rsidR="00A85454" w:rsidP="00A85454" w:rsidRDefault="00A85454" w14:paraId="7A88817C" w14:textId="77777777">
      <w:pPr>
        <w:numPr>
          <w:ilvl w:val="0"/>
          <w:numId w:val="2"/>
        </w:numPr>
        <w:rPr>
          <w:sz w:val="22"/>
          <w:szCs w:val="22"/>
        </w:rPr>
      </w:pPr>
      <w:r w:rsidRPr="00A85454">
        <w:rPr>
          <w:b/>
          <w:bCs/>
          <w:sz w:val="22"/>
          <w:szCs w:val="22"/>
        </w:rPr>
        <w:t>Cirugías realizadas:</w:t>
      </w:r>
      <w:r w:rsidRPr="00A85454">
        <w:rPr>
          <w:sz w:val="22"/>
          <w:szCs w:val="22"/>
        </w:rPr>
        <w:t xml:space="preserve"> muestra el total de cirugías registradas en el periodo seleccionado.</w:t>
      </w:r>
    </w:p>
    <w:p w:rsidR="00A85454" w:rsidP="00A85454" w:rsidRDefault="00A85454" w14:paraId="61DC7C5D" w14:textId="77777777">
      <w:pPr>
        <w:numPr>
          <w:ilvl w:val="0"/>
          <w:numId w:val="2"/>
        </w:numPr>
        <w:rPr>
          <w:sz w:val="22"/>
          <w:szCs w:val="22"/>
        </w:rPr>
      </w:pPr>
      <w:r w:rsidRPr="00A85454">
        <w:rPr>
          <w:b/>
          <w:bCs/>
          <w:sz w:val="22"/>
          <w:szCs w:val="22"/>
        </w:rPr>
        <w:t>Promedio mensual:</w:t>
      </w:r>
      <w:r w:rsidRPr="00A85454">
        <w:rPr>
          <w:sz w:val="22"/>
          <w:szCs w:val="22"/>
        </w:rPr>
        <w:t xml:space="preserve"> presenta el promedio mensual de cirugías realizadas.</w:t>
      </w:r>
    </w:p>
    <w:p w:rsidR="00A85454" w:rsidP="00A85454" w:rsidRDefault="00A85454" w14:paraId="3F90FCD6" w14:textId="513F6797">
      <w:pPr>
        <w:ind w:left="720"/>
        <w:rPr>
          <w:sz w:val="22"/>
          <w:szCs w:val="22"/>
        </w:rPr>
      </w:pPr>
      <w:r w:rsidRPr="00A85454">
        <w:rPr>
          <w:sz w:val="22"/>
          <w:szCs w:val="22"/>
        </w:rPr>
        <w:drawing>
          <wp:inline distT="0" distB="0" distL="0" distR="0" wp14:anchorId="0875FF53" wp14:editId="31D0C31C">
            <wp:extent cx="3016405" cy="596931"/>
            <wp:effectExtent l="0" t="0" r="0" b="0"/>
            <wp:docPr id="2130578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788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85454" w:rsidR="00A85454" w:rsidP="00A85454" w:rsidRDefault="00A85454" w14:paraId="2D96ED6D" w14:textId="77777777">
      <w:pPr>
        <w:ind w:left="720"/>
        <w:rPr>
          <w:sz w:val="22"/>
          <w:szCs w:val="22"/>
        </w:rPr>
      </w:pPr>
    </w:p>
    <w:p w:rsidRPr="00A85454" w:rsidR="00A85454" w:rsidP="00A85454" w:rsidRDefault="00A85454" w14:paraId="629BE19C" w14:textId="77777777">
      <w:pPr>
        <w:rPr>
          <w:b/>
          <w:bCs/>
          <w:sz w:val="22"/>
          <w:szCs w:val="22"/>
        </w:rPr>
      </w:pPr>
      <w:r w:rsidRPr="00A85454">
        <w:rPr>
          <w:b/>
          <w:bCs/>
          <w:sz w:val="22"/>
          <w:szCs w:val="22"/>
        </w:rPr>
        <w:t>Treemap – Cirugías realizadas por especialidad</w:t>
      </w:r>
    </w:p>
    <w:p w:rsidR="00A85454" w:rsidP="00A85454" w:rsidRDefault="00A85454" w14:paraId="112B181C" w14:textId="77777777">
      <w:pPr>
        <w:rPr>
          <w:sz w:val="22"/>
          <w:szCs w:val="22"/>
        </w:rPr>
      </w:pPr>
      <w:r w:rsidRPr="00A85454">
        <w:rPr>
          <w:sz w:val="22"/>
          <w:szCs w:val="22"/>
        </w:rPr>
        <w:t xml:space="preserve">Muestra la </w:t>
      </w:r>
      <w:r w:rsidRPr="00A85454">
        <w:rPr>
          <w:b/>
          <w:bCs/>
          <w:sz w:val="22"/>
          <w:szCs w:val="22"/>
        </w:rPr>
        <w:t>distribución de las cirugías por especialidad médica</w:t>
      </w:r>
      <w:r w:rsidRPr="00A85454">
        <w:rPr>
          <w:sz w:val="22"/>
          <w:szCs w:val="22"/>
        </w:rPr>
        <w:t>, permitiendo identificar cuáles concentran mayor volumen de procedimientos dentro de la institución.</w:t>
      </w:r>
    </w:p>
    <w:p w:rsidRPr="00A85454" w:rsidR="00A85454" w:rsidP="1DEEA3E1" w:rsidRDefault="00A85454" w14:paraId="3D489601" w14:textId="68255616">
      <w:pPr>
        <w:rPr>
          <w:sz w:val="22"/>
          <w:szCs w:val="22"/>
        </w:rPr>
      </w:pPr>
      <w:r w:rsidR="5A3E263E">
        <w:drawing>
          <wp:inline wp14:editId="3434E161" wp14:anchorId="06CF112D">
            <wp:extent cx="5612130" cy="1675130"/>
            <wp:effectExtent l="0" t="0" r="7620" b="1270"/>
            <wp:docPr id="1683155794" name="Imagen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3155794" name="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1E9" w:rsidP="001261E9" w:rsidRDefault="001261E9" w14:paraId="2B215EE4" w14:textId="2DEF7E79">
      <w:pPr/>
      <w:r w:rsidRPr="1DEEA3E1" w:rsidR="6BF9C49D">
        <w:rPr>
          <w:b w:val="1"/>
          <w:bCs w:val="1"/>
          <w:sz w:val="22"/>
          <w:szCs w:val="22"/>
        </w:rPr>
        <w:t xml:space="preserve">Gráfico de Promedio de Cirugía </w:t>
      </w:r>
      <w:r w:rsidRPr="1DEEA3E1" w:rsidR="6BF9C49D">
        <w:rPr>
          <w:b w:val="1"/>
          <w:bCs w:val="1"/>
          <w:sz w:val="22"/>
          <w:szCs w:val="22"/>
        </w:rPr>
        <w:t>Ambulatoria</w:t>
      </w:r>
    </w:p>
    <w:p w:rsidR="6BF9C49D" w:rsidRDefault="6BF9C49D" w14:paraId="05662317" w14:textId="5029EE46">
      <w:r w:rsidRPr="1DEEA3E1" w:rsidR="6BF9C49D">
        <w:rPr>
          <w:b w:val="0"/>
          <w:bCs w:val="0"/>
          <w:sz w:val="22"/>
          <w:szCs w:val="22"/>
        </w:rPr>
        <w:t>Muestra el promedio de días en los que se ha prestado el servicio de cirugía teniendo en cuenta que es ambulatoria.</w:t>
      </w:r>
    </w:p>
    <w:p w:rsidR="6BF9C49D" w:rsidP="1DEEA3E1" w:rsidRDefault="6BF9C49D" w14:paraId="56C8A2BA" w14:textId="534B513A">
      <w:pPr>
        <w:pStyle w:val="Normal"/>
      </w:pPr>
      <w:r w:rsidR="6BF9C49D">
        <w:drawing>
          <wp:inline wp14:editId="75018E01" wp14:anchorId="271EF5F6">
            <wp:extent cx="2781688" cy="885949"/>
            <wp:effectExtent l="0" t="0" r="0" b="0"/>
            <wp:docPr id="10144077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4407727" name="Picture 1014407727"/>
                    <pic:cNvPicPr/>
                  </pic:nvPicPr>
                  <pic:blipFill>
                    <a:blip xmlns:r="http://schemas.openxmlformats.org/officeDocument/2006/relationships" r:embed="rId6874019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61E9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75E7" w:rsidP="00586F90" w:rsidRDefault="005975E7" w14:paraId="51308012" w14:textId="77777777">
      <w:pPr>
        <w:spacing w:after="0" w:line="240" w:lineRule="auto"/>
      </w:pPr>
      <w:r>
        <w:separator/>
      </w:r>
    </w:p>
  </w:endnote>
  <w:endnote w:type="continuationSeparator" w:id="0">
    <w:p w:rsidR="005975E7" w:rsidP="00586F90" w:rsidRDefault="005975E7" w14:paraId="4C68738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75E7" w:rsidP="00586F90" w:rsidRDefault="005975E7" w14:paraId="66CC6024" w14:textId="77777777">
      <w:pPr>
        <w:spacing w:after="0" w:line="240" w:lineRule="auto"/>
      </w:pPr>
      <w:r>
        <w:separator/>
      </w:r>
    </w:p>
  </w:footnote>
  <w:footnote w:type="continuationSeparator" w:id="0">
    <w:p w:rsidR="005975E7" w:rsidP="00586F90" w:rsidRDefault="005975E7" w14:paraId="621F0F3A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3F0467"/>
    <w:multiLevelType w:val="multilevel"/>
    <w:tmpl w:val="3336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763D636F"/>
    <w:multiLevelType w:val="multilevel"/>
    <w:tmpl w:val="CC02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861695097">
    <w:abstractNumId w:val="0"/>
  </w:num>
  <w:num w:numId="2" w16cid:durableId="2070496897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450"/>
    <w:rsid w:val="00025D33"/>
    <w:rsid w:val="00060951"/>
    <w:rsid w:val="000C4E62"/>
    <w:rsid w:val="001261E9"/>
    <w:rsid w:val="00140C46"/>
    <w:rsid w:val="001B4425"/>
    <w:rsid w:val="001C2047"/>
    <w:rsid w:val="001E7130"/>
    <w:rsid w:val="00273E3A"/>
    <w:rsid w:val="002B1D29"/>
    <w:rsid w:val="003167DB"/>
    <w:rsid w:val="00323CD8"/>
    <w:rsid w:val="00347AE7"/>
    <w:rsid w:val="0037765D"/>
    <w:rsid w:val="00415579"/>
    <w:rsid w:val="004B7B7B"/>
    <w:rsid w:val="005612AA"/>
    <w:rsid w:val="00586F90"/>
    <w:rsid w:val="005975E7"/>
    <w:rsid w:val="00651951"/>
    <w:rsid w:val="00683F71"/>
    <w:rsid w:val="00782E77"/>
    <w:rsid w:val="00792A90"/>
    <w:rsid w:val="00910800"/>
    <w:rsid w:val="00950BA0"/>
    <w:rsid w:val="009B066E"/>
    <w:rsid w:val="009C6F78"/>
    <w:rsid w:val="00A069CD"/>
    <w:rsid w:val="00A4698E"/>
    <w:rsid w:val="00A85454"/>
    <w:rsid w:val="00B22C8F"/>
    <w:rsid w:val="00B26E0F"/>
    <w:rsid w:val="00B93EC0"/>
    <w:rsid w:val="00C34A62"/>
    <w:rsid w:val="00C45B9D"/>
    <w:rsid w:val="00C529D9"/>
    <w:rsid w:val="00DC408B"/>
    <w:rsid w:val="00DC7EA2"/>
    <w:rsid w:val="00DD62B5"/>
    <w:rsid w:val="00E56BF9"/>
    <w:rsid w:val="00EE124D"/>
    <w:rsid w:val="00EF5450"/>
    <w:rsid w:val="00F96A46"/>
    <w:rsid w:val="00FA6EF6"/>
    <w:rsid w:val="00FA7C6D"/>
    <w:rsid w:val="00FB2289"/>
    <w:rsid w:val="00FC712E"/>
    <w:rsid w:val="00FF2002"/>
    <w:rsid w:val="022C0A32"/>
    <w:rsid w:val="02BEBD66"/>
    <w:rsid w:val="03607796"/>
    <w:rsid w:val="05689911"/>
    <w:rsid w:val="06FB8DEE"/>
    <w:rsid w:val="0795E46E"/>
    <w:rsid w:val="096D1F3E"/>
    <w:rsid w:val="09BBE4DB"/>
    <w:rsid w:val="0A02A260"/>
    <w:rsid w:val="0A65C6B1"/>
    <w:rsid w:val="0A96BD95"/>
    <w:rsid w:val="11FCB734"/>
    <w:rsid w:val="1847FE6E"/>
    <w:rsid w:val="186AF078"/>
    <w:rsid w:val="197A42FA"/>
    <w:rsid w:val="1983477B"/>
    <w:rsid w:val="1A5F7EF6"/>
    <w:rsid w:val="1B25F8AB"/>
    <w:rsid w:val="1D963A5A"/>
    <w:rsid w:val="1DEEA3E1"/>
    <w:rsid w:val="1EE0C511"/>
    <w:rsid w:val="211BD13D"/>
    <w:rsid w:val="211D8611"/>
    <w:rsid w:val="2148A6DD"/>
    <w:rsid w:val="21D24064"/>
    <w:rsid w:val="2237EA82"/>
    <w:rsid w:val="2275FEFF"/>
    <w:rsid w:val="23F9C4AA"/>
    <w:rsid w:val="240400A4"/>
    <w:rsid w:val="25A3B4C4"/>
    <w:rsid w:val="28DC8B0C"/>
    <w:rsid w:val="29D4BE48"/>
    <w:rsid w:val="2AD2518C"/>
    <w:rsid w:val="2B03D108"/>
    <w:rsid w:val="2CCAA79D"/>
    <w:rsid w:val="2D7CC221"/>
    <w:rsid w:val="2DA0A92A"/>
    <w:rsid w:val="2E56C170"/>
    <w:rsid w:val="302523EA"/>
    <w:rsid w:val="303C4024"/>
    <w:rsid w:val="320E18AF"/>
    <w:rsid w:val="32D31AD3"/>
    <w:rsid w:val="3321931F"/>
    <w:rsid w:val="333181AE"/>
    <w:rsid w:val="349D5B56"/>
    <w:rsid w:val="34F9EDB7"/>
    <w:rsid w:val="35B1154E"/>
    <w:rsid w:val="3605268F"/>
    <w:rsid w:val="399A961F"/>
    <w:rsid w:val="3D13E32C"/>
    <w:rsid w:val="3D923BA3"/>
    <w:rsid w:val="3E5A7D40"/>
    <w:rsid w:val="3F68BE88"/>
    <w:rsid w:val="41503DBD"/>
    <w:rsid w:val="41C36E5C"/>
    <w:rsid w:val="42A65EC5"/>
    <w:rsid w:val="45061781"/>
    <w:rsid w:val="45A47A42"/>
    <w:rsid w:val="45C47688"/>
    <w:rsid w:val="4720C6B0"/>
    <w:rsid w:val="48555E14"/>
    <w:rsid w:val="48BF8C21"/>
    <w:rsid w:val="48D39C87"/>
    <w:rsid w:val="49C83A0B"/>
    <w:rsid w:val="4A15DD1A"/>
    <w:rsid w:val="4AA59301"/>
    <w:rsid w:val="4AEDD0DD"/>
    <w:rsid w:val="4C250BEC"/>
    <w:rsid w:val="4C2A0F6D"/>
    <w:rsid w:val="4C6B5356"/>
    <w:rsid w:val="4CA00775"/>
    <w:rsid w:val="4D6FB916"/>
    <w:rsid w:val="4DC534B5"/>
    <w:rsid w:val="4F3172AF"/>
    <w:rsid w:val="4F85A38D"/>
    <w:rsid w:val="4FB881A6"/>
    <w:rsid w:val="4FC1B147"/>
    <w:rsid w:val="512B5684"/>
    <w:rsid w:val="51D668B5"/>
    <w:rsid w:val="5464D2CA"/>
    <w:rsid w:val="587FA609"/>
    <w:rsid w:val="58C4085C"/>
    <w:rsid w:val="5A3E263E"/>
    <w:rsid w:val="5AA2D154"/>
    <w:rsid w:val="5BB5B4DD"/>
    <w:rsid w:val="5BFDBD21"/>
    <w:rsid w:val="5D41AF6D"/>
    <w:rsid w:val="5EAD795D"/>
    <w:rsid w:val="5FE811EE"/>
    <w:rsid w:val="608E6EDF"/>
    <w:rsid w:val="6128799E"/>
    <w:rsid w:val="61581553"/>
    <w:rsid w:val="61B8F695"/>
    <w:rsid w:val="6252D8D5"/>
    <w:rsid w:val="63D1499C"/>
    <w:rsid w:val="6542FD76"/>
    <w:rsid w:val="655A0AD9"/>
    <w:rsid w:val="65D985A3"/>
    <w:rsid w:val="66A0DCFC"/>
    <w:rsid w:val="67CF26F5"/>
    <w:rsid w:val="6B33FDB0"/>
    <w:rsid w:val="6BF9C49D"/>
    <w:rsid w:val="6C634369"/>
    <w:rsid w:val="6DD22562"/>
    <w:rsid w:val="6E76DD4A"/>
    <w:rsid w:val="6EC7C326"/>
    <w:rsid w:val="6F09A915"/>
    <w:rsid w:val="6FD298A7"/>
    <w:rsid w:val="707AD871"/>
    <w:rsid w:val="719ACBD8"/>
    <w:rsid w:val="7244BAD5"/>
    <w:rsid w:val="731E23E0"/>
    <w:rsid w:val="73F1AB24"/>
    <w:rsid w:val="75556F97"/>
    <w:rsid w:val="7570AA36"/>
    <w:rsid w:val="7619700F"/>
    <w:rsid w:val="76EB89EB"/>
    <w:rsid w:val="7846C00C"/>
    <w:rsid w:val="7D94C1C2"/>
    <w:rsid w:val="7E3568AC"/>
    <w:rsid w:val="7F0F1E28"/>
    <w:rsid w:val="7FE3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34F4D"/>
  <w15:chartTrackingRefBased/>
  <w15:docId w15:val="{AA7B60E6-9FCF-4EC6-86D6-05C72EBBCC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545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545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5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5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5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5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5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5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5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F545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F545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F545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F5450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F5450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F5450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F5450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F5450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F54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545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F545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5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F5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5450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F54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54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54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545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F54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545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86F90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F90"/>
  </w:style>
  <w:style w:type="paragraph" w:styleId="Piedepgina">
    <w:name w:val="footer"/>
    <w:basedOn w:val="Normal"/>
    <w:link w:val="PiedepginaCar"/>
    <w:uiPriority w:val="99"/>
    <w:unhideWhenUsed/>
    <w:rsid w:val="00586F90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586F90"/>
  </w:style>
  <w:style w:type="table" w:styleId="Tablaconcuadrcula">
    <w:name w:val="Table Grid"/>
    <w:basedOn w:val="Tablanormal"/>
    <w:uiPriority w:val="39"/>
    <w:rsid w:val="00A469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fontTable" Target="fontTable.xml" Id="rId18" /><Relationship Type="http://schemas.openxmlformats.org/officeDocument/2006/relationships/settings" Target="settings.xml" Id="rId3" /><Relationship Type="http://schemas.openxmlformats.org/officeDocument/2006/relationships/image" Target="media/image6.png" Id="rId12" /><Relationship Type="http://schemas.openxmlformats.org/officeDocument/2006/relationships/image" Target="media/image11.png" Id="rId17" /><Relationship Type="http://schemas.openxmlformats.org/officeDocument/2006/relationships/styles" Target="styles.xml" Id="rId2" /><Relationship Type="http://schemas.openxmlformats.org/officeDocument/2006/relationships/image" Target="media/image10.png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image" Target="media/image9.png" Id="rId15" /><Relationship Type="http://schemas.openxmlformats.org/officeDocument/2006/relationships/image" Target="media/image4.png" Id="rId10" /><Relationship Type="http://schemas.openxmlformats.org/officeDocument/2006/relationships/theme" Target="theme/theme1.xml" Id="rId19" /><Relationship Type="http://schemas.openxmlformats.org/officeDocument/2006/relationships/webSettings" Target="webSettings.xml" Id="rId4" /><Relationship Type="http://schemas.openxmlformats.org/officeDocument/2006/relationships/image" Target="/media/imagec.png" Id="rId1480678064" /><Relationship Type="http://schemas.openxmlformats.org/officeDocument/2006/relationships/image" Target="/media/imaged.png" Id="rId981484532" /><Relationship Type="http://schemas.openxmlformats.org/officeDocument/2006/relationships/image" Target="/media/imagee.png" Id="rId895932945" /><Relationship Type="http://schemas.openxmlformats.org/officeDocument/2006/relationships/image" Target="/media/imagef.png" Id="rId117107002" /><Relationship Type="http://schemas.openxmlformats.org/officeDocument/2006/relationships/image" Target="/media/image10.png" Id="rId1919559834" /><Relationship Type="http://schemas.openxmlformats.org/officeDocument/2006/relationships/image" Target="/media/image11.png" Id="rId2012563580" /><Relationship Type="http://schemas.openxmlformats.org/officeDocument/2006/relationships/image" Target="/media/image12.png" Id="rId1098078522" /><Relationship Type="http://schemas.openxmlformats.org/officeDocument/2006/relationships/image" Target="/media/image13.png" Id="rId866209817" /><Relationship Type="http://schemas.openxmlformats.org/officeDocument/2006/relationships/image" Target="/media/image14.png" Id="rId232038515" /><Relationship Type="http://schemas.openxmlformats.org/officeDocument/2006/relationships/image" Target="/media/image15.png" Id="rId320987424" /><Relationship Type="http://schemas.openxmlformats.org/officeDocument/2006/relationships/image" Target="/media/image16.png" Id="rId1058601530" /><Relationship Type="http://schemas.openxmlformats.org/officeDocument/2006/relationships/image" Target="/media/image17.png" Id="rId1413392754" /><Relationship Type="http://schemas.openxmlformats.org/officeDocument/2006/relationships/image" Target="/media/image18.png" Id="rId135141971" /><Relationship Type="http://schemas.openxmlformats.org/officeDocument/2006/relationships/image" Target="/media/image19.png" Id="rId652302341" /><Relationship Type="http://schemas.openxmlformats.org/officeDocument/2006/relationships/image" Target="/media/image1a.png" Id="rId1225829504" /><Relationship Type="http://schemas.openxmlformats.org/officeDocument/2006/relationships/image" Target="/media/image1b.png" Id="rId187125287" /><Relationship Type="http://schemas.openxmlformats.org/officeDocument/2006/relationships/image" Target="/media/image1c.png" Id="rId687401932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Diana Giraldo Valencia</dc:creator>
  <keywords/>
  <dc:description/>
  <lastModifiedBy>Sergio Castrillon Torres</lastModifiedBy>
  <revision>9</revision>
  <dcterms:created xsi:type="dcterms:W3CDTF">2026-03-09T16:31:00.0000000Z</dcterms:created>
  <dcterms:modified xsi:type="dcterms:W3CDTF">2026-09-14T16:36:23.0756074Z</dcterms:modified>
</coreProperties>
</file>