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2A716501">
      <w:r w:rsidR="4F06FC87">
        <w:rPr/>
        <w:t>DOCUMENTACION TABLERO DE ATENCIONES INSTITUCIONALES</w:t>
      </w:r>
    </w:p>
    <w:p w:rsidR="77D7B6A0" w:rsidRDefault="77D7B6A0" w14:paraId="29EC50C6" w14:textId="42C1A005">
      <w:r w:rsidR="77D7B6A0">
        <w:rPr/>
        <w:t xml:space="preserve">Este tablero muestra el promedio de </w:t>
      </w:r>
      <w:r w:rsidR="04D57FB9">
        <w:rPr/>
        <w:t xml:space="preserve">casos de </w:t>
      </w:r>
      <w:r w:rsidR="04D57FB9">
        <w:rPr/>
        <w:t>triage</w:t>
      </w:r>
      <w:r w:rsidR="04D57FB9">
        <w:rPr/>
        <w:t xml:space="preserve"> asignados </w:t>
      </w:r>
      <w:r w:rsidR="2CAF25ED">
        <w:rPr/>
        <w:t xml:space="preserve">y clasificados </w:t>
      </w:r>
      <w:r w:rsidR="0AE07577">
        <w:rPr/>
        <w:t>históricamente</w:t>
      </w:r>
      <w:r w:rsidR="2CAF25ED">
        <w:rPr/>
        <w:t>.</w:t>
      </w:r>
    </w:p>
    <w:p w:rsidR="2CAF25ED" w:rsidP="7657723C" w:rsidRDefault="2CAF25ED" w14:paraId="115CBCB0" w14:textId="70B64E6C">
      <w:pPr>
        <w:pStyle w:val="Normal"/>
      </w:pPr>
      <w:r w:rsidR="2CAF25ED">
        <w:drawing>
          <wp:inline wp14:editId="64E8B3AA" wp14:anchorId="512B2570">
            <wp:extent cx="5724525" cy="3371850"/>
            <wp:effectExtent l="0" t="0" r="0" b="0"/>
            <wp:docPr id="8865414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6541409" name="Picture 886541409"/>
                    <pic:cNvPicPr/>
                  </pic:nvPicPr>
                  <pic:blipFill>
                    <a:blip xmlns:r="http://schemas.openxmlformats.org/officeDocument/2006/relationships" r:embed="rId1284565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31A63A" w:rsidP="7657723C" w:rsidRDefault="6F31A63A" w14:paraId="3B7C5074" w14:textId="76763246">
      <w:pPr>
        <w:pStyle w:val="Normal"/>
      </w:pPr>
      <w:r w:rsidR="6F31A63A">
        <w:rPr/>
        <w:t xml:space="preserve">Para la </w:t>
      </w:r>
      <w:r w:rsidR="6F31A63A">
        <w:rPr/>
        <w:t>creacion</w:t>
      </w:r>
      <w:r w:rsidR="6F31A63A">
        <w:rPr/>
        <w:t xml:space="preserve"> de este tablero se hizo uso de la siguiente consulta:</w:t>
      </w:r>
    </w:p>
    <w:p w:rsidR="532A0626" w:rsidP="7657723C" w:rsidRDefault="532A0626" w14:paraId="364B27A4" w14:textId="2E96A2BC">
      <w:pPr>
        <w:pStyle w:val="Normal"/>
      </w:pPr>
      <w:r w:rsidR="532A0626">
        <w:rPr/>
        <w:t>SELECT DIM_TRIAGE.OID AS 'OID_TRIAGE',</w:t>
      </w:r>
    </w:p>
    <w:p w:rsidR="532A0626" w:rsidP="7657723C" w:rsidRDefault="532A0626" w14:paraId="63072D09" w14:textId="0EB4F8F9">
      <w:pPr>
        <w:pStyle w:val="Normal"/>
      </w:pPr>
      <w:r w:rsidR="532A0626">
        <w:rPr/>
        <w:t xml:space="preserve">       DIM_TRIAGE.GPADOCUME,</w:t>
      </w:r>
    </w:p>
    <w:p w:rsidR="532A0626" w:rsidP="7657723C" w:rsidRDefault="532A0626" w14:paraId="2EB31846" w14:textId="7EBBDB8E">
      <w:pPr>
        <w:pStyle w:val="Normal"/>
      </w:pPr>
      <w:r w:rsidR="532A0626">
        <w:rPr/>
        <w:t xml:space="preserve">       DIM_HCNCLAURGTR.HCCODIGO,</w:t>
      </w:r>
    </w:p>
    <w:p w:rsidR="532A0626" w:rsidP="7657723C" w:rsidRDefault="532A0626" w14:paraId="63DDC69C" w14:textId="22851716">
      <w:pPr>
        <w:pStyle w:val="Normal"/>
      </w:pPr>
      <w:r w:rsidR="532A0626">
        <w:rPr/>
        <w:t xml:space="preserve">       DIM_TRIAGE.GPANOMBRE,</w:t>
      </w:r>
    </w:p>
    <w:p w:rsidR="532A0626" w:rsidP="7657723C" w:rsidRDefault="532A0626" w14:paraId="21DFD77F" w14:textId="5ECD0F0C">
      <w:pPr>
        <w:pStyle w:val="Normal"/>
      </w:pPr>
      <w:r w:rsidR="532A0626">
        <w:rPr/>
        <w:t xml:space="preserve">       DIM_TRIAGE.GPASEGNOM,</w:t>
      </w:r>
    </w:p>
    <w:p w:rsidR="532A0626" w:rsidP="7657723C" w:rsidRDefault="532A0626" w14:paraId="59D7289A" w14:textId="3EA0B63B">
      <w:pPr>
        <w:pStyle w:val="Normal"/>
      </w:pPr>
      <w:r w:rsidR="532A0626">
        <w:rPr/>
        <w:t xml:space="preserve">       DIM_TRIAGE.GPAAPELLI,</w:t>
      </w:r>
    </w:p>
    <w:p w:rsidR="532A0626" w:rsidP="7657723C" w:rsidRDefault="532A0626" w14:paraId="777F6BD0" w14:textId="10BEB017">
      <w:pPr>
        <w:pStyle w:val="Normal"/>
      </w:pPr>
      <w:r w:rsidR="532A0626">
        <w:rPr/>
        <w:t xml:space="preserve">       DIM_TRIAGE.GPASEGAPE,</w:t>
      </w:r>
    </w:p>
    <w:p w:rsidR="532A0626" w:rsidP="7657723C" w:rsidRDefault="532A0626" w14:paraId="3E97D883" w14:textId="321EABF4">
      <w:pPr>
        <w:pStyle w:val="Normal"/>
      </w:pPr>
      <w:r w:rsidR="532A0626">
        <w:rPr/>
        <w:t xml:space="preserve">       DIM_ENTIDAD.ENTNOMBRE,</w:t>
      </w:r>
    </w:p>
    <w:p w:rsidR="532A0626" w:rsidP="7657723C" w:rsidRDefault="532A0626" w14:paraId="28578AC1" w14:textId="70FC5774">
      <w:pPr>
        <w:pStyle w:val="Normal"/>
      </w:pPr>
      <w:r w:rsidR="532A0626">
        <w:rPr/>
        <w:t xml:space="preserve">   DIM_TRIAGE.HCTFECTRI,</w:t>
      </w:r>
    </w:p>
    <w:p w:rsidR="532A0626" w:rsidP="7657723C" w:rsidRDefault="532A0626" w14:paraId="02DF82E7" w14:textId="1B29ECE0">
      <w:pPr>
        <w:pStyle w:val="Normal"/>
      </w:pPr>
      <w:r w:rsidR="532A0626">
        <w:rPr/>
        <w:t xml:space="preserve">  CASE </w:t>
      </w:r>
    </w:p>
    <w:p w:rsidR="532A0626" w:rsidP="7657723C" w:rsidRDefault="532A0626" w14:paraId="723C80C6" w14:textId="449F0D9D">
      <w:pPr>
        <w:pStyle w:val="Normal"/>
      </w:pPr>
      <w:r w:rsidR="532A0626">
        <w:rPr/>
        <w:t xml:space="preserve">    WHEN DIM_HCNCONTRDT.HCCFECTUR IS NULL THEN CONVERT(VARCHAR(20), HCTFECTRI, 103)+' '+CONVERT(VARCHAR(8), HCTFECTRI, 114)</w:t>
      </w:r>
    </w:p>
    <w:p w:rsidR="532A0626" w:rsidP="7657723C" w:rsidRDefault="532A0626" w14:paraId="02418C99" w14:textId="75F2ABA8">
      <w:pPr>
        <w:pStyle w:val="Normal"/>
      </w:pPr>
      <w:r w:rsidR="532A0626">
        <w:rPr/>
        <w:t xml:space="preserve">    ELSE CONVERT(VARCHAR(20), DIM_HCNCONTRDT.HCCFECTUR, 103)+' '+CONVERT(VARCHAR(8), DIM_HCNCONTRDT.HCCFECTUR, 114)</w:t>
      </w:r>
    </w:p>
    <w:p w:rsidR="532A0626" w:rsidP="7657723C" w:rsidRDefault="532A0626" w14:paraId="34F9AC0A" w14:textId="38752498">
      <w:pPr>
        <w:pStyle w:val="Normal"/>
      </w:pPr>
      <w:r w:rsidR="532A0626">
        <w:rPr/>
        <w:t>END 'LLEGADA_PORTERO',</w:t>
      </w:r>
    </w:p>
    <w:p w:rsidR="532A0626" w:rsidP="7657723C" w:rsidRDefault="532A0626" w14:paraId="5C314DC0" w14:textId="5FED2F0E">
      <w:pPr>
        <w:pStyle w:val="Normal"/>
      </w:pPr>
      <w:r w:rsidR="532A0626">
        <w:rPr/>
        <w:t xml:space="preserve">    CONVERT(VARCHAR(20),DIM_TRIAGE.HCTFECTRI,103) + ' ' +</w:t>
      </w:r>
    </w:p>
    <w:p w:rsidR="532A0626" w:rsidP="7657723C" w:rsidRDefault="532A0626" w14:paraId="44EF1C3C" w14:textId="5257DEBD">
      <w:pPr>
        <w:pStyle w:val="Normal"/>
      </w:pPr>
      <w:r w:rsidR="532A0626">
        <w:rPr/>
        <w:t xml:space="preserve">  CONVERT(VARCHAR(8),DIM_TRIAGE.HCTFECTRI,114) AS FECHA_TRIAGE,</w:t>
      </w:r>
    </w:p>
    <w:p w:rsidR="532A0626" w:rsidP="7657723C" w:rsidRDefault="532A0626" w14:paraId="63F16A02" w14:textId="4504067B">
      <w:pPr>
        <w:pStyle w:val="Normal"/>
      </w:pPr>
      <w:r w:rsidR="532A0626">
        <w:rPr/>
        <w:t>CASE WHEN DIM_HCNCLAURGTR.HCCODIGO = 'I' THEN 'I'</w:t>
      </w:r>
    </w:p>
    <w:p w:rsidR="532A0626" w:rsidP="7657723C" w:rsidRDefault="532A0626" w14:paraId="6119DDAB" w14:textId="25A8821B">
      <w:pPr>
        <w:pStyle w:val="Normal"/>
      </w:pPr>
      <w:r w:rsidR="532A0626">
        <w:rPr/>
        <w:t xml:space="preserve">    WHEN DIM_HCNCLAURGTR.HCCODIGO = 'I-G' THEN 'EMERGENCIA OBSTETRICA'</w:t>
      </w:r>
    </w:p>
    <w:p w:rsidR="532A0626" w:rsidP="7657723C" w:rsidRDefault="532A0626" w14:paraId="604291A9" w14:textId="3AED43E5">
      <w:pPr>
        <w:pStyle w:val="Normal"/>
      </w:pPr>
      <w:r w:rsidR="532A0626">
        <w:rPr/>
        <w:t xml:space="preserve">    WHEN DIM_HCNCLAURGTR.HCCODIGO = 'II' THEN 'II'</w:t>
      </w:r>
    </w:p>
    <w:p w:rsidR="532A0626" w:rsidP="7657723C" w:rsidRDefault="532A0626" w14:paraId="70C18E2E" w14:textId="65C63C51">
      <w:pPr>
        <w:pStyle w:val="Normal"/>
      </w:pPr>
      <w:r w:rsidR="532A0626">
        <w:rPr/>
        <w:t xml:space="preserve">    WHEN DIM_HCNCLAURGTR.HCCODIGO = 'II-G' THEN 'URGENCIA MEDICA OBSTETRICA'</w:t>
      </w:r>
    </w:p>
    <w:p w:rsidR="532A0626" w:rsidP="7657723C" w:rsidRDefault="532A0626" w14:paraId="133C0BD5" w14:textId="2D3976F7">
      <w:pPr>
        <w:pStyle w:val="Normal"/>
      </w:pPr>
      <w:r w:rsidR="532A0626">
        <w:rPr/>
        <w:t xml:space="preserve">    WHEN DIM_HCNCLAURGTR.HCCODIGO = 'III' THEN 'III'</w:t>
      </w:r>
    </w:p>
    <w:p w:rsidR="532A0626" w:rsidP="7657723C" w:rsidRDefault="532A0626" w14:paraId="0C32DDE8" w14:textId="797017C2">
      <w:pPr>
        <w:pStyle w:val="Normal"/>
      </w:pPr>
      <w:r w:rsidR="532A0626">
        <w:rPr/>
        <w:t xml:space="preserve">    WHEN DIM_HCNCLAURGTR.HCCODIGO = 'III-G' THEN 'URGENCIA OBSTETRICA'</w:t>
      </w:r>
    </w:p>
    <w:p w:rsidR="532A0626" w:rsidP="7657723C" w:rsidRDefault="532A0626" w14:paraId="0A4FC3D2" w14:textId="1D5269BF">
      <w:pPr>
        <w:pStyle w:val="Normal"/>
      </w:pPr>
      <w:r w:rsidR="532A0626">
        <w:rPr/>
        <w:t xml:space="preserve">    WHEN DIM_HCNCLAURGTR.HCCODIGO = 'IIIU' THEN 'III'</w:t>
      </w:r>
    </w:p>
    <w:p w:rsidR="532A0626" w:rsidP="7657723C" w:rsidRDefault="532A0626" w14:paraId="51609887" w14:textId="061E35AD">
      <w:pPr>
        <w:pStyle w:val="Normal"/>
      </w:pPr>
      <w:r w:rsidR="532A0626">
        <w:rPr/>
        <w:t xml:space="preserve">    WHEN DIM_HCNCLAURGTR.HCCODIGO = 'IIP' THEN 'II'</w:t>
      </w:r>
    </w:p>
    <w:p w:rsidR="532A0626" w:rsidP="7657723C" w:rsidRDefault="532A0626" w14:paraId="0A32CD70" w14:textId="5A53D948">
      <w:pPr>
        <w:pStyle w:val="Normal"/>
      </w:pPr>
      <w:r w:rsidR="532A0626">
        <w:rPr/>
        <w:t xml:space="preserve">    WHEN DIM_HCNCLAURGTR.HCCODIGO = 'IIS' THEN 'II'</w:t>
      </w:r>
    </w:p>
    <w:p w:rsidR="532A0626" w:rsidP="7657723C" w:rsidRDefault="532A0626" w14:paraId="4CA375A8" w14:textId="79106BF2">
      <w:pPr>
        <w:pStyle w:val="Normal"/>
      </w:pPr>
      <w:r w:rsidR="532A0626">
        <w:rPr/>
        <w:t xml:space="preserve">    WHEN DIM_HCNCLAURGTR.HCCODIGO = 'IV' THEN 'IV'</w:t>
      </w:r>
    </w:p>
    <w:p w:rsidR="532A0626" w:rsidP="7657723C" w:rsidRDefault="532A0626" w14:paraId="40C160D7" w14:textId="14E7CC47">
      <w:pPr>
        <w:pStyle w:val="Normal"/>
      </w:pPr>
      <w:r w:rsidR="532A0626">
        <w:rPr/>
        <w:t xml:space="preserve">    WHEN DIM_HCNCLAURGTR.HCCODIGO = 'IV-G' THEN 'NO URGENTE OBSTETRICA'</w:t>
      </w:r>
    </w:p>
    <w:p w:rsidR="532A0626" w:rsidP="7657723C" w:rsidRDefault="532A0626" w14:paraId="0CB6D1E3" w14:textId="6C709564">
      <w:pPr>
        <w:pStyle w:val="Normal"/>
      </w:pPr>
      <w:r w:rsidR="532A0626">
        <w:rPr/>
        <w:t xml:space="preserve">    WHEN DIM_HCNCLAURGTR.HCCODIGO = 'M' THEN 'MUERTO'</w:t>
      </w:r>
    </w:p>
    <w:p w:rsidR="532A0626" w:rsidP="7657723C" w:rsidRDefault="532A0626" w14:paraId="0D9EA8C7" w14:textId="7E5E5170">
      <w:pPr>
        <w:pStyle w:val="Normal"/>
      </w:pPr>
      <w:r w:rsidR="532A0626">
        <w:rPr/>
        <w:t xml:space="preserve">    WHEN DIM_HCNCLAURGTR.HCCODIGO = 'V' THEN 'V'</w:t>
      </w:r>
    </w:p>
    <w:p w:rsidR="532A0626" w:rsidP="7657723C" w:rsidRDefault="532A0626" w14:paraId="060C0589" w14:textId="45E48288">
      <w:pPr>
        <w:pStyle w:val="Normal"/>
      </w:pPr>
      <w:r w:rsidR="532A0626">
        <w:rPr/>
        <w:t xml:space="preserve">    WHEN DIM_HCNCLAURGTR.HCCODIGO = 'V-G' THEN 'CONSULTA EXTERNA OBSTETRICA'</w:t>
      </w:r>
    </w:p>
    <w:p w:rsidR="532A0626" w:rsidP="7657723C" w:rsidRDefault="532A0626" w14:paraId="7A7B8200" w14:textId="72242C00">
      <w:pPr>
        <w:pStyle w:val="Normal"/>
      </w:pPr>
      <w:r w:rsidR="532A0626">
        <w:rPr/>
        <w:t xml:space="preserve">  END 'DESCRI_TRIGE',</w:t>
      </w:r>
    </w:p>
    <w:p w:rsidR="532A0626" w:rsidP="7657723C" w:rsidRDefault="532A0626" w14:paraId="1A326C95" w14:textId="3243FAE9">
      <w:pPr>
        <w:pStyle w:val="Normal"/>
      </w:pPr>
      <w:r w:rsidR="532A0626">
        <w:rPr/>
        <w:t xml:space="preserve"> </w:t>
      </w:r>
    </w:p>
    <w:p w:rsidR="532A0626" w:rsidP="7657723C" w:rsidRDefault="532A0626" w14:paraId="2EC902F8" w14:textId="2E4ECDD0">
      <w:pPr>
        <w:pStyle w:val="Normal"/>
      </w:pPr>
      <w:r w:rsidR="532A0626">
        <w:rPr/>
        <w:t xml:space="preserve">  CASE WHEN DIM_HCNCLAURGTR.HCCODIGO = 'I' THEN 'I'</w:t>
      </w:r>
    </w:p>
    <w:p w:rsidR="532A0626" w:rsidP="7657723C" w:rsidRDefault="532A0626" w14:paraId="25F6E0D8" w14:textId="6189F32C">
      <w:pPr>
        <w:pStyle w:val="Normal"/>
      </w:pPr>
      <w:r w:rsidR="532A0626">
        <w:rPr/>
        <w:t xml:space="preserve">    WHEN DIM_HCNCLAURGTR.HCCODIGO = 'I-G' THEN 'I-G'</w:t>
      </w:r>
    </w:p>
    <w:p w:rsidR="532A0626" w:rsidP="7657723C" w:rsidRDefault="532A0626" w14:paraId="13BD5809" w14:textId="36CCA672">
      <w:pPr>
        <w:pStyle w:val="Normal"/>
      </w:pPr>
      <w:r w:rsidR="532A0626">
        <w:rPr/>
        <w:t xml:space="preserve">    WHEN DIM_HCNCLAURGTR.HCCODIGO = 'II' THEN 'II'</w:t>
      </w:r>
    </w:p>
    <w:p w:rsidR="532A0626" w:rsidP="7657723C" w:rsidRDefault="532A0626" w14:paraId="286DD510" w14:textId="739B552E">
      <w:pPr>
        <w:pStyle w:val="Normal"/>
      </w:pPr>
      <w:r w:rsidR="532A0626">
        <w:rPr/>
        <w:t xml:space="preserve">    WHEN DIM_HCNCLAURGTR.HCCODIGO = 'II-G' THEN 'II-G'</w:t>
      </w:r>
    </w:p>
    <w:p w:rsidR="532A0626" w:rsidP="7657723C" w:rsidRDefault="532A0626" w14:paraId="2DD3F350" w14:textId="2886CB2A">
      <w:pPr>
        <w:pStyle w:val="Normal"/>
      </w:pPr>
      <w:r w:rsidR="532A0626">
        <w:rPr/>
        <w:t xml:space="preserve">    WHEN DIM_HCNCLAURGTR.HCCODIGO = 'III' THEN 'III'</w:t>
      </w:r>
    </w:p>
    <w:p w:rsidR="532A0626" w:rsidP="7657723C" w:rsidRDefault="532A0626" w14:paraId="6EC93F34" w14:textId="18CC47FA">
      <w:pPr>
        <w:pStyle w:val="Normal"/>
      </w:pPr>
      <w:r w:rsidR="532A0626">
        <w:rPr/>
        <w:t xml:space="preserve">    WHEN DIM_HCNCLAURGTR.HCCODIGO = 'III-G' THEN 'III-G'</w:t>
      </w:r>
    </w:p>
    <w:p w:rsidR="532A0626" w:rsidP="7657723C" w:rsidRDefault="532A0626" w14:paraId="1E5199C1" w14:textId="3A6B36E6">
      <w:pPr>
        <w:pStyle w:val="Normal"/>
      </w:pPr>
      <w:r w:rsidR="532A0626">
        <w:rPr/>
        <w:t xml:space="preserve">    WHEN DIM_HCNCLAURGTR.HCCODIGO = 'IIIU' THEN 'III'</w:t>
      </w:r>
    </w:p>
    <w:p w:rsidR="532A0626" w:rsidP="7657723C" w:rsidRDefault="532A0626" w14:paraId="270EF701" w14:textId="5F228B89">
      <w:pPr>
        <w:pStyle w:val="Normal"/>
      </w:pPr>
      <w:r w:rsidR="532A0626">
        <w:rPr/>
        <w:t xml:space="preserve">    WHEN DIM_HCNCLAURGTR.HCCODIGO = 'IIP' THEN 'II'</w:t>
      </w:r>
    </w:p>
    <w:p w:rsidR="532A0626" w:rsidP="7657723C" w:rsidRDefault="532A0626" w14:paraId="7DF0C0C5" w14:textId="0CC42250">
      <w:pPr>
        <w:pStyle w:val="Normal"/>
      </w:pPr>
      <w:r w:rsidR="532A0626">
        <w:rPr/>
        <w:t xml:space="preserve">    WHEN DIM_HCNCLAURGTR.HCCODIGO = 'IIS' THEN 'II'</w:t>
      </w:r>
    </w:p>
    <w:p w:rsidR="532A0626" w:rsidP="7657723C" w:rsidRDefault="532A0626" w14:paraId="3DE3A720" w14:textId="2ABA41C3">
      <w:pPr>
        <w:pStyle w:val="Normal"/>
      </w:pPr>
      <w:r w:rsidR="532A0626">
        <w:rPr/>
        <w:t xml:space="preserve">    WHEN DIM_HCNCLAURGTR.HCCODIGO = 'IV' THEN 'IV'</w:t>
      </w:r>
    </w:p>
    <w:p w:rsidR="532A0626" w:rsidP="7657723C" w:rsidRDefault="532A0626" w14:paraId="151394B4" w14:textId="660E388B">
      <w:pPr>
        <w:pStyle w:val="Normal"/>
      </w:pPr>
      <w:r w:rsidR="532A0626">
        <w:rPr/>
        <w:t xml:space="preserve">    WHEN DIM_HCNCLAURGTR.HCCODIGO = 'IV-G' THEN 'IV-G'</w:t>
      </w:r>
    </w:p>
    <w:p w:rsidR="532A0626" w:rsidP="7657723C" w:rsidRDefault="532A0626" w14:paraId="23CE2417" w14:textId="0809FB41">
      <w:pPr>
        <w:pStyle w:val="Normal"/>
      </w:pPr>
      <w:r w:rsidR="532A0626">
        <w:rPr/>
        <w:t xml:space="preserve">    WHEN DIM_HCNCLAURGTR.HCCODIGO = 'M' THEN 'MUERTO'</w:t>
      </w:r>
    </w:p>
    <w:p w:rsidR="532A0626" w:rsidP="7657723C" w:rsidRDefault="532A0626" w14:paraId="363DEF0E" w14:textId="3ED9AFB0">
      <w:pPr>
        <w:pStyle w:val="Normal"/>
      </w:pPr>
      <w:r w:rsidR="532A0626">
        <w:rPr/>
        <w:t xml:space="preserve">    WHEN DIM_HCNCLAURGTR.HCCODIGO = 'V' THEN 'V'</w:t>
      </w:r>
    </w:p>
    <w:p w:rsidR="532A0626" w:rsidP="7657723C" w:rsidRDefault="532A0626" w14:paraId="4D584BD6" w14:textId="737F48C7">
      <w:pPr>
        <w:pStyle w:val="Normal"/>
      </w:pPr>
      <w:r w:rsidR="532A0626">
        <w:rPr/>
        <w:t xml:space="preserve">    WHEN DIM_HCNCLAURGTR.HCCODIGO = 'V-G' THEN 'V-G'</w:t>
      </w:r>
    </w:p>
    <w:p w:rsidR="532A0626" w:rsidP="7657723C" w:rsidRDefault="532A0626" w14:paraId="6A861AD8" w14:textId="5BFD7D67">
      <w:pPr>
        <w:pStyle w:val="Normal"/>
      </w:pPr>
      <w:r w:rsidR="532A0626">
        <w:rPr/>
        <w:t xml:space="preserve">  END 'CLASIFICACION_TRIAGE',</w:t>
      </w:r>
    </w:p>
    <w:p w:rsidR="532A0626" w:rsidP="7657723C" w:rsidRDefault="532A0626" w14:paraId="480789CE" w14:textId="558EAF32">
      <w:pPr>
        <w:pStyle w:val="Normal"/>
      </w:pPr>
      <w:r w:rsidR="532A0626">
        <w:rPr/>
        <w:t xml:space="preserve">  DATEPART(HOUR, DIM_TRIAGE.HCTFECTRI) AS HORA,</w:t>
      </w:r>
    </w:p>
    <w:p w:rsidR="532A0626" w:rsidP="7657723C" w:rsidRDefault="532A0626" w14:paraId="4112FA1C" w14:textId="0422A70A">
      <w:pPr>
        <w:pStyle w:val="Normal"/>
      </w:pPr>
      <w:r w:rsidR="532A0626">
        <w:rPr/>
        <w:t xml:space="preserve">  </w:t>
      </w:r>
      <w:r>
        <w:tab/>
      </w:r>
      <w:r w:rsidR="532A0626">
        <w:rPr/>
        <w:t xml:space="preserve">  FORMAT(</w:t>
      </w:r>
    </w:p>
    <w:p w:rsidR="532A0626" w:rsidP="7657723C" w:rsidRDefault="532A0626" w14:paraId="581A874F" w14:textId="61A5EAE9">
      <w:pPr>
        <w:pStyle w:val="Normal"/>
      </w:pPr>
      <w:r w:rsidR="532A0626">
        <w:rPr/>
        <w:t xml:space="preserve">        --CASE </w:t>
      </w:r>
    </w:p>
    <w:p w:rsidR="532A0626" w:rsidP="7657723C" w:rsidRDefault="532A0626" w14:paraId="0ED5A22D" w14:textId="072C934E">
      <w:pPr>
        <w:pStyle w:val="Normal"/>
      </w:pPr>
      <w:r w:rsidR="532A0626">
        <w:rPr/>
        <w:t xml:space="preserve">            --WHEN </w:t>
      </w:r>
    </w:p>
    <w:p w:rsidR="532A0626" w:rsidP="7657723C" w:rsidRDefault="532A0626" w14:paraId="32C4E570" w14:textId="33954833">
      <w:pPr>
        <w:pStyle w:val="Normal"/>
      </w:pPr>
      <w:r w:rsidR="532A0626">
        <w:rPr/>
        <w:t xml:space="preserve">--DATEPART(MINUTE, DIM_TRIAGE.HCTFECTRI) &lt; 30 THEN </w:t>
      </w:r>
    </w:p>
    <w:p w:rsidR="532A0626" w:rsidP="7657723C" w:rsidRDefault="532A0626" w14:paraId="433B0487" w14:textId="355B6897">
      <w:pPr>
        <w:pStyle w:val="Normal"/>
      </w:pPr>
      <w:r w:rsidR="532A0626">
        <w:rPr/>
        <w:t xml:space="preserve">                DATEADD(MINUTE, -DATEPART(MINUTE, DIM_TRIAGE.HCTFECTRI), DIM_TRIAGE.HCTFECTRI)</w:t>
      </w:r>
    </w:p>
    <w:p w:rsidR="532A0626" w:rsidP="7657723C" w:rsidRDefault="532A0626" w14:paraId="28FE822A" w14:textId="442575CB">
      <w:pPr>
        <w:pStyle w:val="Normal"/>
      </w:pPr>
      <w:r w:rsidR="532A0626">
        <w:rPr/>
        <w:t xml:space="preserve">            --ELSE</w:t>
      </w:r>
    </w:p>
    <w:p w:rsidR="532A0626" w:rsidP="7657723C" w:rsidRDefault="532A0626" w14:paraId="088E3255" w14:textId="34FB967A">
      <w:pPr>
        <w:pStyle w:val="Normal"/>
      </w:pPr>
      <w:r w:rsidR="532A0626">
        <w:rPr/>
        <w:t xml:space="preserve">               -- DATEADD(MINUTE, 30 - DATEPART(MINUTE, DIM_TRIAGE.HCTFECTRI), DIM_TRIAGE.HCTFECTRI)</w:t>
      </w:r>
    </w:p>
    <w:p w:rsidR="532A0626" w:rsidP="7657723C" w:rsidRDefault="532A0626" w14:paraId="25D33E83" w14:textId="6581CBA1">
      <w:pPr>
        <w:pStyle w:val="Normal"/>
      </w:pPr>
      <w:r w:rsidR="532A0626">
        <w:rPr/>
        <w:t xml:space="preserve">        --END</w:t>
      </w:r>
    </w:p>
    <w:p w:rsidR="532A0626" w:rsidP="7657723C" w:rsidRDefault="532A0626" w14:paraId="2EF053B8" w14:textId="7B988C9E">
      <w:pPr>
        <w:pStyle w:val="Normal"/>
      </w:pPr>
      <w:r w:rsidR="532A0626">
        <w:rPr/>
        <w:t>, 'hh:mm tt') AS TramoHorario,</w:t>
      </w:r>
    </w:p>
    <w:p w:rsidR="532A0626" w:rsidP="7657723C" w:rsidRDefault="532A0626" w14:paraId="50A677FA" w14:textId="6CA5A251">
      <w:pPr>
        <w:pStyle w:val="Normal"/>
      </w:pPr>
      <w:r w:rsidR="532A0626">
        <w:rPr/>
        <w:t xml:space="preserve">  </w:t>
      </w:r>
      <w:r>
        <w:tab/>
      </w:r>
      <w:r w:rsidR="532A0626">
        <w:rPr/>
        <w:t xml:space="preserve">  CASE WHEN DATEPART(DW,DIM_TRIAGE.HCTFECTRI)=2 THEN '1. LUNES'</w:t>
      </w:r>
    </w:p>
    <w:p w:rsidR="532A0626" w:rsidP="7657723C" w:rsidRDefault="532A0626" w14:paraId="42EA352C" w14:textId="2D8ACC1B">
      <w:pPr>
        <w:pStyle w:val="Normal"/>
      </w:pPr>
      <w:r w:rsidR="532A0626">
        <w:rPr/>
        <w:t xml:space="preserve">        WHEN DATEPART(DW,DIM_TRIAGE.HCTFECTRI)=3 THEN '2. MARTES'</w:t>
      </w:r>
    </w:p>
    <w:p w:rsidR="532A0626" w:rsidP="7657723C" w:rsidRDefault="532A0626" w14:paraId="1A5189CF" w14:textId="10B06A83">
      <w:pPr>
        <w:pStyle w:val="Normal"/>
      </w:pPr>
      <w:r w:rsidR="532A0626">
        <w:rPr/>
        <w:t>WHEN DATEPART(DW,DIM_TRIAGE.HCTFECTRI)=4 THEN '3. MIÉRCOLES'</w:t>
      </w:r>
    </w:p>
    <w:p w:rsidR="532A0626" w:rsidP="7657723C" w:rsidRDefault="532A0626" w14:paraId="0A922DD9" w14:textId="022E09A6">
      <w:pPr>
        <w:pStyle w:val="Normal"/>
      </w:pPr>
      <w:r w:rsidR="532A0626">
        <w:rPr/>
        <w:t>WHEN DATEPART(DW,DIM_TRIAGE.HCTFECTRI)=5 THEN '4. JUEVES'</w:t>
      </w:r>
    </w:p>
    <w:p w:rsidR="532A0626" w:rsidP="7657723C" w:rsidRDefault="532A0626" w14:paraId="52A990CD" w14:textId="6227C6D5">
      <w:pPr>
        <w:pStyle w:val="Normal"/>
      </w:pPr>
      <w:r w:rsidR="532A0626">
        <w:rPr/>
        <w:t>WHEN DATEPART(DW,DIM_TRIAGE.HCTFECTRI)=6 THEN '5. VIERNES'</w:t>
      </w:r>
    </w:p>
    <w:p w:rsidR="532A0626" w:rsidP="7657723C" w:rsidRDefault="532A0626" w14:paraId="030884F6" w14:textId="2DB6CF9C">
      <w:pPr>
        <w:pStyle w:val="Normal"/>
      </w:pPr>
      <w:r w:rsidR="532A0626">
        <w:rPr/>
        <w:t>WHEN DATEPART(DW,DIM_TRIAGE.HCTFECTRI)=7 THEN '6. SÁBADO'</w:t>
      </w:r>
    </w:p>
    <w:p w:rsidR="532A0626" w:rsidP="7657723C" w:rsidRDefault="532A0626" w14:paraId="48341323" w14:textId="5C6F4DBF">
      <w:pPr>
        <w:pStyle w:val="Normal"/>
      </w:pPr>
      <w:r w:rsidR="532A0626">
        <w:rPr/>
        <w:t>WHEN DATEPART(DW,DIM_TRIAGE.HCTFECTRI)=1 THEN '7. DOMINGO'</w:t>
      </w:r>
    </w:p>
    <w:p w:rsidR="532A0626" w:rsidP="7657723C" w:rsidRDefault="532A0626" w14:paraId="79BF05F5" w14:textId="4434D60A">
      <w:pPr>
        <w:pStyle w:val="Normal"/>
      </w:pPr>
      <w:r w:rsidR="532A0626">
        <w:rPr/>
        <w:t>end DIA_SEMANA,</w:t>
      </w:r>
    </w:p>
    <w:p w:rsidR="532A0626" w:rsidP="7657723C" w:rsidRDefault="532A0626" w14:paraId="64270208" w14:textId="6F8447A6">
      <w:pPr>
        <w:pStyle w:val="Normal"/>
      </w:pPr>
      <w:r w:rsidR="532A0626">
        <w:rPr/>
        <w:t>CASE WHEN DIM_HCNCLAURGTR.HCCODIGO = 'I' THEN 2 ELSE DATEDIFF(MI,DIM_HCNCONTRDT.HCCFECTUR, DIM_TRIAGE.HCTFECTRI) END AS 'MIN',</w:t>
      </w:r>
    </w:p>
    <w:p w:rsidR="532A0626" w:rsidP="7657723C" w:rsidRDefault="532A0626" w14:paraId="43D2E777" w14:textId="14534C4F">
      <w:pPr>
        <w:pStyle w:val="Normal"/>
      </w:pPr>
      <w:r w:rsidR="532A0626">
        <w:rPr/>
        <w:t>YEAR(DIM_TRIAGE.HCTFECTRI) AÑO,</w:t>
      </w:r>
    </w:p>
    <w:p w:rsidR="532A0626" w:rsidP="7657723C" w:rsidRDefault="532A0626" w14:paraId="7A771DAC" w14:textId="3350F0CF">
      <w:pPr>
        <w:pStyle w:val="Normal"/>
      </w:pPr>
      <w:r w:rsidR="532A0626">
        <w:rPr/>
        <w:t>MONTH(DIM_TRIAGE.HCTFECTRI) MES,</w:t>
      </w:r>
    </w:p>
    <w:p w:rsidR="532A0626" w:rsidP="7657723C" w:rsidRDefault="532A0626" w14:paraId="3CCE3939" w14:textId="337590AF">
      <w:pPr>
        <w:pStyle w:val="Normal"/>
      </w:pPr>
      <w:r w:rsidR="532A0626">
        <w:rPr/>
        <w:t>CASE WHEN DIM_ENTIDAD.ENTNOMBRE LIKE '%NUEVA%' THEN 'NUEVA EPS'</w:t>
      </w:r>
    </w:p>
    <w:p w:rsidR="532A0626" w:rsidP="7657723C" w:rsidRDefault="532A0626" w14:paraId="2CFD9CF4" w14:textId="6F62F1FD">
      <w:pPr>
        <w:pStyle w:val="Normal"/>
      </w:pPr>
      <w:r w:rsidR="532A0626">
        <w:rPr/>
        <w:t xml:space="preserve">     WHEN DIM_ENTIDAD.ENTNOMBRE LIKE '%SURA%' AND DIM_ENTIDAD.ENTNOMBRE NOT LIKE '%SEGUROS DE VIDA SURA%' AND DIM_ENTIDAD.ENTNOMBRE NOT LIKE '%SURAMERICANA%' THEN 'SURA'</w:t>
      </w:r>
    </w:p>
    <w:p w:rsidR="532A0626" w:rsidP="7657723C" w:rsidRDefault="532A0626" w14:paraId="02C56E8E" w14:textId="2CB4037A">
      <w:pPr>
        <w:pStyle w:val="Normal"/>
      </w:pPr>
      <w:r w:rsidR="532A0626">
        <w:rPr/>
        <w:t xml:space="preserve"> WHEN DIM_ENTIDAD.ENTNOMBRE LIKE '%SANITAS%' AND DIM_ENTIDAD.ENTNOMBRE NOT LIKE '%COLSANITAS%' </w:t>
      </w:r>
    </w:p>
    <w:p w:rsidR="532A0626" w:rsidP="7657723C" w:rsidRDefault="532A0626" w14:paraId="4B5C6923" w14:textId="2D5F49D1">
      <w:pPr>
        <w:pStyle w:val="Normal"/>
      </w:pPr>
      <w:r w:rsidR="532A0626">
        <w:rPr/>
        <w:t xml:space="preserve">      AND DIM_ENTIDAD.ENTNOMBRE NOT LIKE '%MEDISANITAS%' THEN 'SANITAS'</w:t>
      </w:r>
    </w:p>
    <w:p w:rsidR="532A0626" w:rsidP="7657723C" w:rsidRDefault="532A0626" w14:paraId="6ACBFDA5" w14:textId="415963A5">
      <w:pPr>
        <w:pStyle w:val="Normal"/>
      </w:pPr>
      <w:r w:rsidR="532A0626">
        <w:rPr/>
        <w:t xml:space="preserve"> WHEN DIM_ENTIDAD.ENTNOMBRE LIKE '%MALLAMAS%' THEN 'MALLAMAS'</w:t>
      </w:r>
    </w:p>
    <w:p w:rsidR="532A0626" w:rsidP="7657723C" w:rsidRDefault="532A0626" w14:paraId="37889FEF" w14:textId="7C404479">
      <w:pPr>
        <w:pStyle w:val="Normal"/>
      </w:pPr>
      <w:r w:rsidR="532A0626">
        <w:rPr/>
        <w:t xml:space="preserve"> ELSE DIM_ENTIDAD.ENTNOMBRE END ASEGURADORA</w:t>
      </w:r>
    </w:p>
    <w:p w:rsidR="532A0626" w:rsidP="7657723C" w:rsidRDefault="532A0626" w14:paraId="6E040FD5" w14:textId="4034DDCE">
      <w:pPr>
        <w:pStyle w:val="Normal"/>
      </w:pPr>
      <w:r w:rsidR="532A0626">
        <w:rPr/>
        <w:t>,CAST(DIM_TRIAGE.HCTFECTRI AS DATE) FECHA</w:t>
      </w:r>
    </w:p>
    <w:p w:rsidR="532A0626" w:rsidP="7657723C" w:rsidRDefault="532A0626" w14:paraId="0CD3FB87" w14:textId="61D06809">
      <w:pPr>
        <w:pStyle w:val="Normal"/>
      </w:pPr>
      <w:r w:rsidR="532A0626">
        <w:rPr/>
        <w:t>,DIM_ENTIDAD.GENTERCER1</w:t>
      </w:r>
    </w:p>
    <w:p w:rsidR="532A0626" w:rsidP="7657723C" w:rsidRDefault="532A0626" w14:paraId="53A7C453" w14:textId="7E64D2E3">
      <w:pPr>
        <w:pStyle w:val="Normal"/>
      </w:pPr>
      <w:r w:rsidR="532A0626">
        <w:rPr/>
        <w:t>,CASE WHEN HCTEDAD &lt;18 THEN 'MENORES DE EDAD'</w:t>
      </w:r>
    </w:p>
    <w:p w:rsidR="532A0626" w:rsidP="7657723C" w:rsidRDefault="532A0626" w14:paraId="045BB1C8" w14:textId="787B79B6">
      <w:pPr>
        <w:pStyle w:val="Normal"/>
      </w:pPr>
      <w:r w:rsidR="532A0626">
        <w:rPr/>
        <w:t xml:space="preserve">                       ELSE 'MAYORES DE EDAD' END MENORES</w:t>
      </w:r>
    </w:p>
    <w:p w:rsidR="532A0626" w:rsidP="7657723C" w:rsidRDefault="532A0626" w14:paraId="4037C03E" w14:textId="7EB8EE94">
      <w:pPr>
        <w:pStyle w:val="Normal"/>
      </w:pPr>
      <w:r w:rsidR="532A0626">
        <w:rPr/>
        <w:t>,DIM_ENTIDAD.OID OID_ASEGURADORA</w:t>
      </w:r>
    </w:p>
    <w:p w:rsidR="532A0626" w:rsidP="7657723C" w:rsidRDefault="532A0626" w14:paraId="682F466A" w14:textId="4B046587">
      <w:pPr>
        <w:pStyle w:val="Normal"/>
      </w:pPr>
      <w:r w:rsidR="532A0626">
        <w:rPr/>
        <w:t>,GENTERCER_DW.TERNOMCOM</w:t>
      </w:r>
    </w:p>
    <w:p w:rsidR="532A0626" w:rsidP="7657723C" w:rsidRDefault="532A0626" w14:paraId="1BFFEF4B" w14:textId="794A396B">
      <w:pPr>
        <w:pStyle w:val="Normal"/>
      </w:pPr>
      <w:r w:rsidR="532A0626">
        <w:rPr/>
        <w:t>--,AdmisionTriage.Oid</w:t>
      </w:r>
    </w:p>
    <w:p w:rsidR="532A0626" w:rsidP="7657723C" w:rsidRDefault="532A0626" w14:paraId="36D6AA36" w14:textId="1FCE1A5F">
      <w:pPr>
        <w:pStyle w:val="Normal"/>
      </w:pPr>
      <w:r w:rsidR="532A0626">
        <w:rPr/>
        <w:t>FROM DIM_TRIAGE</w:t>
      </w:r>
    </w:p>
    <w:p w:rsidR="532A0626" w:rsidP="7657723C" w:rsidRDefault="532A0626" w14:paraId="6FCF8FA1" w14:textId="583BB222">
      <w:pPr>
        <w:pStyle w:val="Normal"/>
      </w:pPr>
      <w:r w:rsidR="532A0626">
        <w:rPr/>
        <w:t xml:space="preserve">  LEFT OUTER JOIN DIM_ENTIDAD ON DIM_ENTIDAD.OID = DIM_TRIAGE.GEENENTADM</w:t>
      </w:r>
    </w:p>
    <w:p w:rsidR="532A0626" w:rsidP="7657723C" w:rsidRDefault="532A0626" w14:paraId="46095D7C" w14:textId="26B94266">
      <w:pPr>
        <w:pStyle w:val="Normal"/>
      </w:pPr>
      <w:r w:rsidR="532A0626">
        <w:rPr/>
        <w:t xml:space="preserve">  INNER JOIN DIM_HCNCLAURGTR ON DIM_TRIAGE.HCNCLAURGTR = DIM_HCNCLAURGTR.OID</w:t>
      </w:r>
    </w:p>
    <w:p w:rsidR="532A0626" w:rsidP="7657723C" w:rsidRDefault="532A0626" w14:paraId="23E45D00" w14:textId="072E0C96">
      <w:pPr>
        <w:pStyle w:val="Normal"/>
      </w:pPr>
      <w:r w:rsidR="532A0626">
        <w:rPr/>
        <w:t xml:space="preserve">  LEFT OUTER JOIN DIM_HCNCONTRDT ON DIM_HCNCONTRDT.OID = DIM_TRIAGE.HCNCONTRDT</w:t>
      </w:r>
    </w:p>
    <w:p w:rsidR="532A0626" w:rsidP="7657723C" w:rsidRDefault="532A0626" w14:paraId="21D679FF" w14:textId="5C7EEB63">
      <w:pPr>
        <w:pStyle w:val="Normal"/>
      </w:pPr>
      <w:r w:rsidR="532A0626">
        <w:rPr/>
        <w:t xml:space="preserve">  LEFT JOIN GENTERCER_DW ON DIM_ENTIDAD.GENTERCER1=GENTERCER_DW.OID</w:t>
      </w:r>
    </w:p>
    <w:p w:rsidR="532A0626" w:rsidP="7657723C" w:rsidRDefault="532A0626" w14:paraId="10323C21" w14:textId="352F2AD3">
      <w:pPr>
        <w:pStyle w:val="Normal"/>
      </w:pPr>
      <w:r w:rsidR="532A0626">
        <w:rPr/>
        <w:t xml:space="preserve">  --LEFT JOIN  PLANILLAUSUARIO.DBO.ADMISIONTRIAGE ON AdmisionTriage.Documento=DIM_TRIAGE.GPADOCUME AND CAST(AdmisionTriage.HoraEntrada AS date)= CAST(DIM_TRIAGE.HCTFECTRI AS DATE) AND DIM_TRIAGE.GEENENTADM=AdmisionTriage.Aseguradora</w:t>
      </w:r>
    </w:p>
    <w:p w:rsidR="532A0626" w:rsidP="7657723C" w:rsidRDefault="532A0626" w14:paraId="463ED928" w14:textId="715E2DB6">
      <w:pPr>
        <w:pStyle w:val="Normal"/>
      </w:pPr>
      <w:r w:rsidR="532A0626">
        <w:rPr/>
        <w:t xml:space="preserve">WHERE DIM_HCNCLAURGTR.HCCODIGO NOT IN ('UA') </w:t>
      </w:r>
    </w:p>
    <w:p w:rsidR="532A0626" w:rsidP="7657723C" w:rsidRDefault="532A0626" w14:paraId="598CE127" w14:textId="646B82D7">
      <w:pPr>
        <w:pStyle w:val="Normal"/>
      </w:pPr>
      <w:r w:rsidR="532A0626">
        <w:rPr/>
        <w:t>AND CAST(DIM_TRIAGE.HCTFECTRI AS DATE) BETWEEN '2023-01-01' AND CAST(GETDATE() AS DATE)</w:t>
      </w:r>
    </w:p>
    <w:p w:rsidR="532A0626" w:rsidP="7657723C" w:rsidRDefault="532A0626" w14:paraId="2CF794BC" w14:textId="74F537B8">
      <w:pPr>
        <w:pStyle w:val="Normal"/>
      </w:pPr>
      <w:r w:rsidR="532A0626">
        <w:rPr/>
        <w:t>ORDER BY DIM_TRIAGE.HCTFECTRI</w:t>
      </w:r>
    </w:p>
    <w:p w:rsidR="7657723C" w:rsidP="7657723C" w:rsidRDefault="7657723C" w14:paraId="047423AB" w14:textId="3A649F1E">
      <w:pPr>
        <w:pStyle w:val="Normal"/>
      </w:pPr>
    </w:p>
    <w:p w:rsidR="532A0626" w:rsidP="7657723C" w:rsidRDefault="532A0626" w14:paraId="2F9D34B6" w14:textId="0F8035BA">
      <w:pPr>
        <w:pStyle w:val="Normal"/>
      </w:pPr>
      <w:r w:rsidR="532A0626">
        <w:rPr/>
        <w:t>Medidas usadas en este tablero</w:t>
      </w:r>
      <w:r w:rsidR="41C715F0">
        <w:rPr/>
        <w:t>:</w:t>
      </w:r>
    </w:p>
    <w:p w:rsidR="41C715F0" w:rsidP="7657723C" w:rsidRDefault="41C715F0" w14:paraId="5F2A42CD" w14:textId="2D0C681F">
      <w:pPr>
        <w:pStyle w:val="Normal"/>
      </w:pPr>
      <w:r w:rsidR="41C715F0">
        <w:rPr/>
        <w:t xml:space="preserve">Promedio del </w:t>
      </w:r>
      <w:r w:rsidR="41C715F0">
        <w:rPr/>
        <w:t>triage</w:t>
      </w:r>
      <w:r w:rsidR="41C715F0">
        <w:rPr/>
        <w:t xml:space="preserve"> en 2025:</w:t>
      </w:r>
    </w:p>
    <w:p w:rsidR="41C715F0" w:rsidP="7657723C" w:rsidRDefault="41C715F0" w14:paraId="0D880CE8" w14:textId="0C819114">
      <w:pPr>
        <w:pStyle w:val="Normal"/>
        <w:spacing w:after="0" w:afterAutospacing="off"/>
      </w:pPr>
      <w:r w:rsidR="41C715F0">
        <w:rPr/>
        <w:t xml:space="preserve">PROMEDIO_TRIAGE_2025 = </w:t>
      </w:r>
    </w:p>
    <w:p w:rsidR="41C715F0" w:rsidP="7657723C" w:rsidRDefault="41C715F0" w14:paraId="386823F0" w14:textId="0CCDE8EE">
      <w:pPr>
        <w:pStyle w:val="Normal"/>
        <w:spacing w:after="0" w:afterAutospacing="off"/>
      </w:pPr>
      <w:r w:rsidR="41C715F0">
        <w:rPr/>
        <w:t>CALCULATE(</w:t>
      </w:r>
    </w:p>
    <w:p w:rsidR="41C715F0" w:rsidP="7657723C" w:rsidRDefault="41C715F0" w14:paraId="5D996C40" w14:textId="49D22818">
      <w:pPr>
        <w:pStyle w:val="Normal"/>
        <w:spacing w:after="0" w:afterAutospacing="off"/>
      </w:pPr>
      <w:r w:rsidR="41C715F0">
        <w:rPr/>
        <w:t xml:space="preserve">    AVERAGE(OPORTUNIDAD_TRIAGE[MIN]),</w:t>
      </w:r>
    </w:p>
    <w:p w:rsidR="41C715F0" w:rsidP="7657723C" w:rsidRDefault="41C715F0" w14:paraId="2CEA8BCE" w14:textId="22814C39">
      <w:pPr>
        <w:pStyle w:val="Normal"/>
        <w:spacing w:after="0" w:afterAutospacing="off"/>
      </w:pPr>
      <w:r w:rsidR="41C715F0">
        <w:rPr/>
        <w:t xml:space="preserve">    YEAR(OPORTUNIDAD_TRIAGE[FECHA]) = 2025</w:t>
      </w:r>
    </w:p>
    <w:p w:rsidR="41C715F0" w:rsidP="7657723C" w:rsidRDefault="41C715F0" w14:paraId="2581CF61" w14:textId="79C0938E">
      <w:pPr>
        <w:pStyle w:val="Normal"/>
        <w:spacing w:after="0" w:afterAutospacing="off"/>
      </w:pPr>
      <w:r w:rsidR="41C715F0">
        <w:rPr/>
        <w:t xml:space="preserve">    )</w:t>
      </w:r>
    </w:p>
    <w:p w:rsidR="7657723C" w:rsidP="7657723C" w:rsidRDefault="7657723C" w14:paraId="4DFF4B4D" w14:textId="34EF5056">
      <w:pPr>
        <w:pStyle w:val="Normal"/>
      </w:pPr>
    </w:p>
    <w:p w:rsidR="41C715F0" w:rsidP="7657723C" w:rsidRDefault="41C715F0" w14:paraId="6B83B72E" w14:textId="27BFE223">
      <w:pPr>
        <w:pStyle w:val="Normal"/>
      </w:pPr>
      <w:r w:rsidR="41C715F0">
        <w:rPr/>
        <w:t>Promedio</w:t>
      </w:r>
      <w:r w:rsidR="41C715F0">
        <w:rPr/>
        <w:t xml:space="preserve"> del </w:t>
      </w:r>
      <w:bookmarkStart w:name="_Int_E7a9stkD" w:id="883290637"/>
      <w:r w:rsidR="41C715F0">
        <w:rPr/>
        <w:t>triage</w:t>
      </w:r>
      <w:bookmarkEnd w:id="883290637"/>
      <w:r w:rsidR="41C715F0">
        <w:rPr/>
        <w:t xml:space="preserve"> en 2026:</w:t>
      </w:r>
    </w:p>
    <w:p w:rsidR="41C715F0" w:rsidP="7657723C" w:rsidRDefault="41C715F0" w14:paraId="38DE2A00" w14:textId="380B5D2D">
      <w:pPr>
        <w:pStyle w:val="Normal"/>
        <w:spacing w:after="0" w:afterAutospacing="off"/>
      </w:pPr>
      <w:r w:rsidR="41C715F0">
        <w:rPr/>
        <w:t xml:space="preserve">PROMEDIO_TRIAGE_2026 = </w:t>
      </w:r>
    </w:p>
    <w:p w:rsidR="41C715F0" w:rsidP="7657723C" w:rsidRDefault="41C715F0" w14:paraId="7EEF5568" w14:textId="1BB36EC9">
      <w:pPr>
        <w:pStyle w:val="Normal"/>
        <w:spacing w:after="0" w:afterAutospacing="off"/>
      </w:pPr>
      <w:r w:rsidR="41C715F0">
        <w:rPr/>
        <w:t>CALCULATE(</w:t>
      </w:r>
    </w:p>
    <w:p w:rsidR="41C715F0" w:rsidP="7657723C" w:rsidRDefault="41C715F0" w14:paraId="4CBA92B4" w14:textId="0D7144C8">
      <w:pPr>
        <w:pStyle w:val="Normal"/>
        <w:spacing w:after="0" w:afterAutospacing="off"/>
      </w:pPr>
      <w:r w:rsidR="41C715F0">
        <w:rPr/>
        <w:t xml:space="preserve">    AVERAGE(OPORTUNIDAD_TRIAGE[MIN]),</w:t>
      </w:r>
    </w:p>
    <w:p w:rsidR="41C715F0" w:rsidP="7657723C" w:rsidRDefault="41C715F0" w14:paraId="4E85E89D" w14:textId="55BF60C9">
      <w:pPr>
        <w:pStyle w:val="Normal"/>
        <w:spacing w:after="0" w:afterAutospacing="off"/>
      </w:pPr>
      <w:r w:rsidR="41C715F0">
        <w:rPr/>
        <w:t xml:space="preserve">    YEAR(OPORTUNIDAD_TRIAGE[FECHA]) = 2026</w:t>
      </w:r>
    </w:p>
    <w:p w:rsidR="41C715F0" w:rsidP="7657723C" w:rsidRDefault="41C715F0" w14:paraId="1F497B85" w14:textId="2B9CA009">
      <w:pPr>
        <w:pStyle w:val="Normal"/>
        <w:spacing w:after="0" w:afterAutospacing="off"/>
      </w:pPr>
      <w:r w:rsidR="41C715F0">
        <w:rPr/>
        <w:t xml:space="preserve">    )</w:t>
      </w:r>
    </w:p>
    <w:p w:rsidR="7657723C" w:rsidP="7657723C" w:rsidRDefault="7657723C" w14:paraId="3B42B557" w14:textId="19B94EC6">
      <w:pPr>
        <w:pStyle w:val="Normal"/>
        <w:spacing w:after="0" w:afterAutospacing="off"/>
      </w:pPr>
    </w:p>
    <w:p w:rsidR="7657723C" w:rsidP="7657723C" w:rsidRDefault="7657723C" w14:paraId="6959D523" w14:textId="46ABFAD8">
      <w:pPr>
        <w:pStyle w:val="Normal"/>
        <w:spacing w:after="0" w:afterAutospacing="off"/>
      </w:pPr>
    </w:p>
    <w:p w:rsidR="7657723C" w:rsidP="7657723C" w:rsidRDefault="7657723C" w14:paraId="050CBB27" w14:textId="71B08AE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7a9stkD" int2:invalidationBookmarkName="" int2:hashCode="MgNdHxzaOsOyrk" int2:id="EfLotXWS">
      <int2:state int2:type="spell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69B8A"/>
    <w:rsid w:val="04D57FB9"/>
    <w:rsid w:val="09B457E7"/>
    <w:rsid w:val="0AE07577"/>
    <w:rsid w:val="0E400A83"/>
    <w:rsid w:val="23EAA718"/>
    <w:rsid w:val="25FA2D6C"/>
    <w:rsid w:val="2CAF25ED"/>
    <w:rsid w:val="30F46C74"/>
    <w:rsid w:val="38314F5B"/>
    <w:rsid w:val="3E374912"/>
    <w:rsid w:val="41C715F0"/>
    <w:rsid w:val="4F06FC87"/>
    <w:rsid w:val="50240698"/>
    <w:rsid w:val="532A0626"/>
    <w:rsid w:val="56FAC868"/>
    <w:rsid w:val="58A8F643"/>
    <w:rsid w:val="69802E89"/>
    <w:rsid w:val="6F31A63A"/>
    <w:rsid w:val="7657723C"/>
    <w:rsid w:val="77D7B6A0"/>
    <w:rsid w:val="7AF69B8A"/>
    <w:rsid w:val="7D3EE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A4CF"/>
  <w15:chartTrackingRefBased/>
  <w15:docId w15:val="{52A8A579-A7DF-431D-A8F7-A242195F67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84565438" /><Relationship Type="http://schemas.microsoft.com/office/2020/10/relationships/intelligence" Target="intelligence2.xml" Id="Rac08180a9f504a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2026-09-11T18:27:02.9580197Z</dcterms:created>
  <dcterms:modified xsi:type="dcterms:W3CDTF">2026-09-11T18:49:22.0782597Z</dcterms:modified>
  <dc:creator>Sergio Castrillon Torres</dc:creator>
  <lastModifiedBy>Sergio Castrillon Torres</lastModifiedBy>
</coreProperties>
</file>