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5BF47D57">
      <w:r w:rsidR="4A2CF3BB">
        <w:rPr/>
        <w:t>DOCUMENTACION TABLERO CONSULTAS PRIORITARIAS</w:t>
      </w:r>
    </w:p>
    <w:p w:rsidR="4A2CF3BB" w:rsidRDefault="4A2CF3BB" w14:paraId="46779BD8" w14:textId="52020E71">
      <w:r w:rsidR="4A2CF3BB">
        <w:rPr/>
        <w:t>Este tablero muestra gráficamente los pacientes observados en consultas prioritarias mensualmente</w:t>
      </w:r>
      <w:r w:rsidR="42F91410">
        <w:rPr/>
        <w:t>, además muestra una tabla con el conteo de pacientes observados efectivamente en los dos años</w:t>
      </w:r>
      <w:r w:rsidR="21369AA5">
        <w:rPr/>
        <w:t xml:space="preserve"> anteriores</w:t>
      </w:r>
      <w:r w:rsidR="42F91410">
        <w:rPr/>
        <w:t>.</w:t>
      </w:r>
    </w:p>
    <w:p w:rsidR="5ED76A68" w:rsidP="37BEDD28" w:rsidRDefault="5ED76A68" w14:paraId="2D36DBC5" w14:textId="180A109E">
      <w:pPr>
        <w:pStyle w:val="Normal"/>
      </w:pPr>
      <w:r w:rsidR="5ED76A68">
        <w:drawing>
          <wp:inline wp14:editId="0A08CE6A" wp14:anchorId="76D47796">
            <wp:extent cx="5724525" cy="3314700"/>
            <wp:effectExtent l="0" t="0" r="0" b="0"/>
            <wp:docPr id="61943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43889" name="Picture 61943889"/>
                    <pic:cNvPicPr/>
                  </pic:nvPicPr>
                  <pic:blipFill>
                    <a:blip xmlns:r="http://schemas.openxmlformats.org/officeDocument/2006/relationships" r:embed="rId153753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FDF99" w:rsidP="37BEDD28" w:rsidRDefault="54EFDF99" w14:paraId="1E4DE362" w14:textId="34806036">
      <w:pPr>
        <w:pStyle w:val="Normal"/>
      </w:pPr>
      <w:r w:rsidR="54EFDF99">
        <w:rPr/>
        <w:t xml:space="preserve">Para la </w:t>
      </w:r>
      <w:r w:rsidR="5FC81EC5">
        <w:rPr/>
        <w:t>creación</w:t>
      </w:r>
      <w:r w:rsidR="54EFDF99">
        <w:rPr/>
        <w:t xml:space="preserve"> de este tablero se </w:t>
      </w:r>
      <w:r w:rsidR="0739436E">
        <w:rPr/>
        <w:t>utilizó</w:t>
      </w:r>
      <w:r w:rsidR="54EFDF99">
        <w:rPr/>
        <w:t xml:space="preserve"> la siguiente consulta:</w:t>
      </w:r>
    </w:p>
    <w:p w:rsidR="6F591179" w:rsidP="37BEDD28" w:rsidRDefault="6F591179" w14:paraId="5D6CFFD5" w14:textId="5D8CA919">
      <w:pPr>
        <w:pStyle w:val="Normal"/>
      </w:pPr>
      <w:r w:rsidR="6F591179">
        <w:rPr/>
        <w:t>SELECT</w:t>
      </w:r>
      <w:r>
        <w:tab/>
      </w:r>
      <w:r w:rsidR="6F591179">
        <w:rPr/>
        <w:t>DISTINCT GENDETCON.GDENOMBRE AS 'ASEGURADOR',</w:t>
      </w:r>
    </w:p>
    <w:p w:rsidR="6F591179" w:rsidP="37BEDD28" w:rsidRDefault="6F591179" w14:paraId="5C142261" w14:textId="41C9B06B">
      <w:pPr>
        <w:pStyle w:val="Normal"/>
      </w:pPr>
      <w:r w:rsidR="6F591179">
        <w:rPr/>
        <w:t>CASE</w:t>
      </w:r>
      <w:r>
        <w:tab/>
      </w:r>
      <w:r w:rsidR="6F591179">
        <w:rPr/>
        <w:t>WHEN GENESPECI.GEEDESCRI LIKE '%HEMATOLOGIA%' THEN 'HEMATOLOGIA'</w:t>
      </w:r>
    </w:p>
    <w:p w:rsidR="6F591179" w:rsidP="37BEDD28" w:rsidRDefault="6F591179" w14:paraId="0588327E" w14:textId="29537C81">
      <w:pPr>
        <w:pStyle w:val="Normal"/>
      </w:pPr>
      <w:r w:rsidR="6F591179">
        <w:rPr/>
        <w:t>WHEN GENESPECI.GEEDESCRI LIKE '%CUIDADO PALIATIVO%' THEN 'CUIDADO PALIATIVO'</w:t>
      </w:r>
    </w:p>
    <w:p w:rsidR="6F591179" w:rsidP="37BEDD28" w:rsidRDefault="6F591179" w14:paraId="6C888DB8" w14:textId="31570C54">
      <w:pPr>
        <w:pStyle w:val="Normal"/>
      </w:pPr>
      <w:r w:rsidR="6F591179">
        <w:rPr/>
        <w:t>WHEN GENESPECI.GEEDESCRI LIKE '%MEDICINA INTERNA Y GERIATRIA%' THEN 'GERIATRIA'</w:t>
      </w:r>
    </w:p>
    <w:p w:rsidR="6F591179" w:rsidP="37BEDD28" w:rsidRDefault="6F591179" w14:paraId="507C6226" w14:textId="2F5255B0">
      <w:pPr>
        <w:pStyle w:val="Normal"/>
      </w:pPr>
      <w:r w:rsidR="6F591179">
        <w:rPr/>
        <w:t>WHEN GENESPECI.GEEDESCRI = 'GERIATRIA' THEN 'GERIATRIA'</w:t>
      </w:r>
    </w:p>
    <w:p w:rsidR="6F591179" w:rsidP="37BEDD28" w:rsidRDefault="6F591179" w14:paraId="0DE5BE3A" w14:textId="59B23933">
      <w:pPr>
        <w:pStyle w:val="Normal"/>
      </w:pPr>
      <w:r w:rsidR="6F591179">
        <w:rPr/>
        <w:t>WHEN GENESPECI.GEEDESCRI LIKE '%MEDICINA INTERNA Y NEUMOLOGIA%' THEN 'NEUMOLOGIA'</w:t>
      </w:r>
    </w:p>
    <w:p w:rsidR="6F591179" w:rsidP="37BEDD28" w:rsidRDefault="6F591179" w14:paraId="4DFE28EA" w14:textId="658A5D0D">
      <w:pPr>
        <w:pStyle w:val="Normal"/>
      </w:pPr>
      <w:r w:rsidR="6F591179">
        <w:rPr/>
        <w:t>WHEN CMNTIPACT.CMANOMBRE LIKE '%ESPIROMETRIA%' THEN 'REHABILITACION PULMONAR'</w:t>
      </w:r>
    </w:p>
    <w:p w:rsidR="6F591179" w:rsidP="37BEDD28" w:rsidRDefault="6F591179" w14:paraId="30BB4730" w14:textId="2FBCC19C">
      <w:pPr>
        <w:pStyle w:val="Normal"/>
      </w:pPr>
      <w:r w:rsidR="6F591179">
        <w:rPr/>
        <w:t>WHEN CMNTIPACT.CMANOMBRE LIKE '%CAPACIDAD DE DIFUSION CON MONOXIDO DE CARBONO%' THEN 'REHABILITACION PULMONAR'</w:t>
      </w:r>
    </w:p>
    <w:p w:rsidR="6F591179" w:rsidP="37BEDD28" w:rsidRDefault="6F591179" w14:paraId="081CEEED" w14:textId="2770B4ED">
      <w:pPr>
        <w:pStyle w:val="Normal"/>
      </w:pPr>
      <w:r w:rsidR="6F591179">
        <w:rPr/>
        <w:t>WHEN CMNTIPACT.CMANOMBRE LIKE '%REHABILITACION PULMONAR%' THEN 'REHABILITACION PULMONAR'</w:t>
      </w:r>
    </w:p>
    <w:p w:rsidR="6F591179" w:rsidP="37BEDD28" w:rsidRDefault="6F591179" w14:paraId="0ED0971D" w14:textId="0A1E29B1">
      <w:pPr>
        <w:pStyle w:val="Normal"/>
      </w:pPr>
      <w:r w:rsidR="6F591179">
        <w:rPr/>
        <w:t>WHEN CMNTIPACT.CMANOMBRE LIKE '%TEST DE CAMINATA%' THEN 'REHABILITACION CARDIACA'</w:t>
      </w:r>
    </w:p>
    <w:p w:rsidR="6F591179" w:rsidP="37BEDD28" w:rsidRDefault="6F591179" w14:paraId="59F2C9D0" w14:textId="2B513F7C">
      <w:pPr>
        <w:pStyle w:val="Normal"/>
      </w:pPr>
      <w:r w:rsidR="6F591179">
        <w:rPr/>
        <w:t>WHEN CMNTIPACT.CMANOMBRE LIKE '%REHABILITACION CARDIACA%' THEN 'REHABILITACION CARDIACA'</w:t>
      </w:r>
    </w:p>
    <w:p w:rsidR="6F591179" w:rsidP="37BEDD28" w:rsidRDefault="6F591179" w14:paraId="0BB45BE9" w14:textId="087C12E1">
      <w:pPr>
        <w:pStyle w:val="Normal"/>
      </w:pPr>
      <w:r w:rsidR="6F591179">
        <w:rPr/>
        <w:t xml:space="preserve">        ELSE GENESPECI.GEEDESCRI END AS 'ESPECIALIDAD',</w:t>
      </w:r>
    </w:p>
    <w:p w:rsidR="6F591179" w:rsidP="37BEDD28" w:rsidRDefault="6F591179" w14:paraId="4A4D503B" w14:textId="51DE351C">
      <w:pPr>
        <w:pStyle w:val="Normal"/>
      </w:pPr>
      <w:r w:rsidR="6F591179">
        <w:rPr/>
        <w:t>GENMEDICO.GMENOMCOM AS 'MEDICO',</w:t>
      </w:r>
    </w:p>
    <w:p w:rsidR="6F591179" w:rsidP="37BEDD28" w:rsidRDefault="6F591179" w14:paraId="3384010A" w14:textId="7363C723">
      <w:pPr>
        <w:pStyle w:val="Normal"/>
      </w:pPr>
      <w:r w:rsidR="6F591179">
        <w:rPr/>
        <w:t xml:space="preserve">    GENPACIEN.PACNUMDOC AS 'IDENTIFICACION',</w:t>
      </w:r>
    </w:p>
    <w:p w:rsidR="6F591179" w:rsidP="37BEDD28" w:rsidRDefault="6F591179" w14:paraId="0C50E1A6" w14:textId="4372B671">
      <w:pPr>
        <w:pStyle w:val="Normal"/>
      </w:pPr>
      <w:r w:rsidR="6F591179">
        <w:rPr/>
        <w:t xml:space="preserve">    CMNCITMED.CCMPACNOM AS 'PACIENTE',</w:t>
      </w:r>
    </w:p>
    <w:p w:rsidR="6F591179" w:rsidP="37BEDD28" w:rsidRDefault="6F591179" w14:paraId="1635F9BC" w14:textId="3515115C">
      <w:pPr>
        <w:pStyle w:val="Normal"/>
      </w:pPr>
      <w:r w:rsidR="6F591179">
        <w:rPr/>
        <w:t>--CMNCITMED.CCMFECASI AS 'FECHA_ASIGNA_CITA',</w:t>
      </w:r>
    </w:p>
    <w:p w:rsidR="6F591179" w:rsidP="37BEDD28" w:rsidRDefault="6F591179" w14:paraId="1E273904" w14:textId="328A98AB">
      <w:pPr>
        <w:pStyle w:val="Normal"/>
      </w:pPr>
      <w:r w:rsidR="6F591179">
        <w:rPr/>
        <w:t>CMNCITMED.CCMFECCIT AS 'FECHA_CITA',</w:t>
      </w:r>
    </w:p>
    <w:p w:rsidR="6F591179" w:rsidP="37BEDD28" w:rsidRDefault="6F591179" w14:paraId="5A33F1FC" w14:textId="6A6AD0FA">
      <w:pPr>
        <w:pStyle w:val="Normal"/>
      </w:pPr>
      <w:r w:rsidR="6F591179">
        <w:rPr/>
        <w:t>CAST(CCMFECCIT AS DATE)FECHA,</w:t>
      </w:r>
    </w:p>
    <w:p w:rsidR="6F591179" w:rsidP="37BEDD28" w:rsidRDefault="6F591179" w14:paraId="1618CE32" w14:textId="45EBE469">
      <w:pPr>
        <w:pStyle w:val="Normal"/>
      </w:pPr>
      <w:r w:rsidR="6F591179">
        <w:rPr/>
        <w:t>--CMNCITMED.CCMFECPAC AS 'FECHA_QUIERE_CITA',</w:t>
      </w:r>
    </w:p>
    <w:p w:rsidR="6F591179" w:rsidP="37BEDD28" w:rsidRDefault="6F591179" w14:paraId="2B203DEB" w14:textId="71E77EDE">
      <w:pPr>
        <w:pStyle w:val="Normal"/>
      </w:pPr>
      <w:r w:rsidR="6F591179">
        <w:rPr/>
        <w:t>--HCNFOLIO.HCFECFOLI AS 'FECHA_ABRE_FOLIO',</w:t>
      </w:r>
    </w:p>
    <w:p w:rsidR="6F591179" w:rsidP="37BEDD28" w:rsidRDefault="6F591179" w14:paraId="334B154A" w14:textId="4471E9EF">
      <w:pPr>
        <w:pStyle w:val="Normal"/>
      </w:pPr>
      <w:r w:rsidR="6F591179">
        <w:rPr/>
        <w:t>--DATEDIFF(DD, CMNCITMED.CCMFECASI, CMNCITMED.CCMFECCIT) AS DIAS,</w:t>
      </w:r>
    </w:p>
    <w:p w:rsidR="6F591179" w:rsidP="37BEDD28" w:rsidRDefault="6F591179" w14:paraId="76AE0F03" w14:textId="0017C20B">
      <w:pPr>
        <w:pStyle w:val="Normal"/>
      </w:pPr>
      <w:r w:rsidR="6F591179">
        <w:rPr/>
        <w:t xml:space="preserve"> --   DATEDIFF(HH, CMNCITMED.CCMFECASI, CMNCITMED.CCMFECCIT) AS HORAS,</w:t>
      </w:r>
    </w:p>
    <w:p w:rsidR="6F591179" w:rsidP="37BEDD28" w:rsidRDefault="6F591179" w14:paraId="027C2564" w14:textId="0B52E43F">
      <w:pPr>
        <w:pStyle w:val="Normal"/>
      </w:pPr>
      <w:r w:rsidR="6F591179">
        <w:rPr/>
        <w:t xml:space="preserve"> --   DATEDIFF(MI, CMNCITMED.CCMFECCIT, HCNFOLIO.HCFECFOLI) AS MINUTOS,</w:t>
      </w:r>
    </w:p>
    <w:p w:rsidR="6F591179" w:rsidP="37BEDD28" w:rsidRDefault="6F591179" w14:paraId="4DDA36A9" w14:textId="1A9C28E7">
      <w:pPr>
        <w:pStyle w:val="Normal"/>
      </w:pPr>
      <w:r w:rsidR="6F591179">
        <w:rPr/>
        <w:t>--CASE</w:t>
      </w:r>
      <w:r>
        <w:tab/>
      </w:r>
      <w:r w:rsidR="6F591179">
        <w:rPr/>
        <w:t>WHEN GENPACIEN.PACTIPDOC = 1 THEN 'CC'</w:t>
      </w:r>
    </w:p>
    <w:p w:rsidR="6F591179" w:rsidP="37BEDD28" w:rsidRDefault="6F591179" w14:paraId="2F3D85ED" w14:textId="38D20735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GENPACIEN.PACTIPDOC = 2 THEN 'CE'</w:t>
      </w:r>
    </w:p>
    <w:p w:rsidR="6F591179" w:rsidP="37BEDD28" w:rsidRDefault="6F591179" w14:paraId="1BFD0CA0" w14:textId="5E753F5E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GENPACIEN.PACTIPDOC = 3 THEN 'TI'</w:t>
      </w:r>
    </w:p>
    <w:p w:rsidR="6F591179" w:rsidP="37BEDD28" w:rsidRDefault="6F591179" w14:paraId="59C77F6F" w14:textId="27AAAD6D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GENPACIEN.PACTIPDOC = 4 THEN 'RC'</w:t>
      </w:r>
    </w:p>
    <w:p w:rsidR="6F591179" w:rsidP="37BEDD28" w:rsidRDefault="6F591179" w14:paraId="4FB7D8C6" w14:textId="4A8B250A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GENPACIEN.PACTIPDOC = 5 THEN 'PA'</w:t>
      </w:r>
    </w:p>
    <w:p w:rsidR="6F591179" w:rsidP="37BEDD28" w:rsidRDefault="6F591179" w14:paraId="326C6024" w14:textId="5AB078FA">
      <w:pPr>
        <w:pStyle w:val="Normal"/>
      </w:pPr>
      <w:r w:rsidR="6F591179">
        <w:rPr/>
        <w:t>--        WHEN GENPACIEN.PACTIPDOC = 6 THEN 'AS'</w:t>
      </w:r>
    </w:p>
    <w:p w:rsidR="6F591179" w:rsidP="37BEDD28" w:rsidRDefault="6F591179" w14:paraId="028FC88A" w14:textId="05B14529">
      <w:pPr>
        <w:pStyle w:val="Normal"/>
      </w:pPr>
      <w:r w:rsidR="6F591179">
        <w:rPr/>
        <w:t>--        WHEN GENPACIEN.PACTIPDOC = 7 THEN 'MS'</w:t>
      </w:r>
    </w:p>
    <w:p w:rsidR="6F591179" w:rsidP="37BEDD28" w:rsidRDefault="6F591179" w14:paraId="0FDE51A0" w14:textId="57CF7A0D">
      <w:pPr>
        <w:pStyle w:val="Normal"/>
      </w:pPr>
      <w:r w:rsidR="6F591179">
        <w:rPr/>
        <w:t>--        WHEN GENPACIEN.PACTIPDOC = 8 THEN 'CC'</w:t>
      </w:r>
    </w:p>
    <w:p w:rsidR="6F591179" w:rsidP="37BEDD28" w:rsidRDefault="6F591179" w14:paraId="572CA77B" w14:textId="6626D54C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GENPACIEN.PACTIPDOC = 9 THEN 'SC'</w:t>
      </w:r>
    </w:p>
    <w:p w:rsidR="6F591179" w:rsidP="37BEDD28" w:rsidRDefault="6F591179" w14:paraId="428364DA" w14:textId="76412392">
      <w:pPr>
        <w:pStyle w:val="Normal"/>
      </w:pPr>
      <w:r w:rsidR="6F591179">
        <w:rPr/>
        <w:t>--        WHEN GENPACIEN.PACTIPDOC = 10 THEN 'CN'</w:t>
      </w:r>
    </w:p>
    <w:p w:rsidR="6F591179" w:rsidP="37BEDD28" w:rsidRDefault="6F591179" w14:paraId="1AF1F01E" w14:textId="24FB03D1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GENPACIEN.PACTIPDOC = 11 THEN 'CD'</w:t>
      </w:r>
    </w:p>
    <w:p w:rsidR="6F591179" w:rsidP="37BEDD28" w:rsidRDefault="6F591179" w14:paraId="0FB82C6F" w14:textId="5BC8E564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GENPACIEN.PACTIPDOC = 12 THEN 'PT'</w:t>
      </w:r>
    </w:p>
    <w:p w:rsidR="6F591179" w:rsidP="37BEDD28" w:rsidRDefault="6F591179" w14:paraId="2DF2AEB2" w14:textId="225711D1">
      <w:pPr>
        <w:pStyle w:val="Normal"/>
      </w:pPr>
      <w:r w:rsidR="6F591179">
        <w:rPr/>
        <w:t xml:space="preserve">--        WHEN GENPACIEN.PACTIPDOC = 14 THEN 'PE' </w:t>
      </w:r>
    </w:p>
    <w:p w:rsidR="6F591179" w:rsidP="37BEDD28" w:rsidRDefault="6F591179" w14:paraId="3E9867B8" w14:textId="3B8ABDA7">
      <w:pPr>
        <w:pStyle w:val="Normal"/>
      </w:pPr>
      <w:r w:rsidR="6F591179">
        <w:rPr/>
        <w:t>--END AS 'TIPO_IDENT',</w:t>
      </w:r>
    </w:p>
    <w:p w:rsidR="6F591179" w:rsidP="37BEDD28" w:rsidRDefault="6F591179" w14:paraId="78E25C31" w14:textId="42C7F8A3">
      <w:pPr>
        <w:pStyle w:val="Normal"/>
      </w:pPr>
      <w:r w:rsidR="6F591179">
        <w:rPr/>
        <w:t>--GENDEPTO.DEPCODDEP AS 'DEPTO',</w:t>
      </w:r>
    </w:p>
    <w:p w:rsidR="6F591179" w:rsidP="37BEDD28" w:rsidRDefault="6F591179" w14:paraId="055A5AB8" w14:textId="24AC1C63">
      <w:pPr>
        <w:pStyle w:val="Normal"/>
      </w:pPr>
      <w:r w:rsidR="6F591179">
        <w:rPr/>
        <w:t>--GENMUNICI.MUNCODMUN AS 'MUNICI',</w:t>
      </w:r>
    </w:p>
    <w:p w:rsidR="6F591179" w:rsidP="37BEDD28" w:rsidRDefault="6F591179" w14:paraId="497ACAF7" w14:textId="20804FBF">
      <w:pPr>
        <w:pStyle w:val="Normal"/>
      </w:pPr>
      <w:r w:rsidR="6F591179">
        <w:rPr/>
        <w:t xml:space="preserve">--(SELECT TOP (1) REPLACE(REPLACE(REPLACE(GENPACIENT.PACTELEFONO, CHAR(9), ''), CHAR(10), ''), CHAR(13), '') </w:t>
      </w:r>
    </w:p>
    <w:p w:rsidR="6F591179" w:rsidP="37BEDD28" w:rsidRDefault="6F591179" w14:paraId="0DC32240" w14:textId="01C0392D">
      <w:pPr>
        <w:pStyle w:val="Normal"/>
      </w:pPr>
      <w:r w:rsidR="6F591179">
        <w:rPr/>
        <w:t>--FROM  DGEMPRES10.DBO.GENPACIENT WHERE GENPACIENT.GENPACIEN = GENPACIEN.OID) AS TELEFONO,</w:t>
      </w:r>
    </w:p>
    <w:p w:rsidR="6F591179" w:rsidP="37BEDD28" w:rsidRDefault="6F591179" w14:paraId="5418AD8E" w14:textId="470D1024">
      <w:pPr>
        <w:pStyle w:val="Normal"/>
      </w:pPr>
      <w:r w:rsidR="6F591179">
        <w:rPr/>
        <w:t xml:space="preserve">--(SELECT TOP (1) REPLACE(REPLACE(REPLACE(GENPACIEND.PACDIRECCION, CHAR(9), ''), CHAR(10), ''), CHAR(13), '') </w:t>
      </w:r>
    </w:p>
    <w:p w:rsidR="6F591179" w:rsidP="37BEDD28" w:rsidRDefault="6F591179" w14:paraId="5AFD3961" w14:textId="16EEE80C">
      <w:pPr>
        <w:pStyle w:val="Normal"/>
      </w:pPr>
      <w:r w:rsidR="6F591179">
        <w:rPr/>
        <w:t>--FROM  DGEMPRES10.DBO.GENPACIEND WHERE GENPACIEND.GENPACIEN = GENPACIEN.OID) AS DIRECCION,</w:t>
      </w:r>
    </w:p>
    <w:p w:rsidR="6F591179" w:rsidP="37BEDD28" w:rsidRDefault="6F591179" w14:paraId="11742E4E" w14:textId="7F8F1A11">
      <w:pPr>
        <w:pStyle w:val="Normal"/>
      </w:pPr>
      <w:r w:rsidR="6F591179">
        <w:rPr/>
        <w:t>CMNTIPACT.CMANOMBRE AS 'TIPO_ATENCION',</w:t>
      </w:r>
    </w:p>
    <w:p w:rsidR="6F591179" w:rsidP="37BEDD28" w:rsidRDefault="6F591179" w14:paraId="66F9292B" w14:textId="724825BB">
      <w:pPr>
        <w:pStyle w:val="Normal"/>
      </w:pPr>
      <w:r w:rsidR="6F591179">
        <w:rPr/>
        <w:t>--CASE</w:t>
      </w:r>
      <w:r>
        <w:tab/>
      </w:r>
      <w:r w:rsidR="6F591179">
        <w:rPr/>
        <w:t>WHEN HCM0CONEX.HCCM09N13 is NULL AND CMNTIPACT.CMANOMBRE LIKE '%PRIMERA VEZ%' THEN 'Primera Vez'</w:t>
      </w:r>
    </w:p>
    <w:p w:rsidR="6F591179" w:rsidP="37BEDD28" w:rsidRDefault="6F591179" w14:paraId="17F085F4" w14:textId="4D1F5620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HCM0CONEX.HCCM09N13 is NULL AND CMNTIPACT.CMANOMBRE NOT LIKE '%PRIMERA VEZ%' THEN 'Control'</w:t>
      </w:r>
    </w:p>
    <w:p w:rsidR="6F591179" w:rsidP="37BEDD28" w:rsidRDefault="6F591179" w14:paraId="71B679D2" w14:textId="04D1B295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 xml:space="preserve">ELSE HCM0CONEX.HCCM09N13 </w:t>
      </w:r>
    </w:p>
    <w:p w:rsidR="6F591179" w:rsidP="37BEDD28" w:rsidRDefault="6F591179" w14:paraId="703D6245" w14:textId="6FEE39EE">
      <w:pPr>
        <w:pStyle w:val="Normal"/>
      </w:pPr>
      <w:r w:rsidR="6F591179">
        <w:rPr/>
        <w:t xml:space="preserve">--END as 'PV_CONTROL', </w:t>
      </w:r>
    </w:p>
    <w:p w:rsidR="6F591179" w:rsidP="37BEDD28" w:rsidRDefault="6F591179" w14:paraId="2D0801B7" w14:textId="0D297B18">
      <w:pPr>
        <w:pStyle w:val="Normal"/>
      </w:pPr>
      <w:r w:rsidR="6F591179">
        <w:rPr/>
        <w:t>CASE</w:t>
      </w:r>
      <w:r>
        <w:tab/>
      </w:r>
      <w:r w:rsidR="6F591179">
        <w:rPr/>
        <w:t>WHEN CMNCITMED.CCMESTADO = '0' THEN 'ASIGNADA'</w:t>
      </w:r>
    </w:p>
    <w:p w:rsidR="6F591179" w:rsidP="37BEDD28" w:rsidRDefault="6F591179" w14:paraId="14C3CA17" w14:textId="5F5DB33E">
      <w:pPr>
        <w:pStyle w:val="Normal"/>
      </w:pPr>
      <w:r w:rsidR="6F591179">
        <w:rPr/>
        <w:t>WHEN CMNCITMED.CCMESTADO = '1' THEN 'CANCELADA'</w:t>
      </w:r>
    </w:p>
    <w:p w:rsidR="6F591179" w:rsidP="37BEDD28" w:rsidRDefault="6F591179" w14:paraId="7E44680B" w14:textId="5736F042">
      <w:pPr>
        <w:pStyle w:val="Normal"/>
      </w:pPr>
      <w:r w:rsidR="6F591179">
        <w:rPr/>
        <w:t>WHEN CMNCITMED.CCMESTADO = '2' THEN 'CUMPLIDA'</w:t>
      </w:r>
    </w:p>
    <w:p w:rsidR="6F591179" w:rsidP="37BEDD28" w:rsidRDefault="6F591179" w14:paraId="41E99D88" w14:textId="7A4E5E2F">
      <w:pPr>
        <w:pStyle w:val="Normal"/>
      </w:pPr>
      <w:r w:rsidR="6F591179">
        <w:rPr/>
        <w:t>WHEN CMNCITMED.CCMESTADO = '3' THEN 'INCUMPLIDA'</w:t>
      </w:r>
    </w:p>
    <w:p w:rsidR="6F591179" w:rsidP="37BEDD28" w:rsidRDefault="6F591179" w14:paraId="4B6B1AB2" w14:textId="5103AE8C">
      <w:pPr>
        <w:pStyle w:val="Normal"/>
      </w:pPr>
      <w:r w:rsidR="6F591179">
        <w:rPr/>
        <w:t>WHEN CMNCITMED.CCMESTADO = '4' THEN 'FACTURADA'</w:t>
      </w:r>
    </w:p>
    <w:p w:rsidR="6F591179" w:rsidP="37BEDD28" w:rsidRDefault="6F591179" w14:paraId="09051D9D" w14:textId="0E584083">
      <w:pPr>
        <w:pStyle w:val="Normal"/>
      </w:pPr>
      <w:r w:rsidR="6F591179">
        <w:rPr/>
        <w:t xml:space="preserve">WHEN CMNCITMED.CCMESTADO = '5' THEN 'INATENCION' </w:t>
      </w:r>
    </w:p>
    <w:p w:rsidR="6F591179" w:rsidP="37BEDD28" w:rsidRDefault="6F591179" w14:paraId="732F74B7" w14:textId="4ACE8BB3">
      <w:pPr>
        <w:pStyle w:val="Normal"/>
      </w:pPr>
      <w:r w:rsidR="6F591179">
        <w:rPr/>
        <w:t>END AS 'ESTADO_CITA',</w:t>
      </w:r>
    </w:p>
    <w:p w:rsidR="6F591179" w:rsidP="37BEDD28" w:rsidRDefault="6F591179" w14:paraId="2C8D3243" w14:textId="3EA993DF">
      <w:pPr>
        <w:pStyle w:val="Normal"/>
      </w:pPr>
      <w:r w:rsidR="6F591179">
        <w:rPr/>
        <w:t>GENTERCER_DW.TERNOMCOM--,</w:t>
      </w:r>
    </w:p>
    <w:p w:rsidR="6F591179" w:rsidP="37BEDD28" w:rsidRDefault="6F591179" w14:paraId="7AF33023" w14:textId="5B3B5D1E">
      <w:pPr>
        <w:pStyle w:val="Normal"/>
      </w:pPr>
      <w:r w:rsidR="6F591179">
        <w:rPr/>
        <w:t>--CMNCITMED.GENESPECI AS 'ESPECI_CITA',</w:t>
      </w:r>
    </w:p>
    <w:p w:rsidR="6F591179" w:rsidP="37BEDD28" w:rsidRDefault="6F591179" w14:paraId="4769F288" w14:textId="26CA0135">
      <w:pPr>
        <w:pStyle w:val="Normal"/>
      </w:pPr>
      <w:r w:rsidR="6F591179">
        <w:rPr/>
        <w:t>--HCNFOLIO.GENESPECI AS 'ESPECI_FOLI',</w:t>
      </w:r>
    </w:p>
    <w:p w:rsidR="6F591179" w:rsidP="37BEDD28" w:rsidRDefault="6F591179" w14:paraId="20979530" w14:textId="45AAF53B">
      <w:pPr>
        <w:pStyle w:val="Normal"/>
      </w:pPr>
      <w:r w:rsidR="6F591179">
        <w:rPr/>
        <w:t>--GENESPECI.GEEDESCRI AS GEEDESCRI1,</w:t>
      </w:r>
    </w:p>
    <w:p w:rsidR="6F591179" w:rsidP="37BEDD28" w:rsidRDefault="6F591179" w14:paraId="362F30AC" w14:textId="2A7AFA23">
      <w:pPr>
        <w:pStyle w:val="Normal"/>
      </w:pPr>
      <w:r w:rsidR="6F591179">
        <w:rPr/>
        <w:t xml:space="preserve"> --   GENESPECI1.GEEDESCRI, </w:t>
      </w:r>
    </w:p>
    <w:p w:rsidR="6F591179" w:rsidP="37BEDD28" w:rsidRDefault="6F591179" w14:paraId="3CC1AD72" w14:textId="77FBC676">
      <w:pPr>
        <w:pStyle w:val="Normal"/>
      </w:pPr>
      <w:r w:rsidR="6F591179">
        <w:rPr/>
        <w:t xml:space="preserve">  --  -- Modificación para aplicar el cambio solicitado</w:t>
      </w:r>
    </w:p>
    <w:p w:rsidR="6F591179" w:rsidP="37BEDD28" w:rsidRDefault="6F591179" w14:paraId="3425716B" w14:textId="41EF4F01">
      <w:pPr>
        <w:pStyle w:val="Normal"/>
      </w:pPr>
      <w:r w:rsidR="6F591179">
        <w:rPr/>
        <w:t>--CASE</w:t>
      </w:r>
      <w:r>
        <w:tab/>
      </w:r>
      <w:r w:rsidR="6F591179">
        <w:rPr/>
        <w:t>WHEN GENESPECI.GEEDESCRI = 'CIRUGIA VASCULAR' AND GENESPECI.GEEDESCRI &lt;&gt; GENESPECI1.GEEDESCRI THEN 'CIRUGIA VASCULAR'</w:t>
      </w:r>
    </w:p>
    <w:p w:rsidR="6F591179" w:rsidP="37BEDD28" w:rsidRDefault="6F591179" w14:paraId="4E3E9503" w14:textId="4C06E490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GENESPECI.GEEDESCRI = 'CIRUGIA DE MANO Y MIEMBRO SUPERIOR' AND GENESPECI.GEEDESCRI &lt;&gt; GENESPECI1.GEEDESCRI THEN 'CIRUGIA DE MANO Y MIEMBRO SUPERIOR'</w:t>
      </w:r>
    </w:p>
    <w:p w:rsidR="6F591179" w:rsidP="37BEDD28" w:rsidRDefault="6F591179" w14:paraId="3CECD522" w14:textId="1CD3B963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GENESPECI.GEEDESCRI = 'CIRUGIA GENERAL' AND GENESPECI.GEEDESCRI &lt;&gt; GENESPECI1.GEEDESCRI THEN 'CIRUGIA GENERAL'</w:t>
      </w:r>
    </w:p>
    <w:p w:rsidR="6F591179" w:rsidP="37BEDD28" w:rsidRDefault="6F591179" w14:paraId="7EC5C95F" w14:textId="10DE5E9F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GENESPECI.GEEDESCRI = 'CIRUGIA PLASTICA' AND GENESPECI.GEEDESCRI &lt;&gt; GENESPECI1.GEEDESCRI THEN 'CIRUGIA PLASTICA'</w:t>
      </w:r>
    </w:p>
    <w:p w:rsidR="6F591179" w:rsidP="37BEDD28" w:rsidRDefault="6F591179" w14:paraId="64A177FC" w14:textId="0DF8EEBA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GENESPECI.GEEDESCRI = 'CUIDADO PALIATIVO' AND GENESPECI.GEEDESCRI &lt;&gt; GENESPECI1.GEEDESCRI THEN 'CUIDADO PALIATIVO'</w:t>
      </w:r>
    </w:p>
    <w:p w:rsidR="6F591179" w:rsidP="37BEDD28" w:rsidRDefault="6F591179" w14:paraId="0E16760A" w14:textId="2D02C6D6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GENESPECI.GEEDESCRI = 'FISIOTERAPIA' AND GENESPECI.GEEDESCRI &lt;&gt; GENESPECI1.GEEDESCRI THEN 'FISIOTERAPIA'</w:t>
      </w:r>
    </w:p>
    <w:p w:rsidR="6F591179" w:rsidP="37BEDD28" w:rsidRDefault="6F591179" w14:paraId="51EA86FC" w14:textId="66F22D7A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GENESPECI.GEEDESCRI = 'GINECOLOGIA- OBSTETRICIA' AND GENESPECI.GEEDESCRI &lt;&gt; GENESPECI1.GEEDESCRI THEN 'GINECOLOGIA- OBSTETRICIA'</w:t>
      </w:r>
    </w:p>
    <w:p w:rsidR="6F591179" w:rsidP="37BEDD28" w:rsidRDefault="6F591179" w14:paraId="2ED74F28" w14:textId="26DAB68F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GENESPECI.GEEDESCRI = 'PEDIATRIA' AND GENESPECI.GEEDESCRI &lt;&gt; GENESPECI1.GEEDESCRI THEN 'PEDIATRIA'</w:t>
      </w:r>
    </w:p>
    <w:p w:rsidR="6F591179" w:rsidP="37BEDD28" w:rsidRDefault="6F591179" w14:paraId="620E7DB2" w14:textId="586E0A6C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GENESPECI.GEEDESCRI = 'PERINATOLOGIA' AND GENESPECI.GEEDESCRI &lt;&gt; GENESPECI1.GEEDESCRI THEN 'PERINATOLOGIA'</w:t>
      </w:r>
    </w:p>
    <w:p w:rsidR="6F591179" w:rsidP="37BEDD28" w:rsidRDefault="6F591179" w14:paraId="4D94B386" w14:textId="49B9713E">
      <w:pPr>
        <w:pStyle w:val="Normal"/>
      </w:pPr>
      <w:r w:rsidR="6F591179">
        <w:rPr/>
        <w:t>--</w:t>
      </w:r>
      <w:r>
        <w:tab/>
      </w:r>
      <w:r>
        <w:tab/>
      </w:r>
      <w:r w:rsidR="6F591179">
        <w:rPr/>
        <w:t>WHEN GENESPECI1.GEEDESCRI = 'GERIATRIA' AND GENESPECI.GEEDESCRI &lt;&gt; GENESPECI1.GEEDESCRI THEN GENESPECI1.GEEDESCRI</w:t>
      </w:r>
    </w:p>
    <w:p w:rsidR="6F591179" w:rsidP="37BEDD28" w:rsidRDefault="6F591179" w14:paraId="2F6E69E1" w14:textId="7B479C02">
      <w:pPr>
        <w:pStyle w:val="Normal"/>
      </w:pPr>
      <w:r w:rsidR="6F591179">
        <w:rPr/>
        <w:t xml:space="preserve">  --      ELSE GENESPECI.GEEDESCRI</w:t>
      </w:r>
    </w:p>
    <w:p w:rsidR="6F591179" w:rsidP="37BEDD28" w:rsidRDefault="6F591179" w14:paraId="507458E5" w14:textId="2E562971">
      <w:pPr>
        <w:pStyle w:val="Normal"/>
      </w:pPr>
      <w:r w:rsidR="6F591179">
        <w:rPr/>
        <w:t>--END AS 'NUEVA_ESPECIALIDAD'</w:t>
      </w:r>
    </w:p>
    <w:p w:rsidR="6F591179" w:rsidP="37BEDD28" w:rsidRDefault="6F591179" w14:paraId="51B5E62C" w14:textId="273CC934">
      <w:pPr>
        <w:pStyle w:val="Normal"/>
      </w:pPr>
      <w:r w:rsidR="6F591179">
        <w:rPr/>
        <w:t>--CASE</w:t>
      </w:r>
      <w:r>
        <w:tab/>
      </w:r>
      <w:r w:rsidR="6F591179">
        <w:rPr/>
        <w:t>WHEN GENESPECI.GEEDESCRI = GENESPECI1.GEEDESCRI THEN 'VERDADERO'</w:t>
      </w:r>
    </w:p>
    <w:p w:rsidR="6F591179" w:rsidP="37BEDD28" w:rsidRDefault="6F591179" w14:paraId="65830B1A" w14:textId="1CA0D24A">
      <w:pPr>
        <w:pStyle w:val="Normal"/>
      </w:pPr>
      <w:r w:rsidR="6F591179">
        <w:rPr/>
        <w:t xml:space="preserve">  --      ELSE 'FALSO' </w:t>
      </w:r>
    </w:p>
    <w:p w:rsidR="6F591179" w:rsidP="37BEDD28" w:rsidRDefault="6F591179" w14:paraId="5BA3F184" w14:textId="62600AE7">
      <w:pPr>
        <w:pStyle w:val="Normal"/>
      </w:pPr>
      <w:r w:rsidR="6F591179">
        <w:rPr/>
        <w:t>--END AS 'COMPARACION'</w:t>
      </w:r>
    </w:p>
    <w:p w:rsidR="6F591179" w:rsidP="37BEDD28" w:rsidRDefault="6F591179" w14:paraId="3C4EE434" w14:textId="4F51DD54">
      <w:pPr>
        <w:pStyle w:val="Normal"/>
      </w:pPr>
      <w:r w:rsidR="6F591179">
        <w:rPr/>
        <w:t>FROM CITAS_MEDICAS AS CMNCITMED</w:t>
      </w:r>
    </w:p>
    <w:p w:rsidR="6F591179" w:rsidP="37BEDD28" w:rsidRDefault="6F591179" w14:paraId="1EA45362" w14:textId="1ACF47E3">
      <w:pPr>
        <w:pStyle w:val="Normal"/>
      </w:pPr>
      <w:r w:rsidR="6F591179">
        <w:rPr/>
        <w:t>LEFT OUTER JOIN DIM_FOLIO AS HCNFOLIO ON CMNCITMED.GENPACIEN = HCNFOLIO.GENPACIEN</w:t>
      </w:r>
    </w:p>
    <w:p w:rsidR="6F591179" w:rsidP="37BEDD28" w:rsidRDefault="6F591179" w14:paraId="27D8E6A1" w14:textId="7E242D6C">
      <w:pPr>
        <w:pStyle w:val="Normal"/>
      </w:pPr>
      <w:r w:rsidR="6F591179">
        <w:rPr/>
        <w:t>AND CAST(CMNCITMED.CCMFECCIT AS DATE) = CAST(HCNFOLIO.HCFECFOL AS DATE)</w:t>
      </w:r>
    </w:p>
    <w:p w:rsidR="6F591179" w:rsidP="37BEDD28" w:rsidRDefault="6F591179" w14:paraId="7540FAED" w14:textId="1BF4AB2A">
      <w:pPr>
        <w:pStyle w:val="Normal"/>
      </w:pPr>
      <w:r w:rsidR="6F591179">
        <w:rPr/>
        <w:t>AND (CMNCITMED.GENMEDICO1 = HCNFOLIO.GENMEDICO OR CMNCITMED.GENESPECI = HCNFOLIO.GENESPECI)</w:t>
      </w:r>
    </w:p>
    <w:p w:rsidR="6F591179" w:rsidP="37BEDD28" w:rsidRDefault="6F591179" w14:paraId="52FD2EB5" w14:textId="73A92CDA">
      <w:pPr>
        <w:pStyle w:val="Normal"/>
      </w:pPr>
      <w:r w:rsidR="6F591179">
        <w:rPr/>
        <w:t>INNER JOIN DIM_PACIENTES AS GENPACIEN ON GENPACIEN.OID = CMNCITMED.GENPACIEN</w:t>
      </w:r>
    </w:p>
    <w:p w:rsidR="6F591179" w:rsidP="37BEDD28" w:rsidRDefault="6F591179" w14:paraId="034FC00E" w14:textId="3B466048">
      <w:pPr>
        <w:pStyle w:val="Normal"/>
      </w:pPr>
      <w:r w:rsidR="6F591179">
        <w:rPr/>
        <w:t>INNER JOIN DIM_MEDICO AS GENMEDICO ON GENMEDICO.OID = CMNCITMED.GENMEDICO1</w:t>
      </w:r>
    </w:p>
    <w:p w:rsidR="6F591179" w:rsidP="37BEDD28" w:rsidRDefault="6F591179" w14:paraId="087090EC" w14:textId="3DACF115">
      <w:pPr>
        <w:pStyle w:val="Normal"/>
      </w:pPr>
      <w:r w:rsidR="6F591179">
        <w:rPr/>
        <w:t>INNER JOIN DIM_ESPECIALIDAD AS GENESPECI ON GENESPECI.OID = CMNCITMED.GENESPECI</w:t>
      </w:r>
    </w:p>
    <w:p w:rsidR="6F591179" w:rsidP="37BEDD28" w:rsidRDefault="6F591179" w14:paraId="3F6CA9ED" w14:textId="2244A44B">
      <w:pPr>
        <w:pStyle w:val="Normal"/>
      </w:pPr>
      <w:r w:rsidR="6F591179">
        <w:rPr/>
        <w:t>INNER JOIN CMNTIPACT ON CMNCITMED.CMNTIPACT = CMNTIPACT.OID</w:t>
      </w:r>
    </w:p>
    <w:p w:rsidR="6F591179" w:rsidP="37BEDD28" w:rsidRDefault="6F591179" w14:paraId="67D56BD4" w14:textId="48BBBBE1">
      <w:pPr>
        <w:pStyle w:val="Normal"/>
      </w:pPr>
      <w:r w:rsidR="6F591179">
        <w:rPr/>
        <w:t>--INNER JOIN  DGEMPRES10.DBO.GENMUNICI ON GENMUNICI.OID = GENPACIEN.DGNMUNICIPIO</w:t>
      </w:r>
    </w:p>
    <w:p w:rsidR="6F591179" w:rsidP="37BEDD28" w:rsidRDefault="6F591179" w14:paraId="5F2C0B4C" w14:textId="4B61DFBA">
      <w:pPr>
        <w:pStyle w:val="Normal"/>
      </w:pPr>
      <w:r w:rsidR="6F591179">
        <w:rPr/>
        <w:t>--INNER JOIN  DGEMPRES10.DBO.GENDEPTO ON GENMUNICI.GENDEPTO = GENDEPTO.OID</w:t>
      </w:r>
    </w:p>
    <w:p w:rsidR="6F591179" w:rsidP="37BEDD28" w:rsidRDefault="6F591179" w14:paraId="1D3C045B" w14:textId="7E33C420">
      <w:pPr>
        <w:pStyle w:val="Normal"/>
      </w:pPr>
      <w:r w:rsidR="6F591179">
        <w:rPr/>
        <w:t>LEFT OUTER JOIN DIM_ASEGURADORA AS GENDETCON ON GENDETCON.OID = GENPACIEN.GENDETCON</w:t>
      </w:r>
    </w:p>
    <w:p w:rsidR="6F591179" w:rsidP="37BEDD28" w:rsidRDefault="6F591179" w14:paraId="38811B5D" w14:textId="0406E9D5">
      <w:pPr>
        <w:pStyle w:val="Normal"/>
      </w:pPr>
      <w:r w:rsidR="6F591179">
        <w:rPr/>
        <w:t>LEFT OUTER JOIN  DGEMPRES10.DBO.HCM0CONEX ON HCNFOLIO.OID = HCM0CONEX.HCNFOLIO</w:t>
      </w:r>
    </w:p>
    <w:p w:rsidR="6F591179" w:rsidP="37BEDD28" w:rsidRDefault="6F591179" w14:paraId="48126CB9" w14:textId="4DE7033C">
      <w:pPr>
        <w:pStyle w:val="Normal"/>
      </w:pPr>
      <w:r w:rsidR="6F591179">
        <w:rPr/>
        <w:t>LEFT OUTER JOIN DIM_ESPECIALIDAD GENESPECI1 ON GENESPECI1.OID = HCNFOLIO.GENESPECI</w:t>
      </w:r>
    </w:p>
    <w:p w:rsidR="6F591179" w:rsidP="37BEDD28" w:rsidRDefault="6F591179" w14:paraId="1FAFDE82" w14:textId="542E8385">
      <w:pPr>
        <w:pStyle w:val="Normal"/>
      </w:pPr>
      <w:r w:rsidR="6F591179">
        <w:rPr/>
        <w:t>LEFT JOIN GENTERCER_DW ON GENDETCON.GENTERCER1=GENTERCER_DW.OID</w:t>
      </w:r>
    </w:p>
    <w:p w:rsidR="6F591179" w:rsidP="37BEDD28" w:rsidRDefault="6F591179" w14:paraId="66BD4D3C" w14:textId="4F81C298">
      <w:pPr>
        <w:pStyle w:val="Normal"/>
      </w:pPr>
      <w:r w:rsidR="6F591179">
        <w:rPr/>
        <w:t xml:space="preserve">WHERE CAST(CMNCITMED.CCMFECCIT AS DATE) BETWEEN '2024-01-01' AND CAST(GETDATE() AS DATE)  </w:t>
      </w:r>
    </w:p>
    <w:p w:rsidR="6F591179" w:rsidP="37BEDD28" w:rsidRDefault="6F591179" w14:paraId="42251836" w14:textId="3BC6B2A2">
      <w:pPr>
        <w:pStyle w:val="Normal"/>
      </w:pPr>
      <w:r w:rsidR="6F591179">
        <w:rPr/>
        <w:t>AND CMNCITMED.CCMFECCIT &lt; DATEADD(MONTH, DATEDIFF(MONTH, 0, GETDATE()), 0)</w:t>
      </w:r>
    </w:p>
    <w:p w:rsidR="6F591179" w:rsidP="37BEDD28" w:rsidRDefault="6F591179" w14:paraId="6D3B69AD" w14:textId="7E995803">
      <w:pPr>
        <w:pStyle w:val="Normal"/>
      </w:pPr>
      <w:r w:rsidR="6F591179">
        <w:rPr/>
        <w:t>AND GENESPECI.OID NOT IN ('1', '2', '3', '4', '6', '8', '51', '65', '88', '90', '129')</w:t>
      </w:r>
    </w:p>
    <w:p w:rsidR="6F591179" w:rsidP="37BEDD28" w:rsidRDefault="6F591179" w14:paraId="41D5EBFC" w14:textId="2C6458A7">
      <w:pPr>
        <w:pStyle w:val="Normal"/>
      </w:pPr>
      <w:r w:rsidR="6F591179">
        <w:rPr/>
        <w:t>AND HCNFOLIO.HCFECFOLI IS NOT NULL</w:t>
      </w:r>
    </w:p>
    <w:p w:rsidR="6F591179" w:rsidP="37BEDD28" w:rsidRDefault="6F591179" w14:paraId="5123B26E" w14:textId="4B5DF919">
      <w:pPr>
        <w:pStyle w:val="Normal"/>
      </w:pPr>
      <w:r w:rsidR="6F591179">
        <w:rPr/>
        <w:t>AND HCNFOLIO.HCFECFOLI &lt;&gt; ''</w:t>
      </w:r>
    </w:p>
    <w:p w:rsidR="6F591179" w:rsidP="37BEDD28" w:rsidRDefault="6F591179" w14:paraId="2B1C9B65" w14:textId="31781DE4">
      <w:pPr>
        <w:pStyle w:val="Normal"/>
      </w:pPr>
      <w:r w:rsidR="6F591179">
        <w:rPr/>
        <w:t>AND CMNCITMED.CCMESTADO &lt;&gt; '1'</w:t>
      </w:r>
    </w:p>
    <w:p w:rsidR="6F591179" w:rsidP="37BEDD28" w:rsidRDefault="6F591179" w14:paraId="78A15DEB" w14:textId="6BB9C4A4">
      <w:pPr>
        <w:pStyle w:val="Normal"/>
      </w:pPr>
      <w:r w:rsidR="6F591179">
        <w:rPr/>
        <w:t>and CMNTIPACT.CMANOMBRE like '%PRIORI%'</w:t>
      </w:r>
    </w:p>
    <w:p w:rsidR="6F591179" w:rsidP="37BEDD28" w:rsidRDefault="6F591179" w14:paraId="73893DD0" w14:textId="3BA8656C">
      <w:pPr>
        <w:pStyle w:val="Normal"/>
      </w:pPr>
      <w:r w:rsidR="6F591179">
        <w:rPr/>
        <w:t>ORDER BY PACNUMDOC</w:t>
      </w:r>
    </w:p>
    <w:p w:rsidR="6F591179" w:rsidP="37BEDD28" w:rsidRDefault="6F591179" w14:paraId="37199F09" w14:textId="00012379">
      <w:pPr>
        <w:pStyle w:val="Normal"/>
      </w:pPr>
      <w:r w:rsidR="6F591179">
        <w:rPr/>
        <w:t>--GROUP BY</w:t>
      </w:r>
      <w:r>
        <w:tab/>
      </w:r>
      <w:r w:rsidR="6F591179">
        <w:rPr/>
        <w:t>GENDETCON.GDENOMBRE,</w:t>
      </w:r>
    </w:p>
    <w:p w:rsidR="6F591179" w:rsidP="37BEDD28" w:rsidRDefault="6F591179" w14:paraId="47D441B0" w14:textId="32B00EEF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GENMEDICO.GMENOMCOM,</w:t>
      </w:r>
    </w:p>
    <w:p w:rsidR="6F591179" w:rsidP="37BEDD28" w:rsidRDefault="6F591179" w14:paraId="74F29581" w14:textId="1C4764A3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GENPACIEN.PACNUMDOC,</w:t>
      </w:r>
    </w:p>
    <w:p w:rsidR="6F591179" w:rsidP="37BEDD28" w:rsidRDefault="6F591179" w14:paraId="493A15A9" w14:textId="34A96090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CMNCITMED.CCMPACNOM,</w:t>
      </w:r>
    </w:p>
    <w:p w:rsidR="6F591179" w:rsidP="37BEDD28" w:rsidRDefault="6F591179" w14:paraId="18C2B674" w14:textId="06B1E71B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CMNCITMED.CCMFECASI,</w:t>
      </w:r>
    </w:p>
    <w:p w:rsidR="6F591179" w:rsidP="37BEDD28" w:rsidRDefault="6F591179" w14:paraId="3B84D9B0" w14:textId="2E95DEC4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CMNCITMED.CCMFECCIT,</w:t>
      </w:r>
    </w:p>
    <w:p w:rsidR="6F591179" w:rsidP="37BEDD28" w:rsidRDefault="6F591179" w14:paraId="65D87E19" w14:textId="5F556749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CMNCITMED.CCMFECPAC,</w:t>
      </w:r>
    </w:p>
    <w:p w:rsidR="6F591179" w:rsidP="37BEDD28" w:rsidRDefault="6F591179" w14:paraId="54F96940" w14:textId="1878A830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CMNCITMED.CCMFECLLE,</w:t>
      </w:r>
    </w:p>
    <w:p w:rsidR="6F591179" w:rsidP="37BEDD28" w:rsidRDefault="6F591179" w14:paraId="039BA48C" w14:textId="17921659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GENDEPTO.DEPCODDEP,</w:t>
      </w:r>
    </w:p>
    <w:p w:rsidR="6F591179" w:rsidP="37BEDD28" w:rsidRDefault="6F591179" w14:paraId="146A3435" w14:textId="3366E6D6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GENMUNICI.MUNCODMUN,</w:t>
      </w:r>
    </w:p>
    <w:p w:rsidR="6F591179" w:rsidP="37BEDD28" w:rsidRDefault="6F591179" w14:paraId="304C6CF7" w14:textId="7E711E2A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CMNTIPACT.CMANOMBRE,</w:t>
      </w:r>
    </w:p>
    <w:p w:rsidR="6F591179" w:rsidP="37BEDD28" w:rsidRDefault="6F591179" w14:paraId="3096B9C0" w14:textId="753180E4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HCM0CONEX.HCCM09N13,</w:t>
      </w:r>
    </w:p>
    <w:p w:rsidR="6F591179" w:rsidP="37BEDD28" w:rsidRDefault="6F591179" w14:paraId="20B14379" w14:textId="57663338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CMNCITMED.GENESPECI,</w:t>
      </w:r>
    </w:p>
    <w:p w:rsidR="6F591179" w:rsidP="37BEDD28" w:rsidRDefault="6F591179" w14:paraId="361F6E63" w14:textId="5443AD51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HCNFOLIO.GENESPECI,</w:t>
      </w:r>
    </w:p>
    <w:p w:rsidR="6F591179" w:rsidP="37BEDD28" w:rsidRDefault="6F591179" w14:paraId="3C2E3E51" w14:textId="75373A7A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GENESPECI.GEEDESCRI,</w:t>
      </w:r>
    </w:p>
    <w:p w:rsidR="6F591179" w:rsidP="37BEDD28" w:rsidRDefault="6F591179" w14:paraId="7CC93AAA" w14:textId="3D611F4E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HCNFOLIO.HCFECFOLI,</w:t>
      </w:r>
    </w:p>
    <w:p w:rsidR="6F591179" w:rsidP="37BEDD28" w:rsidRDefault="6F591179" w14:paraId="4F7A06E9" w14:textId="28EE1A74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GENPACIEN.PACTIPDOC,</w:t>
      </w:r>
    </w:p>
    <w:p w:rsidR="6F591179" w:rsidP="37BEDD28" w:rsidRDefault="6F591179" w14:paraId="26E889F6" w14:textId="76F24DD9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GENPACIEN.OID,</w:t>
      </w:r>
    </w:p>
    <w:p w:rsidR="6F591179" w:rsidP="37BEDD28" w:rsidRDefault="6F591179" w14:paraId="0265B1A9" w14:textId="7B0DA21C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CMNCITMED.CCMESTADO,</w:t>
      </w:r>
    </w:p>
    <w:p w:rsidR="6F591179" w:rsidP="37BEDD28" w:rsidRDefault="6F591179" w14:paraId="0B37B1BC" w14:textId="6E10E03C">
      <w:pPr>
        <w:pStyle w:val="Normal"/>
      </w:pPr>
      <w:r w:rsidR="6F591179">
        <w:rPr/>
        <w:t>--</w:t>
      </w:r>
      <w:r>
        <w:tab/>
      </w:r>
      <w:r>
        <w:tab/>
      </w:r>
      <w:r>
        <w:tab/>
      </w:r>
      <w:r w:rsidR="6F591179">
        <w:rPr/>
        <w:t>GENESPECI1.GEEDESCRI</w:t>
      </w:r>
    </w:p>
    <w:p w:rsidR="37BEDD28" w:rsidRDefault="37BEDD28" w14:paraId="1834E813" w14:textId="05DF6EA5"/>
    <w:p w:rsidR="63B2C8F5" w:rsidRDefault="63B2C8F5" w14:paraId="32C54809" w14:textId="46EBCC3E">
      <w:r w:rsidRPr="37BEDD28" w:rsidR="63B2C8F5">
        <w:rPr>
          <w:b w:val="1"/>
          <w:bCs w:val="1"/>
        </w:rPr>
        <w:t>DESCIPCION DE VISUALIZACIONES</w:t>
      </w:r>
    </w:p>
    <w:p w:rsidR="63B2C8F5" w:rsidP="37BEDD28" w:rsidRDefault="63B2C8F5" w14:paraId="317C89B2" w14:textId="28BC6281">
      <w:pPr>
        <w:rPr>
          <w:b w:val="1"/>
          <w:bCs w:val="1"/>
          <w:i w:val="0"/>
          <w:iCs w:val="0"/>
        </w:rPr>
      </w:pPr>
      <w:r w:rsidRPr="37BEDD28" w:rsidR="63B2C8F5">
        <w:rPr>
          <w:b w:val="1"/>
          <w:bCs w:val="1"/>
          <w:i w:val="0"/>
          <w:iCs w:val="0"/>
        </w:rPr>
        <w:t xml:space="preserve">Gráfico de Pacientes </w:t>
      </w:r>
      <w:r w:rsidRPr="37BEDD28" w:rsidR="63B2C8F5">
        <w:rPr>
          <w:b w:val="1"/>
          <w:bCs w:val="1"/>
          <w:i w:val="0"/>
          <w:iCs w:val="0"/>
        </w:rPr>
        <w:t>Observados</w:t>
      </w:r>
      <w:r w:rsidRPr="37BEDD28" w:rsidR="63B2C8F5">
        <w:rPr>
          <w:b w:val="1"/>
          <w:bCs w:val="1"/>
          <w:i w:val="0"/>
          <w:iCs w:val="0"/>
        </w:rPr>
        <w:t xml:space="preserve"> por mes</w:t>
      </w:r>
    </w:p>
    <w:p w:rsidR="63B2C8F5" w:rsidRDefault="63B2C8F5" w14:paraId="129B0B07" w14:textId="29D675AF">
      <w:r w:rsidR="63B2C8F5">
        <w:rPr>
          <w:b w:val="0"/>
          <w:bCs w:val="0"/>
        </w:rPr>
        <w:t>Muestra el conteo</w:t>
      </w:r>
      <w:r w:rsidR="4EF79B02">
        <w:rPr>
          <w:b w:val="0"/>
          <w:bCs w:val="0"/>
        </w:rPr>
        <w:t xml:space="preserve"> anual</w:t>
      </w:r>
      <w:r w:rsidR="63B2C8F5">
        <w:rPr>
          <w:b w:val="0"/>
          <w:bCs w:val="0"/>
        </w:rPr>
        <w:t xml:space="preserve"> de pacientes de consulta prioritaria que fueron atendidos en las </w:t>
      </w:r>
      <w:r w:rsidR="705FD323">
        <w:rPr>
          <w:b w:val="0"/>
          <w:bCs w:val="0"/>
        </w:rPr>
        <w:t>instalaciones</w:t>
      </w:r>
      <w:r w:rsidR="63B2C8F5">
        <w:rPr>
          <w:b w:val="0"/>
          <w:bCs w:val="0"/>
        </w:rPr>
        <w:t xml:space="preserve"> de forma efect</w:t>
      </w:r>
      <w:r w:rsidR="0CCA06F9">
        <w:rPr>
          <w:b w:val="0"/>
          <w:bCs w:val="0"/>
        </w:rPr>
        <w:t>iva</w:t>
      </w:r>
      <w:r w:rsidR="74183A07">
        <w:rPr>
          <w:b w:val="0"/>
          <w:bCs w:val="0"/>
        </w:rPr>
        <w:t>, sirve para ver claramente los indicadores anuales de atención a usuarios por medio de la consulta prioritaria.</w:t>
      </w:r>
    </w:p>
    <w:p w:rsidR="01F62473" w:rsidP="37BEDD28" w:rsidRDefault="01F62473" w14:paraId="7E89C5D0" w14:textId="6F3A3DA3">
      <w:pPr>
        <w:pStyle w:val="Normal"/>
      </w:pPr>
      <w:r w:rsidR="01F62473">
        <w:drawing>
          <wp:inline wp14:editId="0DA33D7B" wp14:anchorId="346C2F63">
            <wp:extent cx="5724525" cy="2162175"/>
            <wp:effectExtent l="0" t="0" r="0" b="0"/>
            <wp:docPr id="1156986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986894" name="Picture 1156986894"/>
                    <pic:cNvPicPr/>
                  </pic:nvPicPr>
                  <pic:blipFill>
                    <a:blip xmlns:r="http://schemas.openxmlformats.org/officeDocument/2006/relationships" r:embed="rId1938129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62473" w:rsidP="37BEDD28" w:rsidRDefault="01F62473" w14:paraId="46364338" w14:textId="4798AD54">
      <w:pPr>
        <w:pStyle w:val="Normal"/>
        <w:rPr>
          <w:b w:val="1"/>
          <w:bCs w:val="1"/>
        </w:rPr>
      </w:pPr>
      <w:r w:rsidRPr="37BEDD28" w:rsidR="01F62473">
        <w:rPr>
          <w:b w:val="1"/>
          <w:bCs w:val="1"/>
        </w:rPr>
        <w:t>Tabla de Pacientes Observados por mes</w:t>
      </w:r>
    </w:p>
    <w:p w:rsidR="01F62473" w:rsidP="37BEDD28" w:rsidRDefault="01F62473" w14:paraId="24C07725" w14:textId="6E97BC56">
      <w:pPr>
        <w:pStyle w:val="Normal"/>
      </w:pPr>
      <w:r w:rsidR="01F62473">
        <w:rPr/>
        <w:t xml:space="preserve">Muestra el conteo mensual de pacientes </w:t>
      </w:r>
      <w:r w:rsidR="6AC2939A">
        <w:rPr/>
        <w:t>de consulta prioritaria de los dos años anteriores.</w:t>
      </w:r>
    </w:p>
    <w:p w:rsidR="6AC2939A" w:rsidP="37BEDD28" w:rsidRDefault="6AC2939A" w14:paraId="57D9AD62" w14:textId="1CD6EBBF">
      <w:pPr>
        <w:pStyle w:val="Normal"/>
      </w:pPr>
      <w:r w:rsidR="6AC2939A">
        <w:drawing>
          <wp:inline wp14:editId="2DC8EE44" wp14:anchorId="7D773317">
            <wp:extent cx="4839375" cy="695422"/>
            <wp:effectExtent l="0" t="0" r="0" b="0"/>
            <wp:docPr id="801360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360110" name="Picture 801360110"/>
                    <pic:cNvPicPr/>
                  </pic:nvPicPr>
                  <pic:blipFill>
                    <a:blip xmlns:r="http://schemas.openxmlformats.org/officeDocument/2006/relationships" r:embed="rId1446918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BEDD28" w:rsidP="37BEDD28" w:rsidRDefault="37BEDD28" w14:paraId="6C92C904" w14:textId="55DE7CEA">
      <w:pPr>
        <w:pStyle w:val="Normal"/>
      </w:pPr>
    </w:p>
    <w:p w:rsidR="6AC2939A" w:rsidP="37BEDD28" w:rsidRDefault="6AC2939A" w14:paraId="73745CD2" w14:textId="1A57CBDD">
      <w:pPr>
        <w:pStyle w:val="Normal"/>
        <w:rPr>
          <w:b w:val="1"/>
          <w:bCs w:val="1"/>
        </w:rPr>
      </w:pPr>
      <w:r w:rsidRPr="37BEDD28" w:rsidR="6AC2939A">
        <w:rPr>
          <w:b w:val="1"/>
          <w:bCs w:val="1"/>
        </w:rPr>
        <w:t xml:space="preserve">Filtros de </w:t>
      </w:r>
      <w:r w:rsidRPr="37BEDD28" w:rsidR="2AC7D0E3">
        <w:rPr>
          <w:b w:val="1"/>
          <w:bCs w:val="1"/>
        </w:rPr>
        <w:t>selección</w:t>
      </w:r>
    </w:p>
    <w:p w:rsidR="2AC7D0E3" w:rsidP="37BEDD28" w:rsidRDefault="2AC7D0E3" w14:paraId="5303AD7C" w14:textId="38AC5299">
      <w:pPr>
        <w:pStyle w:val="Normal"/>
      </w:pPr>
      <w:r w:rsidR="2AC7D0E3">
        <w:rPr/>
        <w:t xml:space="preserve">Muestran los datos teniendo en cuenta la </w:t>
      </w:r>
      <w:r w:rsidR="2AC7D0E3">
        <w:rPr/>
        <w:t>selección</w:t>
      </w:r>
      <w:r w:rsidR="2AC7D0E3">
        <w:rPr/>
        <w:t xml:space="preserve"> de las tarjetas de filtro</w:t>
      </w:r>
    </w:p>
    <w:p w:rsidR="2AC7D0E3" w:rsidP="37BEDD28" w:rsidRDefault="2AC7D0E3" w14:paraId="412510E8" w14:textId="190E0D68">
      <w:pPr>
        <w:pStyle w:val="Normal"/>
      </w:pPr>
      <w:r w:rsidR="2AC7D0E3">
        <w:drawing>
          <wp:inline wp14:editId="0215BB9F" wp14:anchorId="123C2498">
            <wp:extent cx="5706271" cy="619211"/>
            <wp:effectExtent l="0" t="0" r="0" b="0"/>
            <wp:docPr id="1225231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231736" name="Picture 1225231736"/>
                    <pic:cNvPicPr/>
                  </pic:nvPicPr>
                  <pic:blipFill>
                    <a:blip xmlns:r="http://schemas.openxmlformats.org/officeDocument/2006/relationships" r:embed="rId224081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BEDD28" w:rsidP="37BEDD28" w:rsidRDefault="37BEDD28" w14:paraId="1DCF536C" w14:textId="3FBA20F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EB38D6"/>
    <w:rsid w:val="01F62473"/>
    <w:rsid w:val="0702EA2E"/>
    <w:rsid w:val="0739436E"/>
    <w:rsid w:val="0CCA06F9"/>
    <w:rsid w:val="14A6C797"/>
    <w:rsid w:val="15116692"/>
    <w:rsid w:val="1F6683CC"/>
    <w:rsid w:val="21369AA5"/>
    <w:rsid w:val="2387114F"/>
    <w:rsid w:val="25EB38D6"/>
    <w:rsid w:val="2AC7D0E3"/>
    <w:rsid w:val="2C2BD789"/>
    <w:rsid w:val="2C4A68DB"/>
    <w:rsid w:val="364D31EF"/>
    <w:rsid w:val="37BEDD28"/>
    <w:rsid w:val="39A25055"/>
    <w:rsid w:val="3D5E68C1"/>
    <w:rsid w:val="3D706182"/>
    <w:rsid w:val="42F91410"/>
    <w:rsid w:val="45AC3F20"/>
    <w:rsid w:val="4A2CF3BB"/>
    <w:rsid w:val="4EF79B02"/>
    <w:rsid w:val="53BA6ECC"/>
    <w:rsid w:val="53BE0F4A"/>
    <w:rsid w:val="54EFDF99"/>
    <w:rsid w:val="5B18BCCA"/>
    <w:rsid w:val="5BE9C472"/>
    <w:rsid w:val="5ED76A68"/>
    <w:rsid w:val="5FC81EC5"/>
    <w:rsid w:val="62D043A2"/>
    <w:rsid w:val="63B2C8F5"/>
    <w:rsid w:val="66F2785F"/>
    <w:rsid w:val="6AC2939A"/>
    <w:rsid w:val="6D7EDA6F"/>
    <w:rsid w:val="6F591179"/>
    <w:rsid w:val="6FD4D0CE"/>
    <w:rsid w:val="705FD323"/>
    <w:rsid w:val="73ED5D90"/>
    <w:rsid w:val="74183A07"/>
    <w:rsid w:val="7A73A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056E"/>
  <w15:chartTrackingRefBased/>
  <w15:docId w15:val="{F8212658-16BB-45EC-82C3-05762EE417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7536407" /><Relationship Type="http://schemas.openxmlformats.org/officeDocument/2006/relationships/image" Target="/media/image2.png" Id="rId1938129656" /><Relationship Type="http://schemas.openxmlformats.org/officeDocument/2006/relationships/image" Target="/media/image3.png" Id="rId1446918905" /><Relationship Type="http://schemas.openxmlformats.org/officeDocument/2006/relationships/image" Target="/media/image4.png" Id="rId2240814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2026-09-11T19:47:39.7952140Z</dcterms:created>
  <dcterms:modified xsi:type="dcterms:W3CDTF">2026-09-11T20:47:10.7063801Z</dcterms:modified>
  <dc:creator>Sergio Castrillon Torres</dc:creator>
  <lastModifiedBy>Sergio Castrillon Torres</lastModifiedBy>
</coreProperties>
</file>