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8AC1309">
      <w:r w:rsidRPr="6E00E47D" w:rsidR="6C53B4F4">
        <w:rPr>
          <w:b w:val="1"/>
          <w:bCs w:val="1"/>
        </w:rPr>
        <w:t>DOCUMENTACION TABLERO CONSULTAS SIN TRIAGE</w:t>
      </w:r>
    </w:p>
    <w:p w:rsidR="3D489923" w:rsidRDefault="3D489923" w14:paraId="1F2CA743" w14:textId="004D0BA0">
      <w:r w:rsidRPr="6E00E47D" w:rsidR="3D489923">
        <w:rPr>
          <w:b w:val="1"/>
          <w:bCs w:val="1"/>
        </w:rPr>
        <w:t xml:space="preserve">Este tablero muestra la </w:t>
      </w:r>
      <w:r w:rsidRPr="6E00E47D" w:rsidR="52F3877B">
        <w:rPr>
          <w:b w:val="1"/>
          <w:bCs w:val="1"/>
        </w:rPr>
        <w:t>información</w:t>
      </w:r>
      <w:r w:rsidRPr="6E00E47D" w:rsidR="3D489923">
        <w:rPr>
          <w:b w:val="1"/>
          <w:bCs w:val="1"/>
        </w:rPr>
        <w:t xml:space="preserve"> de consul</w:t>
      </w:r>
      <w:r w:rsidRPr="6E00E47D" w:rsidR="3E1FF7C3">
        <w:rPr>
          <w:b w:val="1"/>
          <w:bCs w:val="1"/>
        </w:rPr>
        <w:t>tas asignadas</w:t>
      </w:r>
      <w:r w:rsidRPr="6E00E47D" w:rsidR="31057B2C">
        <w:rPr>
          <w:b w:val="1"/>
          <w:bCs w:val="1"/>
        </w:rPr>
        <w:t xml:space="preserve"> con cita pre</w:t>
      </w:r>
      <w:r w:rsidRPr="6E00E47D" w:rsidR="4175978A">
        <w:rPr>
          <w:b w:val="1"/>
          <w:bCs w:val="1"/>
        </w:rPr>
        <w:t>via o en orden de llegada,</w:t>
      </w:r>
      <w:r w:rsidRPr="6E00E47D" w:rsidR="3E1FF7C3">
        <w:rPr>
          <w:b w:val="1"/>
          <w:bCs w:val="1"/>
        </w:rPr>
        <w:t xml:space="preserve"> sin pasar por una </w:t>
      </w:r>
      <w:r w:rsidRPr="6E00E47D" w:rsidR="03E2ADEA">
        <w:rPr>
          <w:b w:val="1"/>
          <w:bCs w:val="1"/>
        </w:rPr>
        <w:t>revisión</w:t>
      </w:r>
      <w:r w:rsidRPr="6E00E47D" w:rsidR="3E1FF7C3">
        <w:rPr>
          <w:b w:val="1"/>
          <w:bCs w:val="1"/>
        </w:rPr>
        <w:t xml:space="preserve"> de gravedad</w:t>
      </w:r>
      <w:r w:rsidRPr="6E00E47D" w:rsidR="2A3F7E90">
        <w:rPr>
          <w:b w:val="1"/>
          <w:bCs w:val="1"/>
        </w:rPr>
        <w:t xml:space="preserve">, este tablero es importante para visualizar </w:t>
      </w:r>
      <w:r w:rsidRPr="6E00E47D" w:rsidR="21D2AFEA">
        <w:rPr>
          <w:b w:val="1"/>
          <w:bCs w:val="1"/>
        </w:rPr>
        <w:t xml:space="preserve">la información de </w:t>
      </w:r>
      <w:r w:rsidRPr="6E00E47D" w:rsidR="21D2AFEA">
        <w:rPr>
          <w:b w:val="1"/>
          <w:bCs w:val="1"/>
        </w:rPr>
        <w:t>prestación</w:t>
      </w:r>
      <w:r w:rsidRPr="6E00E47D" w:rsidR="21D2AFEA">
        <w:rPr>
          <w:b w:val="1"/>
          <w:bCs w:val="1"/>
        </w:rPr>
        <w:t xml:space="preserve"> de servicios efectiva del hospital.</w:t>
      </w:r>
    </w:p>
    <w:p w:rsidR="21D2AFEA" w:rsidP="6E00E47D" w:rsidRDefault="21D2AFEA" w14:paraId="614D97E5" w14:textId="3110C2A1">
      <w:pPr>
        <w:pStyle w:val="Normal"/>
      </w:pPr>
      <w:r w:rsidR="21D2AFEA">
        <w:drawing>
          <wp:inline wp14:editId="3DC60E80" wp14:anchorId="1346131A">
            <wp:extent cx="5724525" cy="3248025"/>
            <wp:effectExtent l="0" t="0" r="0" b="0"/>
            <wp:docPr id="1331850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850022" name="Picture 1331850022"/>
                    <pic:cNvPicPr/>
                  </pic:nvPicPr>
                  <pic:blipFill>
                    <a:blip xmlns:r="http://schemas.openxmlformats.org/officeDocument/2006/relationships" r:embed="rId171342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2AFEA" w:rsidP="6E00E47D" w:rsidRDefault="21D2AFEA" w14:paraId="0C4794EA" w14:textId="50E03F51">
      <w:pPr>
        <w:pStyle w:val="Normal"/>
      </w:pPr>
      <w:r w:rsidR="21D2AFEA">
        <w:rPr/>
        <w:t xml:space="preserve">Para realizar este tablero se </w:t>
      </w:r>
      <w:r w:rsidR="21D2AFEA">
        <w:rPr/>
        <w:t>utilizó</w:t>
      </w:r>
      <w:r w:rsidR="21D2AFEA">
        <w:rPr/>
        <w:t xml:space="preserve"> la siguiente consulta:</w:t>
      </w:r>
    </w:p>
    <w:p w:rsidR="4BABF7F3" w:rsidP="6E00E47D" w:rsidRDefault="4BABF7F3" w14:paraId="2AA998B0" w14:textId="5E21DCCC">
      <w:pPr>
        <w:pStyle w:val="Normal"/>
      </w:pPr>
      <w:r w:rsidR="4BABF7F3">
        <w:rPr/>
        <w:t>SELECT GENPACIEN.PACNUMDOC AS DOCUMENTO,</w:t>
      </w:r>
    </w:p>
    <w:p w:rsidR="4BABF7F3" w:rsidP="6E00E47D" w:rsidRDefault="4BABF7F3" w14:paraId="3FB5AE2B" w14:textId="212DF87E">
      <w:pPr>
        <w:pStyle w:val="Normal"/>
      </w:pPr>
      <w:r w:rsidR="4BABF7F3">
        <w:rPr/>
        <w:t xml:space="preserve">  CASE WHEN HCNCLAURGTR.HCCODIGO = 'I' THEN 'EMERGENCIA - I' </w:t>
      </w:r>
    </w:p>
    <w:p w:rsidR="4BABF7F3" w:rsidP="6E00E47D" w:rsidRDefault="4BABF7F3" w14:paraId="27504825" w14:textId="6D44C15F">
      <w:pPr>
        <w:pStyle w:val="Normal"/>
      </w:pPr>
      <w:r w:rsidR="4BABF7F3">
        <w:rPr/>
        <w:t xml:space="preserve">       WHEN HCNCLAURGTR.HCCODIGO = 'I-G' THEN 'EMERGENCIA OBSTETRICA - I-G'</w:t>
      </w:r>
    </w:p>
    <w:p w:rsidR="4BABF7F3" w:rsidP="6E00E47D" w:rsidRDefault="4BABF7F3" w14:paraId="281377F8" w14:textId="77F1733A">
      <w:pPr>
        <w:pStyle w:val="Normal"/>
      </w:pPr>
      <w:r w:rsidR="4BABF7F3">
        <w:rPr/>
        <w:t xml:space="preserve">       WHEN HCNCLAURGTR.HCCODIGO = 'II' THEN 'URGENCIA MEDICA - II'</w:t>
      </w:r>
    </w:p>
    <w:p w:rsidR="4BABF7F3" w:rsidP="6E00E47D" w:rsidRDefault="4BABF7F3" w14:paraId="3263822D" w14:textId="63A40D39">
      <w:pPr>
        <w:pStyle w:val="Normal"/>
      </w:pPr>
      <w:r w:rsidR="4BABF7F3">
        <w:rPr/>
        <w:t xml:space="preserve">       WHEN HCNCLAURGTR.HCCODIGO = 'II-G' THEN 'URGENCIA MEDICA OBSTETRICA - II-G'</w:t>
      </w:r>
    </w:p>
    <w:p w:rsidR="4BABF7F3" w:rsidP="6E00E47D" w:rsidRDefault="4BABF7F3" w14:paraId="5B8893DC" w14:textId="49A0984A">
      <w:pPr>
        <w:pStyle w:val="Normal"/>
      </w:pPr>
      <w:r w:rsidR="4BABF7F3">
        <w:rPr/>
        <w:t xml:space="preserve">       WHEN HCNCLAURGTR.HCCODIGO = 'III' THEN 'DIFERIDA - III'</w:t>
      </w:r>
    </w:p>
    <w:p w:rsidR="4BABF7F3" w:rsidP="6E00E47D" w:rsidRDefault="4BABF7F3" w14:paraId="3D1410E2" w14:textId="101C8E45">
      <w:pPr>
        <w:pStyle w:val="Normal"/>
      </w:pPr>
      <w:r w:rsidR="4BABF7F3">
        <w:rPr/>
        <w:t xml:space="preserve">       WHEN HCNCLAURGTR.HCCODIGO = 'III-G' THEN 'URGENCIA OBSTETRICA - III-G'</w:t>
      </w:r>
    </w:p>
    <w:p w:rsidR="4BABF7F3" w:rsidP="6E00E47D" w:rsidRDefault="4BABF7F3" w14:paraId="2CE8E86E" w14:textId="1F504AEF">
      <w:pPr>
        <w:pStyle w:val="Normal"/>
      </w:pPr>
      <w:r w:rsidR="4BABF7F3">
        <w:rPr/>
        <w:t xml:space="preserve">       WHEN HCNCLAURGTR.HCCODIGO = 'IIIU' THEN 'DIFERIDA - III'</w:t>
      </w:r>
    </w:p>
    <w:p w:rsidR="4BABF7F3" w:rsidP="6E00E47D" w:rsidRDefault="4BABF7F3" w14:paraId="3AD96A9E" w14:textId="6EC45C31">
      <w:pPr>
        <w:pStyle w:val="Normal"/>
      </w:pPr>
      <w:r w:rsidR="4BABF7F3">
        <w:rPr/>
        <w:t xml:space="preserve">       WHEN HCNCLAURGTR.HCCODIGO = 'IIP' THEN 'URGENCIA MEDICA - II'</w:t>
      </w:r>
    </w:p>
    <w:p w:rsidR="4BABF7F3" w:rsidP="6E00E47D" w:rsidRDefault="4BABF7F3" w14:paraId="4AAF25AE" w14:textId="7A0AB312">
      <w:pPr>
        <w:pStyle w:val="Normal"/>
      </w:pPr>
      <w:r w:rsidR="4BABF7F3">
        <w:rPr/>
        <w:t xml:space="preserve">       WHEN HCNCLAURGTR.HCCODIGO = 'IIS' THEN 'URGENCIA MEDICA - II'</w:t>
      </w:r>
    </w:p>
    <w:p w:rsidR="4BABF7F3" w:rsidP="6E00E47D" w:rsidRDefault="4BABF7F3" w14:paraId="385F3211" w14:textId="0DEC43BB">
      <w:pPr>
        <w:pStyle w:val="Normal"/>
      </w:pPr>
      <w:r w:rsidR="4BABF7F3">
        <w:rPr/>
        <w:t xml:space="preserve">       WHEN HCNCLAURGTR.HCCODIGO = 'IV' THEN 'DIFERIDA/NO URGENTE - IV'</w:t>
      </w:r>
    </w:p>
    <w:p w:rsidR="4BABF7F3" w:rsidP="6E00E47D" w:rsidRDefault="4BABF7F3" w14:paraId="41D564F2" w14:textId="1B9A62F6">
      <w:pPr>
        <w:pStyle w:val="Normal"/>
      </w:pPr>
      <w:r w:rsidR="4BABF7F3">
        <w:rPr/>
        <w:t xml:space="preserve">       WHEN HCNCLAURGTR.HCCODIGO = 'IV-G' THEN 'NO URGENTE OBSTETRICA - IV-G'</w:t>
      </w:r>
    </w:p>
    <w:p w:rsidR="4BABF7F3" w:rsidP="6E00E47D" w:rsidRDefault="4BABF7F3" w14:paraId="17EA0F8A" w14:textId="3ED8AFEF">
      <w:pPr>
        <w:pStyle w:val="Normal"/>
      </w:pPr>
      <w:r w:rsidR="4BABF7F3">
        <w:rPr/>
        <w:t xml:space="preserve">       WHEN HCNCLAURGTR.HCCODIGO = 'M' THEN 'MUERTO'</w:t>
      </w:r>
    </w:p>
    <w:p w:rsidR="4BABF7F3" w:rsidP="6E00E47D" w:rsidRDefault="4BABF7F3" w14:paraId="61E1AA3D" w14:textId="32C5F32D">
      <w:pPr>
        <w:pStyle w:val="Normal"/>
      </w:pPr>
      <w:r w:rsidR="4BABF7F3">
        <w:rPr/>
        <w:t xml:space="preserve">       WHEN HCNCLAURGTR.HCCODIGO = 'V' THEN 'CONSULTA EXTERNA - V'</w:t>
      </w:r>
    </w:p>
    <w:p w:rsidR="4BABF7F3" w:rsidP="6E00E47D" w:rsidRDefault="4BABF7F3" w14:paraId="60F465C7" w14:textId="5562356A">
      <w:pPr>
        <w:pStyle w:val="Normal"/>
      </w:pPr>
      <w:r w:rsidR="4BABF7F3">
        <w:rPr/>
        <w:t xml:space="preserve">       WHEN HCNCLAURGTR.HCCODIGO = 'V-G' THEN 'CONSULTA EXTERNA OBSTETRICA - V-G'</w:t>
      </w:r>
    </w:p>
    <w:p w:rsidR="4BABF7F3" w:rsidP="6E00E47D" w:rsidRDefault="4BABF7F3" w14:paraId="34666BF9" w14:textId="10EA4F5B">
      <w:pPr>
        <w:pStyle w:val="Normal"/>
      </w:pPr>
      <w:r w:rsidR="4BABF7F3">
        <w:rPr/>
        <w:t xml:space="preserve">       END 'TIPO_TRIAGE',</w:t>
      </w:r>
    </w:p>
    <w:p w:rsidR="4BABF7F3" w:rsidP="6E00E47D" w:rsidRDefault="4BABF7F3" w14:paraId="7D346055" w14:textId="6590C28D">
      <w:pPr>
        <w:pStyle w:val="Normal"/>
      </w:pPr>
      <w:r w:rsidR="4BABF7F3">
        <w:rPr/>
        <w:t xml:space="preserve">   GENPACIEN.GPANOMCOM AS 'USUARIO',</w:t>
      </w:r>
    </w:p>
    <w:p w:rsidR="4BABF7F3" w:rsidP="6E00E47D" w:rsidRDefault="4BABF7F3" w14:paraId="4D4B079C" w14:textId="3A082B3C">
      <w:pPr>
        <w:pStyle w:val="Normal"/>
      </w:pPr>
      <w:r w:rsidR="4BABF7F3">
        <w:rPr/>
        <w:t xml:space="preserve">   GEENENTADM.ENTNOMBRE,</w:t>
      </w:r>
    </w:p>
    <w:p w:rsidR="4BABF7F3" w:rsidP="6E00E47D" w:rsidRDefault="4BABF7F3" w14:paraId="261AB04E" w14:textId="55A910F9">
      <w:pPr>
        <w:pStyle w:val="Normal"/>
      </w:pPr>
      <w:r w:rsidR="4BABF7F3">
        <w:rPr/>
        <w:t xml:space="preserve">   CASE WHEN HCNCONTRDT.HCCFECTUR IS NULL THEN CONVERT(VARCHAR(20), HCTFECTRI, 103)+' '+CONVERT(VARCHAR(8), HCTFECTRI, 114)</w:t>
      </w:r>
    </w:p>
    <w:p w:rsidR="4BABF7F3" w:rsidP="6E00E47D" w:rsidRDefault="4BABF7F3" w14:paraId="7AB19B7B" w14:textId="11AD49BB">
      <w:pPr>
        <w:pStyle w:val="Normal"/>
      </w:pPr>
      <w:r w:rsidR="4BABF7F3">
        <w:rPr/>
        <w:t>ELSE CONVERT(VARCHAR(20), HCNCONTRDT.HCCFECTUR, 103)+' '+CONVERT(VARCHAR(8), HCNCONTRDT.HCCFECTUR, 114)</w:t>
      </w:r>
    </w:p>
    <w:p w:rsidR="4BABF7F3" w:rsidP="6E00E47D" w:rsidRDefault="4BABF7F3" w14:paraId="403B13B9" w14:textId="727DFB9F">
      <w:pPr>
        <w:pStyle w:val="Normal"/>
      </w:pPr>
      <w:r w:rsidR="4BABF7F3">
        <w:rPr/>
        <w:t>END 'LLEGADA_PORTERO',</w:t>
      </w:r>
    </w:p>
    <w:p w:rsidR="4BABF7F3" w:rsidP="6E00E47D" w:rsidRDefault="4BABF7F3" w14:paraId="253CD877" w14:textId="3C4AD6DE">
      <w:pPr>
        <w:pStyle w:val="Normal"/>
      </w:pPr>
      <w:r w:rsidR="4BABF7F3">
        <w:rPr/>
        <w:t>CONVERT(VARCHAR(20),HCNTRIAGE.HCTFECTRI,103) + ' ' + CASE</w:t>
      </w:r>
    </w:p>
    <w:p w:rsidR="4BABF7F3" w:rsidP="6E00E47D" w:rsidRDefault="4BABF7F3" w14:paraId="5C9A3F00" w14:textId="4F0D90D9">
      <w:pPr>
        <w:pStyle w:val="Normal"/>
      </w:pPr>
      <w:r w:rsidR="4BABF7F3">
        <w:rPr/>
        <w:t xml:space="preserve">    WHEN HCNCONTRDT.HCCFECSAL IS NULL THEN</w:t>
      </w:r>
    </w:p>
    <w:p w:rsidR="4BABF7F3" w:rsidP="6E00E47D" w:rsidRDefault="4BABF7F3" w14:paraId="28A87315" w14:textId="15EA4C88">
      <w:pPr>
        <w:pStyle w:val="Normal"/>
      </w:pPr>
      <w:r w:rsidR="4BABF7F3">
        <w:rPr/>
        <w:t xml:space="preserve">    CONVERT(VARCHAR(8),HCNTRIAGE.HCTFECTRI,114)</w:t>
      </w:r>
    </w:p>
    <w:p w:rsidR="4BABF7F3" w:rsidP="6E00E47D" w:rsidRDefault="4BABF7F3" w14:paraId="7FA9BB5F" w14:textId="6E1F1E99">
      <w:pPr>
        <w:pStyle w:val="Normal"/>
      </w:pPr>
      <w:r w:rsidR="4BABF7F3">
        <w:rPr/>
        <w:t xml:space="preserve">    ELSE CONVERT(VARCHAR(8),HCNTRIAGE.HCTFECTRI,114) END AS 'FECHA_TRIAGE',----HCNCONTRDT.HCCFECSAL</w:t>
      </w:r>
    </w:p>
    <w:p w:rsidR="4BABF7F3" w:rsidP="6E00E47D" w:rsidRDefault="4BABF7F3" w14:paraId="7658641A" w14:textId="1E8F3B4E">
      <w:pPr>
        <w:pStyle w:val="Normal"/>
      </w:pPr>
      <w:r w:rsidR="4BABF7F3">
        <w:rPr/>
        <w:t>CONVERT(VARCHAR(20),ADNINGRESO.AINFECING,103) + ' ' +</w:t>
      </w:r>
    </w:p>
    <w:p w:rsidR="4BABF7F3" w:rsidP="6E00E47D" w:rsidRDefault="4BABF7F3" w14:paraId="7FDCE44C" w14:textId="37D16A08">
      <w:pPr>
        <w:pStyle w:val="Normal"/>
      </w:pPr>
      <w:r w:rsidR="4BABF7F3">
        <w:rPr/>
        <w:t xml:space="preserve">    CONVERT(VARCHAR(8),ADNINGRESO.AINFECING,114) AS 'FECHA_ADMISION',</w:t>
      </w:r>
    </w:p>
    <w:p w:rsidR="4BABF7F3" w:rsidP="6E00E47D" w:rsidRDefault="4BABF7F3" w14:paraId="0365F1AF" w14:textId="05FEE9FA">
      <w:pPr>
        <w:pStyle w:val="Normal"/>
      </w:pPr>
      <w:r w:rsidR="4BABF7F3">
        <w:rPr/>
        <w:t>CONVERT(VARCHAR(20),FOL.HCFECFOLI,103) + ' ' +</w:t>
      </w:r>
    </w:p>
    <w:p w:rsidR="4BABF7F3" w:rsidP="6E00E47D" w:rsidRDefault="4BABF7F3" w14:paraId="01386FA4" w14:textId="243B4F8A">
      <w:pPr>
        <w:pStyle w:val="Normal"/>
      </w:pPr>
      <w:r w:rsidR="4BABF7F3">
        <w:rPr/>
        <w:t>CONVERT(VARCHAR(8),FOL.HCFECFOLI,114) AS 'PRUEBA',</w:t>
      </w:r>
    </w:p>
    <w:p w:rsidR="4BABF7F3" w:rsidP="6E00E47D" w:rsidRDefault="4BABF7F3" w14:paraId="5ACFA755" w14:textId="60D16CED">
      <w:pPr>
        <w:pStyle w:val="Normal"/>
      </w:pPr>
      <w:r w:rsidR="4BABF7F3">
        <w:rPr/>
        <w:t>ADNINGRESO.AINCONSEC,</w:t>
      </w:r>
    </w:p>
    <w:p w:rsidR="4BABF7F3" w:rsidP="6E00E47D" w:rsidRDefault="4BABF7F3" w14:paraId="1AD30791" w14:textId="665DAEA4">
      <w:pPr>
        <w:pStyle w:val="Normal"/>
      </w:pPr>
      <w:r w:rsidR="4BABF7F3">
        <w:rPr/>
        <w:t>CAST(AINFECING AS DATE) FECHA,</w:t>
      </w:r>
    </w:p>
    <w:p w:rsidR="4BABF7F3" w:rsidP="6E00E47D" w:rsidRDefault="4BABF7F3" w14:paraId="4DCE77BB" w14:textId="6222743B">
      <w:pPr>
        <w:pStyle w:val="Normal"/>
      </w:pPr>
      <w:r w:rsidR="4BABF7F3">
        <w:rPr/>
        <w:t xml:space="preserve">CASE WHEN HCNCLAURGTR.HCCODIGO = 'I' THEN 'I' </w:t>
      </w:r>
    </w:p>
    <w:p w:rsidR="4BABF7F3" w:rsidP="6E00E47D" w:rsidRDefault="4BABF7F3" w14:paraId="1FDD3AD5" w14:textId="795E2A38">
      <w:pPr>
        <w:pStyle w:val="Normal"/>
      </w:pPr>
      <w:r w:rsidR="4BABF7F3">
        <w:rPr/>
        <w:t xml:space="preserve">       WHEN HCNCLAURGTR.HCCODIGO = 'I-G' THEN 'I-G'</w:t>
      </w:r>
    </w:p>
    <w:p w:rsidR="4BABF7F3" w:rsidP="6E00E47D" w:rsidRDefault="4BABF7F3" w14:paraId="00ADBFF7" w14:textId="5849EEB7">
      <w:pPr>
        <w:pStyle w:val="Normal"/>
      </w:pPr>
      <w:r w:rsidR="4BABF7F3">
        <w:rPr/>
        <w:t xml:space="preserve">       WHEN HCNCLAURGTR.HCCODIGO = 'II' THEN 'II'</w:t>
      </w:r>
    </w:p>
    <w:p w:rsidR="4BABF7F3" w:rsidP="6E00E47D" w:rsidRDefault="4BABF7F3" w14:paraId="019F5375" w14:textId="0D1384D9">
      <w:pPr>
        <w:pStyle w:val="Normal"/>
      </w:pPr>
      <w:r w:rsidR="4BABF7F3">
        <w:rPr/>
        <w:t xml:space="preserve">       WHEN HCNCLAURGTR.HCCODIGO = 'II-G' THEN 'II-G'</w:t>
      </w:r>
    </w:p>
    <w:p w:rsidR="4BABF7F3" w:rsidP="6E00E47D" w:rsidRDefault="4BABF7F3" w14:paraId="7ED06802" w14:textId="53197422">
      <w:pPr>
        <w:pStyle w:val="Normal"/>
      </w:pPr>
      <w:r w:rsidR="4BABF7F3">
        <w:rPr/>
        <w:t xml:space="preserve">       WHEN HCNCLAURGTR.HCCODIGO = 'III' THEN 'III'</w:t>
      </w:r>
    </w:p>
    <w:p w:rsidR="4BABF7F3" w:rsidP="6E00E47D" w:rsidRDefault="4BABF7F3" w14:paraId="1C17474A" w14:textId="66EEA56A">
      <w:pPr>
        <w:pStyle w:val="Normal"/>
      </w:pPr>
      <w:r w:rsidR="4BABF7F3">
        <w:rPr/>
        <w:t xml:space="preserve">       WHEN HCNCLAURGTR.HCCODIGO = 'III-G' THEN 'III-G'</w:t>
      </w:r>
    </w:p>
    <w:p w:rsidR="4BABF7F3" w:rsidP="6E00E47D" w:rsidRDefault="4BABF7F3" w14:paraId="6D843831" w14:textId="65FBEF1B">
      <w:pPr>
        <w:pStyle w:val="Normal"/>
      </w:pPr>
      <w:r w:rsidR="4BABF7F3">
        <w:rPr/>
        <w:t xml:space="preserve">       WHEN HCNCLAURGTR.HCCODIGO = 'IIIU' THEN 'III'</w:t>
      </w:r>
    </w:p>
    <w:p w:rsidR="4BABF7F3" w:rsidP="6E00E47D" w:rsidRDefault="4BABF7F3" w14:paraId="213B7EA2" w14:textId="5D3123FA">
      <w:pPr>
        <w:pStyle w:val="Normal"/>
      </w:pPr>
      <w:r w:rsidR="4BABF7F3">
        <w:rPr/>
        <w:t xml:space="preserve">       WHEN HCNCLAURGTR.HCCODIGO = 'IIP' THEN 'II'</w:t>
      </w:r>
    </w:p>
    <w:p w:rsidR="4BABF7F3" w:rsidP="6E00E47D" w:rsidRDefault="4BABF7F3" w14:paraId="19E89353" w14:textId="35CB9B8B">
      <w:pPr>
        <w:pStyle w:val="Normal"/>
      </w:pPr>
      <w:r w:rsidR="4BABF7F3">
        <w:rPr/>
        <w:t xml:space="preserve">       WHEN HCNCLAURGTR.HCCODIGO = 'IIS' THEN 'II'</w:t>
      </w:r>
    </w:p>
    <w:p w:rsidR="4BABF7F3" w:rsidP="6E00E47D" w:rsidRDefault="4BABF7F3" w14:paraId="562DDFB8" w14:textId="590447B1">
      <w:pPr>
        <w:pStyle w:val="Normal"/>
      </w:pPr>
      <w:r w:rsidR="4BABF7F3">
        <w:rPr/>
        <w:t xml:space="preserve">       WHEN HCNCLAURGTR.HCCODIGO = 'IV' THEN 'IV'</w:t>
      </w:r>
    </w:p>
    <w:p w:rsidR="4BABF7F3" w:rsidP="6E00E47D" w:rsidRDefault="4BABF7F3" w14:paraId="53517D06" w14:textId="642D9E7E">
      <w:pPr>
        <w:pStyle w:val="Normal"/>
      </w:pPr>
      <w:r w:rsidR="4BABF7F3">
        <w:rPr/>
        <w:t xml:space="preserve">       WHEN HCNCLAURGTR.HCCODIGO = 'IV-G' THEN 'IV-G'</w:t>
      </w:r>
    </w:p>
    <w:p w:rsidR="4BABF7F3" w:rsidP="6E00E47D" w:rsidRDefault="4BABF7F3" w14:paraId="05675C49" w14:textId="02B03440">
      <w:pPr>
        <w:pStyle w:val="Normal"/>
      </w:pPr>
      <w:r w:rsidR="4BABF7F3">
        <w:rPr/>
        <w:t xml:space="preserve">       WHEN HCNCLAURGTR.HCCODIGO = 'M' THEN 'MUERTO'</w:t>
      </w:r>
    </w:p>
    <w:p w:rsidR="4BABF7F3" w:rsidP="6E00E47D" w:rsidRDefault="4BABF7F3" w14:paraId="39D87E2B" w14:textId="44300BB8">
      <w:pPr>
        <w:pStyle w:val="Normal"/>
      </w:pPr>
      <w:r w:rsidR="4BABF7F3">
        <w:rPr/>
        <w:t xml:space="preserve">       WHEN HCNCLAURGTR.HCCODIGO = 'V' THEN 'V'</w:t>
      </w:r>
    </w:p>
    <w:p w:rsidR="4BABF7F3" w:rsidP="6E00E47D" w:rsidRDefault="4BABF7F3" w14:paraId="1134C27C" w14:textId="6D0EDBF7">
      <w:pPr>
        <w:pStyle w:val="Normal"/>
      </w:pPr>
      <w:r w:rsidR="4BABF7F3">
        <w:rPr/>
        <w:t xml:space="preserve">       WHEN HCNCLAURGTR.HCCODIGO = 'V-G' THEN 'V-G'</w:t>
      </w:r>
    </w:p>
    <w:p w:rsidR="4BABF7F3" w:rsidP="6E00E47D" w:rsidRDefault="4BABF7F3" w14:paraId="5CBCBBB0" w14:textId="48693E9A">
      <w:pPr>
        <w:pStyle w:val="Normal"/>
      </w:pPr>
      <w:r w:rsidR="4BABF7F3">
        <w:rPr/>
        <w:t xml:space="preserve">   WHEN HCNCLAURGTR.HCCODIGO IS NULL THEN 'SIN TRIAGE'</w:t>
      </w:r>
    </w:p>
    <w:p w:rsidR="4BABF7F3" w:rsidP="6E00E47D" w:rsidRDefault="4BABF7F3" w14:paraId="3CE53303" w14:textId="7BA5F9D3">
      <w:pPr>
        <w:pStyle w:val="Normal"/>
      </w:pPr>
      <w:r w:rsidR="4BABF7F3">
        <w:rPr/>
        <w:t xml:space="preserve">       END CLASIFICACION_TRIAGE</w:t>
      </w:r>
    </w:p>
    <w:p w:rsidR="4BABF7F3" w:rsidP="6E00E47D" w:rsidRDefault="4BABF7F3" w14:paraId="5721A5C5" w14:textId="01154D36">
      <w:pPr>
        <w:pStyle w:val="Normal"/>
      </w:pPr>
      <w:r w:rsidR="4BABF7F3">
        <w:rPr/>
        <w:t>,GENTERCER_DW.TERNOMCOM</w:t>
      </w:r>
    </w:p>
    <w:p w:rsidR="4BABF7F3" w:rsidP="6E00E47D" w:rsidRDefault="4BABF7F3" w14:paraId="677E6581" w14:textId="74CA3A5D">
      <w:pPr>
        <w:pStyle w:val="Normal"/>
      </w:pPr>
      <w:r w:rsidR="4BABF7F3">
        <w:rPr/>
        <w:t>FROM DIM_INGRESO ADNINGRESO</w:t>
      </w:r>
    </w:p>
    <w:p w:rsidR="4BABF7F3" w:rsidP="6E00E47D" w:rsidRDefault="4BABF7F3" w14:paraId="7E019D8F" w14:textId="64C107B0">
      <w:pPr>
        <w:pStyle w:val="Normal"/>
      </w:pPr>
      <w:r w:rsidR="4BABF7F3">
        <w:rPr/>
        <w:t>LEFT OUTER JOIN DIM_TRIAGE HCNTRIAGE ON ADNINGRESO.OID = HCNTRIAGE.ADNINGRESO</w:t>
      </w:r>
    </w:p>
    <w:p w:rsidR="4BABF7F3" w:rsidP="6E00E47D" w:rsidRDefault="4BABF7F3" w14:paraId="5139EB2C" w14:textId="3B1FDDB9">
      <w:pPr>
        <w:pStyle w:val="Normal"/>
      </w:pPr>
      <w:r w:rsidR="4BABF7F3">
        <w:rPr/>
        <w:t>LEFT OUTER JOIN DIM_HCNCLAURGTR HCNCLAURGTR ON HCNTRIAGE.HCNCLAURGTR = HCNCLAURGTR.OID</w:t>
      </w:r>
    </w:p>
    <w:p w:rsidR="4BABF7F3" w:rsidP="6E00E47D" w:rsidRDefault="4BABF7F3" w14:paraId="1B5BC17F" w14:textId="173836FF">
      <w:pPr>
        <w:pStyle w:val="Normal"/>
      </w:pPr>
      <w:r w:rsidR="4BABF7F3">
        <w:rPr/>
        <w:t>LEFT OUTER JOIN DIM_MEDICO GENMEDICO ON HCNTRIAGE.GENMEDICO = GENMEDICO.OID</w:t>
      </w:r>
    </w:p>
    <w:p w:rsidR="4BABF7F3" w:rsidP="6E00E47D" w:rsidRDefault="4BABF7F3" w14:paraId="58249000" w14:textId="3FAA4E0F">
      <w:pPr>
        <w:pStyle w:val="Normal"/>
      </w:pPr>
      <w:r w:rsidR="4BABF7F3">
        <w:rPr/>
        <w:t xml:space="preserve">LEFT OUTER JOIN DIM_DIAGNOSTICO GENDIAGNO ON HCNTRIAGE.GENDIAGNO1 = GENDIAGNO.OID </w:t>
      </w:r>
    </w:p>
    <w:p w:rsidR="4BABF7F3" w:rsidP="6E00E47D" w:rsidRDefault="4BABF7F3" w14:paraId="618C9D3B" w14:textId="57BB9066">
      <w:pPr>
        <w:pStyle w:val="Normal"/>
      </w:pPr>
      <w:r w:rsidR="4BABF7F3">
        <w:rPr/>
        <w:t xml:space="preserve">INNER JOIN DIM_PACIENTES GENPACIEN ON GENPACIEN.OID = ADNINGRESO.GENPACIEN </w:t>
      </w:r>
    </w:p>
    <w:p w:rsidR="4BABF7F3" w:rsidP="6E00E47D" w:rsidRDefault="4BABF7F3" w14:paraId="012A9FF6" w14:textId="13D1F078">
      <w:pPr>
        <w:pStyle w:val="Normal"/>
      </w:pPr>
      <w:r w:rsidR="4BABF7F3">
        <w:rPr/>
        <w:t>LEFT OUTER JOIN DIM_HCNCONTRDT HCNCONTRDT ON HCNCONTRDT.OID = HCNTRIAGE.HCNCONTRDT</w:t>
      </w:r>
    </w:p>
    <w:p w:rsidR="4BABF7F3" w:rsidP="6E00E47D" w:rsidRDefault="4BABF7F3" w14:paraId="28C1C85F" w14:textId="1D0681E2">
      <w:pPr>
        <w:pStyle w:val="Normal"/>
      </w:pPr>
      <w:r w:rsidR="4BABF7F3">
        <w:rPr/>
        <w:t>RIGHT JOIN DIM_ENTIDAD GEENENTADM ON GEENENTADM.OID = ADNINGRESO.GEENENTADM</w:t>
      </w:r>
    </w:p>
    <w:p w:rsidR="4BABF7F3" w:rsidP="6E00E47D" w:rsidRDefault="4BABF7F3" w14:paraId="06782E4C" w14:textId="79E0E86E">
      <w:pPr>
        <w:pStyle w:val="Normal"/>
      </w:pPr>
      <w:r w:rsidR="4BABF7F3">
        <w:rPr/>
        <w:t>LEFT JOIN DIM_ASEGURADORA ON ADNINGRESO.GENDETCON=DIM_ASEGURADORA.OID</w:t>
      </w:r>
    </w:p>
    <w:p w:rsidR="4BABF7F3" w:rsidP="6E00E47D" w:rsidRDefault="4BABF7F3" w14:paraId="20247D13" w14:textId="6C9CF956">
      <w:pPr>
        <w:pStyle w:val="Normal"/>
      </w:pPr>
      <w:r w:rsidR="4BABF7F3">
        <w:rPr/>
        <w:t>LEFT JOIN GENTERCER_DW ON DIM_ASEGURADORA.GENTERCER1=GENTERCER_DW.OID</w:t>
      </w:r>
    </w:p>
    <w:p w:rsidR="4BABF7F3" w:rsidP="6E00E47D" w:rsidRDefault="4BABF7F3" w14:paraId="37F60F59" w14:textId="190CAB92">
      <w:pPr>
        <w:pStyle w:val="Normal"/>
      </w:pPr>
      <w:r w:rsidR="4BABF7F3">
        <w:rPr/>
        <w:t xml:space="preserve">OUTER APPLY (SELECT TOP 1 HCFECFOLI </w:t>
      </w:r>
    </w:p>
    <w:p w:rsidR="4BABF7F3" w:rsidP="6E00E47D" w:rsidRDefault="4BABF7F3" w14:paraId="1DD77D81" w14:textId="32A55E46">
      <w:pPr>
        <w:pStyle w:val="Normal"/>
      </w:pPr>
      <w:r w:rsidR="4BABF7F3">
        <w:rPr/>
        <w:t>FROM DIM_FOLIO HCNFOLIO</w:t>
      </w:r>
    </w:p>
    <w:p w:rsidR="4BABF7F3" w:rsidP="6E00E47D" w:rsidRDefault="4BABF7F3" w14:paraId="3CE7E7DA" w14:textId="68CB9F7E">
      <w:pPr>
        <w:pStyle w:val="Normal"/>
      </w:pPr>
      <w:r w:rsidR="4BABF7F3">
        <w:rPr/>
        <w:t>WHERE HCNFOLIO.ADNINGRESO = ADNINGRESO.OID</w:t>
      </w:r>
    </w:p>
    <w:p w:rsidR="4BABF7F3" w:rsidP="6E00E47D" w:rsidRDefault="4BABF7F3" w14:paraId="7BC5DFCE" w14:textId="6A00B1F2">
      <w:pPr>
        <w:pStyle w:val="Normal"/>
      </w:pPr>
      <w:r w:rsidR="4BABF7F3">
        <w:rPr/>
        <w:t>ORDER BY HCFECFOLI ASC ) FOL</w:t>
      </w:r>
    </w:p>
    <w:p w:rsidR="4BABF7F3" w:rsidP="6E00E47D" w:rsidRDefault="4BABF7F3" w14:paraId="16399649" w14:textId="6DC8D389">
      <w:pPr>
        <w:pStyle w:val="Normal"/>
      </w:pPr>
      <w:r w:rsidR="4BABF7F3">
        <w:rPr/>
        <w:t>WHERE CAST(ADNINGRESO.AINFECING AS DATE) BETWEEN '2024-01-01' AND CAST(GETDATE() AS DATE)</w:t>
      </w:r>
    </w:p>
    <w:p w:rsidR="4BABF7F3" w:rsidP="6E00E47D" w:rsidRDefault="4BABF7F3" w14:paraId="32EDD024" w14:textId="5055AC32">
      <w:pPr>
        <w:pStyle w:val="Normal"/>
      </w:pPr>
      <w:r w:rsidR="4BABF7F3">
        <w:rPr/>
        <w:t>AND ADNINGRESO.AINURGCON = '0'</w:t>
      </w:r>
    </w:p>
    <w:p w:rsidR="4BABF7F3" w:rsidP="6E00E47D" w:rsidRDefault="4BABF7F3" w14:paraId="247B651A" w14:textId="1F4DCACE">
      <w:pPr>
        <w:pStyle w:val="Normal"/>
      </w:pPr>
      <w:r w:rsidR="4BABF7F3">
        <w:rPr/>
        <w:t>AND ADNINGRESO.AINESTADO NOT IN ('2','4')</w:t>
      </w:r>
    </w:p>
    <w:p w:rsidR="4BABF7F3" w:rsidP="6E00E47D" w:rsidRDefault="4BABF7F3" w14:paraId="13BC8604" w14:textId="009F779B">
      <w:pPr>
        <w:pStyle w:val="Normal"/>
      </w:pPr>
      <w:r w:rsidR="4BABF7F3">
        <w:rPr/>
        <w:t>AND ADNINGRESO.AINCAUING not in ('11')</w:t>
      </w:r>
    </w:p>
    <w:p w:rsidR="4BABF7F3" w:rsidP="6E00E47D" w:rsidRDefault="4BABF7F3" w14:paraId="45F55B12" w14:textId="3330B537">
      <w:pPr>
        <w:pStyle w:val="Normal"/>
      </w:pPr>
      <w:r w:rsidR="4BABF7F3">
        <w:rPr/>
        <w:t>and ADNINGRESO.GENARESER IN ('2')</w:t>
      </w:r>
    </w:p>
    <w:p w:rsidR="4BABF7F3" w:rsidP="6E00E47D" w:rsidRDefault="4BABF7F3" w14:paraId="6D48142E" w14:textId="362ECC16">
      <w:pPr>
        <w:pStyle w:val="Normal"/>
      </w:pPr>
      <w:r w:rsidR="4BABF7F3">
        <w:rPr/>
        <w:t>order by ADNINGRESO.AINCAUING, ADNINGRESO.GENARESER</w:t>
      </w:r>
    </w:p>
    <w:p w:rsidR="6E00E47D" w:rsidP="6E00E47D" w:rsidRDefault="6E00E47D" w14:paraId="52205176" w14:textId="7706E285">
      <w:pPr>
        <w:pStyle w:val="Normal"/>
      </w:pPr>
    </w:p>
    <w:p w:rsidR="21D0FED8" w:rsidP="6E00E47D" w:rsidRDefault="21D0FED8" w14:paraId="1F9A187D" w14:textId="2902C791">
      <w:pPr>
        <w:pStyle w:val="Normal"/>
      </w:pPr>
      <w:r w:rsidRPr="6E00E47D" w:rsidR="21D0FED8">
        <w:rPr>
          <w:b w:val="1"/>
          <w:bCs w:val="1"/>
        </w:rPr>
        <w:t>DESCRIPCION DE LAS VISUALIZACIONES</w:t>
      </w:r>
    </w:p>
    <w:p w:rsidR="21D0FED8" w:rsidP="6E00E47D" w:rsidRDefault="21D0FED8" w14:paraId="49EA5E4F" w14:textId="652180CF">
      <w:pPr>
        <w:pStyle w:val="Normal"/>
      </w:pPr>
      <w:r w:rsidRPr="6E00E47D" w:rsidR="21D0FED8">
        <w:rPr>
          <w:b w:val="1"/>
          <w:bCs w:val="1"/>
        </w:rPr>
        <w:t>Tarjetas de filtrado</w:t>
      </w:r>
    </w:p>
    <w:p w:rsidR="21D0FED8" w:rsidP="6E00E47D" w:rsidRDefault="21D0FED8" w14:paraId="0CD3C336" w14:textId="0EC7F7DC">
      <w:pPr>
        <w:pStyle w:val="Normal"/>
      </w:pPr>
      <w:r w:rsidR="21D0FED8">
        <w:rPr>
          <w:b w:val="0"/>
          <w:bCs w:val="0"/>
        </w:rPr>
        <w:t xml:space="preserve">Filtran la información de acuerdo con la </w:t>
      </w:r>
      <w:r w:rsidR="21D0FED8">
        <w:rPr>
          <w:b w:val="0"/>
          <w:bCs w:val="0"/>
        </w:rPr>
        <w:t>opción</w:t>
      </w:r>
      <w:r w:rsidR="21D0FED8">
        <w:rPr>
          <w:b w:val="0"/>
          <w:bCs w:val="0"/>
        </w:rPr>
        <w:t xml:space="preserve"> seleccionada por asegurador, año o mes</w:t>
      </w:r>
    </w:p>
    <w:p w:rsidR="21D0FED8" w:rsidP="6E00E47D" w:rsidRDefault="21D0FED8" w14:paraId="11CD5F77" w14:textId="6395B279">
      <w:pPr>
        <w:pStyle w:val="Normal"/>
      </w:pPr>
      <w:r w:rsidR="21D0FED8">
        <w:drawing>
          <wp:inline wp14:editId="09ADBE0A" wp14:anchorId="58D7FEFB">
            <wp:extent cx="5382376" cy="552527"/>
            <wp:effectExtent l="0" t="0" r="0" b="0"/>
            <wp:docPr id="870998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998674" name="Picture 870998674"/>
                    <pic:cNvPicPr/>
                  </pic:nvPicPr>
                  <pic:blipFill>
                    <a:blip xmlns:r="http://schemas.openxmlformats.org/officeDocument/2006/relationships" r:embed="rId2093308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0E47D" w:rsidP="6E00E47D" w:rsidRDefault="6E00E47D" w14:paraId="3B206E0D" w14:textId="397B34DB">
      <w:pPr>
        <w:pStyle w:val="Normal"/>
      </w:pPr>
    </w:p>
    <w:p w:rsidR="21D0FED8" w:rsidP="6E00E47D" w:rsidRDefault="21D0FED8" w14:paraId="447F6167" w14:textId="2E0098A0">
      <w:pPr>
        <w:pStyle w:val="Normal"/>
      </w:pPr>
      <w:r w:rsidRPr="6E00E47D" w:rsidR="21D0FED8">
        <w:rPr>
          <w:b w:val="1"/>
          <w:bCs w:val="1"/>
        </w:rPr>
        <w:t>Gráfico</w:t>
      </w:r>
      <w:r w:rsidRPr="6E00E47D" w:rsidR="21D0FED8">
        <w:rPr>
          <w:b w:val="1"/>
          <w:bCs w:val="1"/>
        </w:rPr>
        <w:t xml:space="preserve"> de conteo de consultas</w:t>
      </w:r>
    </w:p>
    <w:p w:rsidR="21D0FED8" w:rsidP="6E00E47D" w:rsidRDefault="21D0FED8" w14:paraId="0E96C663" w14:textId="20C5B81D">
      <w:pPr>
        <w:pStyle w:val="Normal"/>
      </w:pPr>
      <w:r w:rsidR="21D0FED8">
        <w:rPr>
          <w:b w:val="0"/>
          <w:bCs w:val="0"/>
        </w:rPr>
        <w:t xml:space="preserve">Representa el conteo mensual de las atenciones realizadas en el hospital sin pasar por el </w:t>
      </w:r>
      <w:r w:rsidR="6C4E7BEF">
        <w:rPr>
          <w:b w:val="0"/>
          <w:bCs w:val="0"/>
        </w:rPr>
        <w:t>área</w:t>
      </w:r>
      <w:r w:rsidR="21D0FED8">
        <w:rPr>
          <w:b w:val="0"/>
          <w:bCs w:val="0"/>
        </w:rPr>
        <w:t xml:space="preserve"> de triage durante los </w:t>
      </w:r>
      <w:r w:rsidR="227CF4E8">
        <w:rPr>
          <w:b w:val="0"/>
          <w:bCs w:val="0"/>
        </w:rPr>
        <w:t>últimos</w:t>
      </w:r>
      <w:r w:rsidR="21D0FED8">
        <w:rPr>
          <w:b w:val="0"/>
          <w:bCs w:val="0"/>
        </w:rPr>
        <w:t xml:space="preserve"> </w:t>
      </w:r>
      <w:r w:rsidR="60EED802">
        <w:rPr>
          <w:b w:val="0"/>
          <w:bCs w:val="0"/>
        </w:rPr>
        <w:t>3 años.</w:t>
      </w:r>
    </w:p>
    <w:p w:rsidR="499C910B" w:rsidP="6E00E47D" w:rsidRDefault="499C910B" w14:paraId="75DB9825" w14:textId="237A83E3">
      <w:pPr>
        <w:pStyle w:val="Normal"/>
      </w:pPr>
      <w:r w:rsidR="499C910B">
        <w:drawing>
          <wp:inline wp14:editId="0616C91F" wp14:anchorId="58E107BD">
            <wp:extent cx="5724525" cy="2276475"/>
            <wp:effectExtent l="0" t="0" r="0" b="0"/>
            <wp:docPr id="682904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904486" name="Picture 682904486"/>
                    <pic:cNvPicPr/>
                  </pic:nvPicPr>
                  <pic:blipFill>
                    <a:blip xmlns:r="http://schemas.openxmlformats.org/officeDocument/2006/relationships" r:embed="rId52874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9C910B" w:rsidP="6E00E47D" w:rsidRDefault="499C910B" w14:paraId="19150637" w14:textId="3816679D">
      <w:pPr>
        <w:pStyle w:val="Normal"/>
        <w:rPr>
          <w:b w:val="1"/>
          <w:bCs w:val="1"/>
        </w:rPr>
      </w:pPr>
      <w:r w:rsidRPr="6E00E47D" w:rsidR="499C910B">
        <w:rPr>
          <w:b w:val="1"/>
          <w:bCs w:val="1"/>
        </w:rPr>
        <w:t>Tabla de Conteo de Consultas</w:t>
      </w:r>
    </w:p>
    <w:p w:rsidR="499C910B" w:rsidP="6E00E47D" w:rsidRDefault="499C910B" w14:paraId="11B218D1" w14:textId="7B6D2F5C">
      <w:pPr>
        <w:pStyle w:val="Normal"/>
      </w:pPr>
      <w:r w:rsidR="499C910B">
        <w:rPr/>
        <w:t>Muestra el conteo de consultas sin triage mes a mes durante los últimos 3 años.</w:t>
      </w:r>
    </w:p>
    <w:p w:rsidR="499C910B" w:rsidP="6E00E47D" w:rsidRDefault="499C910B" w14:paraId="5B5C40DC" w14:textId="18D77E0C">
      <w:pPr>
        <w:pStyle w:val="Normal"/>
      </w:pPr>
      <w:r w:rsidR="499C910B">
        <w:drawing>
          <wp:inline wp14:editId="4D69BEAD" wp14:anchorId="2CE232AE">
            <wp:extent cx="3953427" cy="619211"/>
            <wp:effectExtent l="0" t="0" r="0" b="0"/>
            <wp:docPr id="1317362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362866" name="Picture 1317362866"/>
                    <pic:cNvPicPr/>
                  </pic:nvPicPr>
                  <pic:blipFill>
                    <a:blip xmlns:r="http://schemas.openxmlformats.org/officeDocument/2006/relationships" r:embed="rId288914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0E47D" w:rsidP="6E00E47D" w:rsidRDefault="6E00E47D" w14:paraId="0CF28B43" w14:textId="686E3320">
      <w:pPr>
        <w:pStyle w:val="Normal"/>
      </w:pPr>
    </w:p>
    <w:p w:rsidR="499C910B" w:rsidP="6E00E47D" w:rsidRDefault="499C910B" w14:paraId="0C9EEB4F" w14:textId="1FDA148B">
      <w:pPr>
        <w:pStyle w:val="Normal"/>
        <w:rPr>
          <w:b w:val="1"/>
          <w:bCs w:val="1"/>
        </w:rPr>
      </w:pPr>
      <w:r w:rsidRPr="6E00E47D" w:rsidR="499C910B">
        <w:rPr>
          <w:b w:val="1"/>
          <w:bCs w:val="1"/>
        </w:rPr>
        <w:t>Tarjetas de p</w:t>
      </w:r>
      <w:r w:rsidRPr="6E00E47D" w:rsidR="499C910B">
        <w:rPr>
          <w:b w:val="1"/>
          <w:bCs w:val="1"/>
        </w:rPr>
        <w:t>romedio</w:t>
      </w:r>
      <w:r w:rsidRPr="6E00E47D" w:rsidR="499C910B">
        <w:rPr>
          <w:b w:val="1"/>
          <w:bCs w:val="1"/>
        </w:rPr>
        <w:t xml:space="preserve"> y porcentaje</w:t>
      </w:r>
    </w:p>
    <w:p w:rsidR="499C910B" w:rsidP="6E00E47D" w:rsidRDefault="499C910B" w14:paraId="6CEF72A2" w14:textId="2226097D">
      <w:pPr>
        <w:pStyle w:val="Normal"/>
      </w:pPr>
      <w:r w:rsidR="499C910B">
        <w:rPr/>
        <w:t xml:space="preserve">Muestran el promedio mensual de consultas sin triage y su porcentaje respecto al total de </w:t>
      </w:r>
      <w:r w:rsidR="22C28E71">
        <w:rPr/>
        <w:t>servicios prestados en el hospital.</w:t>
      </w:r>
    </w:p>
    <w:p w:rsidR="22C28E71" w:rsidP="6E00E47D" w:rsidRDefault="22C28E71" w14:paraId="7CD11A4B" w14:textId="3765A722">
      <w:pPr>
        <w:pStyle w:val="Normal"/>
      </w:pPr>
      <w:r w:rsidR="22C28E71">
        <w:drawing>
          <wp:inline wp14:editId="7D3B5374" wp14:anchorId="391CB494">
            <wp:extent cx="2905530" cy="628738"/>
            <wp:effectExtent l="0" t="0" r="0" b="0"/>
            <wp:docPr id="133891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916967" name="Picture 1338916967"/>
                    <pic:cNvPicPr/>
                  </pic:nvPicPr>
                  <pic:blipFill>
                    <a:blip xmlns:r="http://schemas.openxmlformats.org/officeDocument/2006/relationships" r:embed="rId1777153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0E47D" w:rsidP="6E00E47D" w:rsidRDefault="6E00E47D" w14:paraId="6D48B42B" w14:textId="2E85154F">
      <w:pPr>
        <w:pStyle w:val="Normal"/>
      </w:pPr>
    </w:p>
    <w:p w:rsidR="6E00E47D" w:rsidP="6E00E47D" w:rsidRDefault="6E00E47D" w14:paraId="27AB67B3" w14:textId="47FAB7C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D52091"/>
    <w:rsid w:val="0022BFAD"/>
    <w:rsid w:val="010A9572"/>
    <w:rsid w:val="03E2ADEA"/>
    <w:rsid w:val="05822E50"/>
    <w:rsid w:val="06234744"/>
    <w:rsid w:val="0F161F2E"/>
    <w:rsid w:val="1028476B"/>
    <w:rsid w:val="1335DCE3"/>
    <w:rsid w:val="1CFC0B57"/>
    <w:rsid w:val="21D0FED8"/>
    <w:rsid w:val="21D2AFEA"/>
    <w:rsid w:val="227CF4E8"/>
    <w:rsid w:val="22C28E71"/>
    <w:rsid w:val="23041F4B"/>
    <w:rsid w:val="25F9CB6C"/>
    <w:rsid w:val="28D520F3"/>
    <w:rsid w:val="2A3F7E90"/>
    <w:rsid w:val="2D0C0970"/>
    <w:rsid w:val="2DC262F7"/>
    <w:rsid w:val="31057B2C"/>
    <w:rsid w:val="32D52091"/>
    <w:rsid w:val="37E968A1"/>
    <w:rsid w:val="3BE995F8"/>
    <w:rsid w:val="3C9AE8DF"/>
    <w:rsid w:val="3D489923"/>
    <w:rsid w:val="3E1FF7C3"/>
    <w:rsid w:val="3E207C08"/>
    <w:rsid w:val="4175978A"/>
    <w:rsid w:val="4263F253"/>
    <w:rsid w:val="428FAE99"/>
    <w:rsid w:val="42E99579"/>
    <w:rsid w:val="499C910B"/>
    <w:rsid w:val="4BABF7F3"/>
    <w:rsid w:val="506719AC"/>
    <w:rsid w:val="52F3877B"/>
    <w:rsid w:val="56BCFD0B"/>
    <w:rsid w:val="5704B031"/>
    <w:rsid w:val="6006E0E0"/>
    <w:rsid w:val="609134BF"/>
    <w:rsid w:val="60EED802"/>
    <w:rsid w:val="6BB3F6CC"/>
    <w:rsid w:val="6C4E7BEF"/>
    <w:rsid w:val="6C53B4F4"/>
    <w:rsid w:val="6D6A02DF"/>
    <w:rsid w:val="6E00E47D"/>
    <w:rsid w:val="7025632A"/>
    <w:rsid w:val="71BC1D68"/>
    <w:rsid w:val="72D08C88"/>
    <w:rsid w:val="748BCD59"/>
    <w:rsid w:val="76EBF686"/>
    <w:rsid w:val="799DF926"/>
    <w:rsid w:val="7A21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3143"/>
  <w15:chartTrackingRefBased/>
  <w15:docId w15:val="{F5758094-1A4D-4AFF-BFD8-D20C087C29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342571" /><Relationship Type="http://schemas.openxmlformats.org/officeDocument/2006/relationships/image" Target="/media/image2.png" Id="rId2093308866" /><Relationship Type="http://schemas.openxmlformats.org/officeDocument/2006/relationships/image" Target="/media/image3.png" Id="rId52874374" /><Relationship Type="http://schemas.openxmlformats.org/officeDocument/2006/relationships/image" Target="/media/image4.png" Id="rId288914318" /><Relationship Type="http://schemas.openxmlformats.org/officeDocument/2006/relationships/image" Target="/media/image5.png" Id="rId17771539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2026-09-14T13:32:39.4247673Z</dcterms:created>
  <dcterms:modified xsi:type="dcterms:W3CDTF">2026-09-14T13:56:16.0821190Z</dcterms:modified>
  <dc:creator>Sergio Castrillon Torres</dc:creator>
  <lastModifiedBy>Sergio Castrillon Torres</lastModifiedBy>
</coreProperties>
</file>