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73A1" w14:textId="761D22A8" w:rsidR="007B4C54" w:rsidRDefault="007B4C54">
      <w:pPr>
        <w:spacing w:line="240" w:lineRule="auto"/>
        <w:jc w:val="both"/>
      </w:pPr>
    </w:p>
    <w:p w14:paraId="56C76C1C" w14:textId="3B8B495C" w:rsidR="00985275" w:rsidRDefault="00985275">
      <w:pPr>
        <w:spacing w:line="240" w:lineRule="auto"/>
        <w:jc w:val="both"/>
      </w:pPr>
    </w:p>
    <w:p w14:paraId="698A2A6E" w14:textId="748AC042" w:rsidR="00985275" w:rsidRDefault="00985275">
      <w:pPr>
        <w:spacing w:line="240" w:lineRule="auto"/>
        <w:jc w:val="both"/>
      </w:pPr>
    </w:p>
    <w:p w14:paraId="09FE9F50" w14:textId="083272F1" w:rsidR="00985275" w:rsidRDefault="00985275">
      <w:pPr>
        <w:spacing w:line="240" w:lineRule="auto"/>
        <w:jc w:val="both"/>
      </w:pPr>
    </w:p>
    <w:p w14:paraId="127047D8" w14:textId="7880D719" w:rsidR="00985275" w:rsidRDefault="00985275">
      <w:pPr>
        <w:spacing w:line="240" w:lineRule="auto"/>
        <w:jc w:val="both"/>
      </w:pPr>
    </w:p>
    <w:p w14:paraId="01C8CBAD" w14:textId="0F3A6D6A" w:rsidR="00985275" w:rsidRDefault="00985275">
      <w:pPr>
        <w:spacing w:line="240" w:lineRule="auto"/>
        <w:jc w:val="both"/>
      </w:pPr>
    </w:p>
    <w:p w14:paraId="4F842C83" w14:textId="1CAC867E" w:rsidR="00985275" w:rsidRDefault="00985275">
      <w:pPr>
        <w:spacing w:line="240" w:lineRule="auto"/>
        <w:jc w:val="both"/>
      </w:pPr>
    </w:p>
    <w:p w14:paraId="21B04EA4" w14:textId="03C5AC45" w:rsidR="00985275" w:rsidRDefault="00985275">
      <w:pPr>
        <w:spacing w:line="240" w:lineRule="auto"/>
        <w:jc w:val="both"/>
      </w:pPr>
    </w:p>
    <w:p w14:paraId="516E7981" w14:textId="01681100" w:rsidR="00985275" w:rsidRPr="00985275" w:rsidRDefault="00985275">
      <w:pPr>
        <w:spacing w:line="240" w:lineRule="auto"/>
        <w:jc w:val="both"/>
        <w:rPr>
          <w:sz w:val="144"/>
          <w:szCs w:val="144"/>
        </w:rPr>
      </w:pPr>
      <w:proofErr w:type="spellStart"/>
      <w:r>
        <w:rPr>
          <w:sz w:val="144"/>
          <w:szCs w:val="144"/>
        </w:rPr>
        <w:t>cARÁTULA</w:t>
      </w:r>
      <w:proofErr w:type="spellEnd"/>
    </w:p>
    <w:p w14:paraId="03C9D60A" w14:textId="7124F108" w:rsidR="00985275" w:rsidRDefault="00985275">
      <w:pPr>
        <w:spacing w:line="240" w:lineRule="auto"/>
        <w:jc w:val="both"/>
      </w:pPr>
    </w:p>
    <w:p w14:paraId="313FB0F9" w14:textId="73751E0A" w:rsidR="00985275" w:rsidRDefault="00985275">
      <w:pPr>
        <w:spacing w:line="240" w:lineRule="auto"/>
        <w:jc w:val="both"/>
      </w:pPr>
    </w:p>
    <w:p w14:paraId="6F0E60D0" w14:textId="15A4FD15" w:rsidR="00985275" w:rsidRDefault="00985275">
      <w:pPr>
        <w:spacing w:line="240" w:lineRule="auto"/>
        <w:jc w:val="both"/>
      </w:pPr>
    </w:p>
    <w:p w14:paraId="758DC94B" w14:textId="5B704B10" w:rsidR="00985275" w:rsidRDefault="00985275">
      <w:pPr>
        <w:spacing w:line="240" w:lineRule="auto"/>
        <w:jc w:val="both"/>
      </w:pPr>
    </w:p>
    <w:p w14:paraId="7DFC98B9" w14:textId="5E7BF155" w:rsidR="00985275" w:rsidRDefault="00985275">
      <w:pPr>
        <w:spacing w:line="240" w:lineRule="auto"/>
        <w:jc w:val="both"/>
      </w:pPr>
    </w:p>
    <w:p w14:paraId="53E63B18" w14:textId="4275F32B" w:rsidR="00985275" w:rsidRDefault="00985275">
      <w:pPr>
        <w:spacing w:line="240" w:lineRule="auto"/>
        <w:jc w:val="both"/>
      </w:pPr>
    </w:p>
    <w:p w14:paraId="41FE7E3B" w14:textId="5B3D6D75" w:rsidR="00985275" w:rsidRDefault="00985275">
      <w:pPr>
        <w:spacing w:line="240" w:lineRule="auto"/>
        <w:jc w:val="both"/>
      </w:pPr>
    </w:p>
    <w:p w14:paraId="5E9CFB0B" w14:textId="4757B128" w:rsidR="00985275" w:rsidRDefault="00985275">
      <w:pPr>
        <w:spacing w:line="240" w:lineRule="auto"/>
        <w:jc w:val="both"/>
      </w:pPr>
    </w:p>
    <w:p w14:paraId="0A343569" w14:textId="0FF1A383" w:rsidR="00985275" w:rsidRDefault="00985275">
      <w:pPr>
        <w:spacing w:line="240" w:lineRule="auto"/>
        <w:jc w:val="both"/>
      </w:pPr>
    </w:p>
    <w:p w14:paraId="441A8C11" w14:textId="497C39D9" w:rsidR="00985275" w:rsidRDefault="00985275">
      <w:pPr>
        <w:spacing w:line="240" w:lineRule="auto"/>
        <w:jc w:val="both"/>
      </w:pPr>
    </w:p>
    <w:p w14:paraId="3DC41339" w14:textId="26223FEF" w:rsidR="00985275" w:rsidRDefault="00985275">
      <w:pPr>
        <w:spacing w:line="240" w:lineRule="auto"/>
        <w:jc w:val="both"/>
      </w:pPr>
    </w:p>
    <w:p w14:paraId="0AFB7F95" w14:textId="6D5A1CBE" w:rsidR="00985275" w:rsidRDefault="00985275">
      <w:pPr>
        <w:spacing w:line="240" w:lineRule="auto"/>
        <w:jc w:val="both"/>
      </w:pPr>
    </w:p>
    <w:p w14:paraId="350D85E8" w14:textId="62D6E9E0" w:rsidR="00985275" w:rsidRDefault="00985275">
      <w:pPr>
        <w:spacing w:line="240" w:lineRule="auto"/>
        <w:jc w:val="both"/>
      </w:pPr>
    </w:p>
    <w:p w14:paraId="69D712FC" w14:textId="7B003ADD" w:rsidR="00985275" w:rsidRDefault="00985275">
      <w:pPr>
        <w:spacing w:line="240" w:lineRule="auto"/>
        <w:jc w:val="both"/>
      </w:pPr>
    </w:p>
    <w:p w14:paraId="52DF3103" w14:textId="57681C53" w:rsidR="00985275" w:rsidRDefault="00985275">
      <w:pPr>
        <w:spacing w:line="240" w:lineRule="auto"/>
        <w:jc w:val="both"/>
      </w:pPr>
    </w:p>
    <w:p w14:paraId="50138CFE" w14:textId="1914DB3F" w:rsidR="00985275" w:rsidRDefault="00985275">
      <w:pPr>
        <w:spacing w:line="240" w:lineRule="auto"/>
        <w:jc w:val="both"/>
      </w:pPr>
    </w:p>
    <w:p w14:paraId="502BB3BD" w14:textId="379B27D0" w:rsidR="00985275" w:rsidRDefault="00985275">
      <w:pPr>
        <w:spacing w:line="240" w:lineRule="auto"/>
        <w:jc w:val="both"/>
      </w:pPr>
    </w:p>
    <w:p w14:paraId="56531B58" w14:textId="4D4CF56E" w:rsidR="00985275" w:rsidRDefault="00985275">
      <w:pPr>
        <w:spacing w:line="240" w:lineRule="auto"/>
        <w:jc w:val="both"/>
      </w:pPr>
    </w:p>
    <w:p w14:paraId="1C705D79" w14:textId="1DBE9CA3" w:rsidR="00985275" w:rsidRDefault="00985275">
      <w:pPr>
        <w:spacing w:line="240" w:lineRule="auto"/>
        <w:jc w:val="both"/>
      </w:pPr>
    </w:p>
    <w:p w14:paraId="348BDD1A" w14:textId="74ADF7A6" w:rsidR="00985275" w:rsidRDefault="00985275">
      <w:pPr>
        <w:spacing w:line="240" w:lineRule="auto"/>
        <w:jc w:val="both"/>
      </w:pPr>
    </w:p>
    <w:p w14:paraId="510286E7" w14:textId="68FE1F76" w:rsidR="00985275" w:rsidRDefault="00985275">
      <w:pPr>
        <w:spacing w:line="240" w:lineRule="auto"/>
        <w:jc w:val="both"/>
      </w:pPr>
    </w:p>
    <w:p w14:paraId="7809E002" w14:textId="2DE3AD61" w:rsidR="00985275" w:rsidRDefault="00985275">
      <w:pPr>
        <w:spacing w:line="240" w:lineRule="auto"/>
        <w:jc w:val="both"/>
      </w:pPr>
    </w:p>
    <w:p w14:paraId="127F376F" w14:textId="357E64F5" w:rsidR="00985275" w:rsidRDefault="00985275">
      <w:pPr>
        <w:spacing w:line="240" w:lineRule="auto"/>
        <w:jc w:val="both"/>
      </w:pPr>
    </w:p>
    <w:p w14:paraId="4CF3D75B" w14:textId="41999B6B" w:rsidR="00985275" w:rsidRDefault="00985275">
      <w:pPr>
        <w:spacing w:line="240" w:lineRule="auto"/>
        <w:jc w:val="both"/>
      </w:pPr>
    </w:p>
    <w:p w14:paraId="3CEC3E26" w14:textId="4E190F52" w:rsidR="00985275" w:rsidRDefault="00985275">
      <w:pPr>
        <w:spacing w:line="240" w:lineRule="auto"/>
        <w:jc w:val="both"/>
      </w:pPr>
    </w:p>
    <w:p w14:paraId="326D9CA0" w14:textId="321E65D1" w:rsidR="00985275" w:rsidRDefault="00985275">
      <w:pPr>
        <w:spacing w:line="240" w:lineRule="auto"/>
        <w:jc w:val="both"/>
      </w:pPr>
    </w:p>
    <w:p w14:paraId="5334C589" w14:textId="2A8B04F8" w:rsidR="00985275" w:rsidRDefault="00985275">
      <w:pPr>
        <w:spacing w:line="240" w:lineRule="auto"/>
        <w:jc w:val="both"/>
      </w:pPr>
    </w:p>
    <w:p w14:paraId="324A5CA9" w14:textId="69D18C92" w:rsidR="00985275" w:rsidRDefault="00985275">
      <w:pPr>
        <w:spacing w:line="240" w:lineRule="auto"/>
        <w:jc w:val="both"/>
      </w:pPr>
    </w:p>
    <w:p w14:paraId="270A9A54" w14:textId="5CCF4176" w:rsidR="00985275" w:rsidRDefault="00985275">
      <w:pPr>
        <w:spacing w:line="240" w:lineRule="auto"/>
        <w:jc w:val="both"/>
      </w:pPr>
    </w:p>
    <w:p w14:paraId="160F2782" w14:textId="5E6B5F52" w:rsidR="00985275" w:rsidRDefault="00985275">
      <w:pPr>
        <w:spacing w:line="240" w:lineRule="auto"/>
        <w:jc w:val="both"/>
      </w:pPr>
    </w:p>
    <w:p w14:paraId="5834B65D" w14:textId="7944E500" w:rsidR="00985275" w:rsidRDefault="00985275">
      <w:pPr>
        <w:spacing w:line="240" w:lineRule="auto"/>
        <w:jc w:val="both"/>
      </w:pPr>
    </w:p>
    <w:p w14:paraId="63121B52" w14:textId="48AF0F66" w:rsidR="00985275" w:rsidRDefault="00985275">
      <w:pPr>
        <w:spacing w:line="240" w:lineRule="auto"/>
        <w:jc w:val="both"/>
      </w:pPr>
    </w:p>
    <w:p w14:paraId="7EEEAA7F" w14:textId="250FC04D" w:rsidR="00985275" w:rsidRDefault="00985275">
      <w:pPr>
        <w:spacing w:line="240" w:lineRule="auto"/>
        <w:jc w:val="both"/>
      </w:pPr>
    </w:p>
    <w:p w14:paraId="68510EAE" w14:textId="08AD18B5" w:rsidR="00985275" w:rsidRDefault="00985275">
      <w:pPr>
        <w:spacing w:line="240" w:lineRule="auto"/>
        <w:jc w:val="both"/>
      </w:pPr>
    </w:p>
    <w:p w14:paraId="73999604" w14:textId="661D157B" w:rsidR="00985275" w:rsidRDefault="00985275">
      <w:pPr>
        <w:spacing w:line="240" w:lineRule="auto"/>
        <w:jc w:val="both"/>
      </w:pPr>
    </w:p>
    <w:p w14:paraId="04CDFD9B" w14:textId="6D86E8B1" w:rsidR="00985275" w:rsidRDefault="00985275">
      <w:pPr>
        <w:spacing w:line="240" w:lineRule="auto"/>
        <w:jc w:val="both"/>
      </w:pPr>
    </w:p>
    <w:p w14:paraId="6B99AFC8" w14:textId="01F971A3" w:rsidR="00985275" w:rsidRDefault="00985275">
      <w:pPr>
        <w:spacing w:line="240" w:lineRule="auto"/>
        <w:jc w:val="both"/>
      </w:pPr>
    </w:p>
    <w:p w14:paraId="598935EE" w14:textId="7FE6E2BF" w:rsidR="00985275" w:rsidRDefault="00985275">
      <w:pPr>
        <w:spacing w:line="240" w:lineRule="auto"/>
        <w:jc w:val="both"/>
      </w:pPr>
    </w:p>
    <w:p w14:paraId="5795B0D2" w14:textId="24AD56CF" w:rsidR="00985275" w:rsidRDefault="00985275">
      <w:pPr>
        <w:spacing w:line="240" w:lineRule="auto"/>
        <w:jc w:val="both"/>
      </w:pPr>
    </w:p>
    <w:p w14:paraId="28E819F8" w14:textId="6B38FF9B" w:rsidR="00985275" w:rsidRDefault="00985275">
      <w:pPr>
        <w:spacing w:line="240" w:lineRule="auto"/>
        <w:jc w:val="both"/>
      </w:pPr>
    </w:p>
    <w:p w14:paraId="04B2C636" w14:textId="596AC47B" w:rsidR="00985275" w:rsidRDefault="00985275">
      <w:pPr>
        <w:spacing w:line="240" w:lineRule="auto"/>
        <w:jc w:val="both"/>
      </w:pPr>
    </w:p>
    <w:p w14:paraId="70008BBB" w14:textId="1060D324" w:rsidR="00985275" w:rsidRDefault="00985275">
      <w:pPr>
        <w:spacing w:line="240" w:lineRule="auto"/>
        <w:jc w:val="both"/>
      </w:pPr>
    </w:p>
    <w:p w14:paraId="6D90D103" w14:textId="67AF49A0" w:rsidR="00985275" w:rsidRDefault="00985275">
      <w:pPr>
        <w:spacing w:line="240" w:lineRule="auto"/>
        <w:jc w:val="both"/>
      </w:pPr>
    </w:p>
    <w:p w14:paraId="4AA86627" w14:textId="3963B6A4" w:rsidR="00985275" w:rsidRDefault="00985275">
      <w:pPr>
        <w:spacing w:line="240" w:lineRule="auto"/>
        <w:jc w:val="both"/>
      </w:pPr>
    </w:p>
    <w:p w14:paraId="41628E90" w14:textId="7D04141C" w:rsidR="00985275" w:rsidRDefault="00985275">
      <w:pPr>
        <w:spacing w:line="240" w:lineRule="auto"/>
        <w:jc w:val="both"/>
      </w:pPr>
    </w:p>
    <w:p w14:paraId="2084624C" w14:textId="11BBB549" w:rsidR="00985275" w:rsidRDefault="00985275">
      <w:pPr>
        <w:spacing w:line="240" w:lineRule="auto"/>
        <w:jc w:val="both"/>
      </w:pPr>
    </w:p>
    <w:p w14:paraId="6926636B" w14:textId="00C0FF07" w:rsidR="00985275" w:rsidRDefault="00985275">
      <w:pPr>
        <w:spacing w:line="240" w:lineRule="auto"/>
        <w:jc w:val="both"/>
      </w:pPr>
    </w:p>
    <w:p w14:paraId="07046C63" w14:textId="4FBED853" w:rsidR="00985275" w:rsidRDefault="00985275">
      <w:pPr>
        <w:spacing w:line="240" w:lineRule="auto"/>
        <w:jc w:val="both"/>
      </w:pPr>
    </w:p>
    <w:p w14:paraId="677DBCA2" w14:textId="5DBA7827" w:rsidR="00985275" w:rsidRDefault="00985275">
      <w:pPr>
        <w:spacing w:line="240" w:lineRule="auto"/>
        <w:jc w:val="both"/>
      </w:pPr>
    </w:p>
    <w:p w14:paraId="55A0602F" w14:textId="0496DA1F" w:rsidR="00985275" w:rsidRDefault="00985275">
      <w:pPr>
        <w:spacing w:line="240" w:lineRule="auto"/>
        <w:jc w:val="both"/>
      </w:pPr>
    </w:p>
    <w:p w14:paraId="2A3A9215" w14:textId="2402F9A9" w:rsidR="00985275" w:rsidRDefault="00985275">
      <w:pPr>
        <w:spacing w:line="240" w:lineRule="auto"/>
        <w:jc w:val="both"/>
      </w:pPr>
    </w:p>
    <w:p w14:paraId="21308D8E" w14:textId="5EB34D29" w:rsidR="00985275" w:rsidRDefault="00985275">
      <w:pPr>
        <w:spacing w:line="240" w:lineRule="auto"/>
        <w:jc w:val="both"/>
      </w:pPr>
    </w:p>
    <w:p w14:paraId="1FA4102A" w14:textId="740CCECE" w:rsidR="00985275" w:rsidRDefault="00985275">
      <w:pPr>
        <w:spacing w:line="240" w:lineRule="auto"/>
        <w:jc w:val="both"/>
      </w:pPr>
    </w:p>
    <w:p w14:paraId="2A66B3D7" w14:textId="410E1473" w:rsidR="00985275" w:rsidRDefault="00985275">
      <w:pPr>
        <w:spacing w:line="240" w:lineRule="auto"/>
        <w:jc w:val="both"/>
      </w:pPr>
    </w:p>
    <w:p w14:paraId="54335558" w14:textId="505DFB71" w:rsidR="00985275" w:rsidRDefault="00985275">
      <w:pPr>
        <w:spacing w:line="240" w:lineRule="auto"/>
        <w:jc w:val="both"/>
      </w:pPr>
    </w:p>
    <w:p w14:paraId="4083FC29" w14:textId="226D9021" w:rsidR="00985275" w:rsidRDefault="00985275">
      <w:pPr>
        <w:spacing w:line="240" w:lineRule="auto"/>
        <w:jc w:val="both"/>
      </w:pPr>
    </w:p>
    <w:p w14:paraId="603F16A8" w14:textId="6F550E9C" w:rsidR="00985275" w:rsidRDefault="00985275">
      <w:pPr>
        <w:spacing w:line="240" w:lineRule="auto"/>
        <w:jc w:val="both"/>
      </w:pPr>
    </w:p>
    <w:p w14:paraId="2D1E5FDF" w14:textId="0150C8C1" w:rsidR="00985275" w:rsidRDefault="00985275">
      <w:pPr>
        <w:spacing w:line="240" w:lineRule="auto"/>
        <w:jc w:val="both"/>
      </w:pPr>
    </w:p>
    <w:p w14:paraId="13324651" w14:textId="0AC05FBB" w:rsidR="00985275" w:rsidRDefault="00985275">
      <w:pPr>
        <w:spacing w:line="240" w:lineRule="auto"/>
        <w:jc w:val="both"/>
      </w:pPr>
    </w:p>
    <w:p w14:paraId="112540CC" w14:textId="5D338240" w:rsidR="00985275" w:rsidRDefault="00985275">
      <w:pPr>
        <w:spacing w:line="240" w:lineRule="auto"/>
        <w:jc w:val="both"/>
      </w:pPr>
    </w:p>
    <w:p w14:paraId="1C18B2EC" w14:textId="7A94C579" w:rsidR="00985275" w:rsidRDefault="00985275">
      <w:pPr>
        <w:spacing w:line="240" w:lineRule="auto"/>
        <w:jc w:val="both"/>
      </w:pPr>
    </w:p>
    <w:p w14:paraId="3868A692" w14:textId="21CB135F" w:rsidR="00985275" w:rsidRDefault="00985275">
      <w:pPr>
        <w:spacing w:line="240" w:lineRule="auto"/>
        <w:jc w:val="both"/>
      </w:pPr>
    </w:p>
    <w:p w14:paraId="06B2DF4F" w14:textId="172D8B3B" w:rsidR="00985275" w:rsidRDefault="00985275">
      <w:pPr>
        <w:spacing w:line="240" w:lineRule="auto"/>
        <w:jc w:val="both"/>
      </w:pPr>
    </w:p>
    <w:p w14:paraId="49430C62" w14:textId="2C3EDD0D" w:rsidR="00985275" w:rsidRDefault="00985275">
      <w:pPr>
        <w:spacing w:line="240" w:lineRule="auto"/>
        <w:jc w:val="both"/>
      </w:pPr>
    </w:p>
    <w:p w14:paraId="02B30036" w14:textId="281BCBD8" w:rsidR="00985275" w:rsidRDefault="00985275">
      <w:pPr>
        <w:spacing w:line="240" w:lineRule="auto"/>
        <w:jc w:val="both"/>
      </w:pPr>
    </w:p>
    <w:p w14:paraId="4D67E819" w14:textId="263FF4A1" w:rsidR="00985275" w:rsidRDefault="00985275">
      <w:pPr>
        <w:spacing w:line="240" w:lineRule="auto"/>
        <w:jc w:val="both"/>
      </w:pPr>
    </w:p>
    <w:p w14:paraId="7E988D64" w14:textId="3D752B6A" w:rsidR="00985275" w:rsidRDefault="00985275">
      <w:pPr>
        <w:spacing w:line="240" w:lineRule="auto"/>
        <w:jc w:val="both"/>
      </w:pPr>
    </w:p>
    <w:p w14:paraId="530F6589" w14:textId="39AA2561" w:rsidR="00985275" w:rsidRPr="00985275" w:rsidRDefault="00985275">
      <w:pPr>
        <w:spacing w:line="240" w:lineRule="auto"/>
        <w:jc w:val="both"/>
        <w:rPr>
          <w:sz w:val="96"/>
          <w:szCs w:val="96"/>
        </w:rPr>
      </w:pPr>
      <w:r>
        <w:rPr>
          <w:sz w:val="96"/>
          <w:szCs w:val="96"/>
        </w:rPr>
        <w:t xml:space="preserve">ACÁ VA EL </w:t>
      </w:r>
      <w:proofErr w:type="spellStart"/>
      <w:r>
        <w:rPr>
          <w:sz w:val="96"/>
          <w:szCs w:val="96"/>
        </w:rPr>
        <w:t>I</w:t>
      </w:r>
      <w:r w:rsidR="000807E9">
        <w:rPr>
          <w:sz w:val="96"/>
          <w:szCs w:val="96"/>
        </w:rPr>
        <w:t>ndice</w:t>
      </w:r>
      <w:proofErr w:type="spellEnd"/>
    </w:p>
    <w:p w14:paraId="5D233BE2" w14:textId="2BBD27EB" w:rsidR="00985275" w:rsidRDefault="00985275">
      <w:pPr>
        <w:spacing w:line="240" w:lineRule="auto"/>
        <w:jc w:val="both"/>
      </w:pPr>
    </w:p>
    <w:p w14:paraId="12B11B8B" w14:textId="2F7A6DAD" w:rsidR="00985275" w:rsidRDefault="00985275">
      <w:pPr>
        <w:spacing w:line="240" w:lineRule="auto"/>
        <w:jc w:val="both"/>
      </w:pPr>
    </w:p>
    <w:p w14:paraId="06CE58F2" w14:textId="35370040" w:rsidR="00985275" w:rsidRDefault="00985275">
      <w:pPr>
        <w:spacing w:line="240" w:lineRule="auto"/>
        <w:jc w:val="both"/>
      </w:pPr>
    </w:p>
    <w:p w14:paraId="1A1163E7" w14:textId="283267CA" w:rsidR="00985275" w:rsidRDefault="00985275">
      <w:pPr>
        <w:spacing w:line="240" w:lineRule="auto"/>
        <w:jc w:val="both"/>
      </w:pPr>
    </w:p>
    <w:p w14:paraId="30C4862D" w14:textId="7E5C455C" w:rsidR="00985275" w:rsidRDefault="00985275">
      <w:pPr>
        <w:spacing w:line="240" w:lineRule="auto"/>
        <w:jc w:val="both"/>
      </w:pPr>
    </w:p>
    <w:p w14:paraId="34DDD288" w14:textId="3CE28BD7" w:rsidR="00985275" w:rsidRDefault="00985275">
      <w:pPr>
        <w:spacing w:line="240" w:lineRule="auto"/>
        <w:jc w:val="both"/>
      </w:pPr>
    </w:p>
    <w:p w14:paraId="5A1B882D" w14:textId="6D4414B7" w:rsidR="00985275" w:rsidRDefault="00985275">
      <w:pPr>
        <w:spacing w:line="240" w:lineRule="auto"/>
        <w:jc w:val="both"/>
      </w:pPr>
    </w:p>
    <w:p w14:paraId="67DB9FAC" w14:textId="6F89789A" w:rsidR="00985275" w:rsidRDefault="00985275">
      <w:pPr>
        <w:spacing w:line="240" w:lineRule="auto"/>
        <w:jc w:val="both"/>
      </w:pPr>
    </w:p>
    <w:p w14:paraId="07E49419" w14:textId="67124923" w:rsidR="00985275" w:rsidRDefault="00985275">
      <w:pPr>
        <w:spacing w:line="240" w:lineRule="auto"/>
        <w:jc w:val="both"/>
      </w:pPr>
    </w:p>
    <w:p w14:paraId="438CBD8C" w14:textId="09508B0A" w:rsidR="00985275" w:rsidRDefault="00985275">
      <w:pPr>
        <w:spacing w:line="240" w:lineRule="auto"/>
        <w:jc w:val="both"/>
      </w:pPr>
    </w:p>
    <w:p w14:paraId="71F2B6AD" w14:textId="075705F5" w:rsidR="00985275" w:rsidRDefault="00985275">
      <w:pPr>
        <w:spacing w:line="240" w:lineRule="auto"/>
        <w:jc w:val="both"/>
      </w:pPr>
    </w:p>
    <w:p w14:paraId="308C4C44" w14:textId="11569264" w:rsidR="00985275" w:rsidRDefault="00985275">
      <w:pPr>
        <w:spacing w:line="240" w:lineRule="auto"/>
        <w:jc w:val="both"/>
      </w:pPr>
    </w:p>
    <w:p w14:paraId="413AB6F5" w14:textId="0489AA6D" w:rsidR="00985275" w:rsidRDefault="00985275">
      <w:pPr>
        <w:spacing w:line="240" w:lineRule="auto"/>
        <w:jc w:val="both"/>
      </w:pPr>
    </w:p>
    <w:p w14:paraId="305BCDC6" w14:textId="4CF1E4EB" w:rsidR="00985275" w:rsidRDefault="00985275">
      <w:pPr>
        <w:spacing w:line="240" w:lineRule="auto"/>
        <w:jc w:val="both"/>
      </w:pPr>
    </w:p>
    <w:p w14:paraId="76E7E9DA" w14:textId="3A035246" w:rsidR="00985275" w:rsidRDefault="00985275">
      <w:pPr>
        <w:spacing w:line="240" w:lineRule="auto"/>
        <w:jc w:val="both"/>
      </w:pPr>
    </w:p>
    <w:p w14:paraId="2C78077F" w14:textId="13C4523B" w:rsidR="00985275" w:rsidRDefault="00985275">
      <w:pPr>
        <w:spacing w:line="240" w:lineRule="auto"/>
        <w:jc w:val="both"/>
      </w:pPr>
    </w:p>
    <w:p w14:paraId="6D9352A9" w14:textId="47D70432" w:rsidR="00985275" w:rsidRDefault="00985275">
      <w:pPr>
        <w:spacing w:line="240" w:lineRule="auto"/>
        <w:jc w:val="both"/>
      </w:pPr>
    </w:p>
    <w:p w14:paraId="1EC8D419" w14:textId="197D8612" w:rsidR="00985275" w:rsidRDefault="00985275">
      <w:pPr>
        <w:spacing w:line="240" w:lineRule="auto"/>
        <w:jc w:val="both"/>
      </w:pPr>
    </w:p>
    <w:p w14:paraId="7F8D22D9" w14:textId="647ED584" w:rsidR="00985275" w:rsidRDefault="00985275">
      <w:pPr>
        <w:spacing w:line="240" w:lineRule="auto"/>
        <w:jc w:val="both"/>
      </w:pPr>
    </w:p>
    <w:p w14:paraId="70D21E5D" w14:textId="47E3C7D3" w:rsidR="00985275" w:rsidRDefault="00985275">
      <w:pPr>
        <w:spacing w:line="240" w:lineRule="auto"/>
        <w:jc w:val="both"/>
      </w:pPr>
    </w:p>
    <w:p w14:paraId="0875D52E" w14:textId="2B7FEBED" w:rsidR="00985275" w:rsidRDefault="00985275">
      <w:pPr>
        <w:spacing w:line="240" w:lineRule="auto"/>
        <w:jc w:val="both"/>
      </w:pPr>
    </w:p>
    <w:p w14:paraId="658AAF00" w14:textId="14686CEB" w:rsidR="00985275" w:rsidRDefault="00985275">
      <w:pPr>
        <w:spacing w:line="240" w:lineRule="auto"/>
        <w:jc w:val="both"/>
      </w:pPr>
    </w:p>
    <w:p w14:paraId="052725A7" w14:textId="49DC2693" w:rsidR="00985275" w:rsidRDefault="00985275">
      <w:pPr>
        <w:spacing w:line="240" w:lineRule="auto"/>
        <w:jc w:val="both"/>
      </w:pPr>
    </w:p>
    <w:p w14:paraId="1DC0A401" w14:textId="02608299" w:rsidR="00985275" w:rsidRDefault="00985275">
      <w:pPr>
        <w:spacing w:line="240" w:lineRule="auto"/>
        <w:jc w:val="both"/>
      </w:pPr>
    </w:p>
    <w:p w14:paraId="4B7EDEF4" w14:textId="5D3C1966" w:rsidR="00985275" w:rsidRDefault="00985275">
      <w:pPr>
        <w:spacing w:line="240" w:lineRule="auto"/>
        <w:jc w:val="both"/>
      </w:pPr>
    </w:p>
    <w:p w14:paraId="65A737F7" w14:textId="77777777" w:rsidR="00985275" w:rsidRDefault="00985275">
      <w:pPr>
        <w:spacing w:line="240" w:lineRule="auto"/>
        <w:jc w:val="both"/>
      </w:pPr>
    </w:p>
    <w:p w14:paraId="19F537F8" w14:textId="6F70D33F" w:rsidR="00985275" w:rsidRDefault="00985275">
      <w:pPr>
        <w:spacing w:line="240" w:lineRule="auto"/>
        <w:jc w:val="both"/>
      </w:pPr>
    </w:p>
    <w:p w14:paraId="566513E4" w14:textId="7EB90357" w:rsidR="00985275" w:rsidRDefault="00985275">
      <w:pPr>
        <w:spacing w:line="240" w:lineRule="auto"/>
        <w:jc w:val="both"/>
      </w:pPr>
    </w:p>
    <w:p w14:paraId="1AC227EE" w14:textId="25828ABD" w:rsidR="00985275" w:rsidRDefault="00985275">
      <w:pPr>
        <w:spacing w:line="240" w:lineRule="auto"/>
        <w:jc w:val="both"/>
      </w:pPr>
    </w:p>
    <w:p w14:paraId="1C112DC2" w14:textId="5A152EB0" w:rsidR="00985275" w:rsidRDefault="00985275">
      <w:pPr>
        <w:spacing w:line="240" w:lineRule="auto"/>
        <w:jc w:val="both"/>
      </w:pPr>
    </w:p>
    <w:p w14:paraId="79ACED27" w14:textId="7A12DB7D" w:rsidR="00985275" w:rsidRDefault="00985275">
      <w:pPr>
        <w:spacing w:line="240" w:lineRule="auto"/>
        <w:jc w:val="both"/>
      </w:pPr>
    </w:p>
    <w:p w14:paraId="407B4106" w14:textId="77777777" w:rsidR="00985275" w:rsidRDefault="00985275">
      <w:pPr>
        <w:spacing w:line="240" w:lineRule="auto"/>
        <w:jc w:val="both"/>
      </w:pPr>
    </w:p>
    <w:p w14:paraId="6233BEC7" w14:textId="77777777" w:rsidR="007B4C54" w:rsidRDefault="009F2970">
      <w:pPr>
        <w:spacing w:line="240" w:lineRule="auto"/>
        <w:jc w:val="both"/>
        <w:rPr>
          <w:color w:val="0000FF"/>
        </w:rPr>
      </w:pPr>
      <w:r>
        <w:rPr>
          <w:b/>
          <w:color w:val="0000FF"/>
          <w:u w:val="single"/>
        </w:rPr>
        <w:t>Situación actual:</w:t>
      </w:r>
    </w:p>
    <w:p w14:paraId="762AC995" w14:textId="77777777" w:rsidR="007B4C54" w:rsidRDefault="009F2970">
      <w:pPr>
        <w:spacing w:line="240" w:lineRule="auto"/>
        <w:jc w:val="both"/>
      </w:pPr>
      <w:r>
        <w:t xml:space="preserve">Proponemos mejorar un sistema de reservas de un establecimiento turístico, ya que actualmente las mismas, se realizan a través de llamadas telefónicas o emails, generando demoras, errores y mala organización. </w:t>
      </w:r>
    </w:p>
    <w:p w14:paraId="62844B8B" w14:textId="77777777" w:rsidR="007B4C54" w:rsidRDefault="009F2970">
      <w:pPr>
        <w:spacing w:line="240" w:lineRule="auto"/>
        <w:jc w:val="both"/>
      </w:pPr>
      <w:r>
        <w:t>Los clientes no tienen un acceso claro a la información de los servicios que presta el hotel, las habitaciones y precios.</w:t>
      </w:r>
    </w:p>
    <w:p w14:paraId="0852FB6D" w14:textId="77777777" w:rsidR="007B4C54" w:rsidRDefault="009F2970">
      <w:pPr>
        <w:spacing w:line="240" w:lineRule="auto"/>
        <w:jc w:val="both"/>
      </w:pPr>
      <w:r>
        <w:t xml:space="preserve">El recepcionista no cuenta con un registro organizado de las reservas, horarios, fechas, por lo que esto no le permite gestionar su trabajo de manera eficiente. </w:t>
      </w:r>
    </w:p>
    <w:p w14:paraId="72843599" w14:textId="77777777" w:rsidR="007B4C54" w:rsidRDefault="009F2970">
      <w:pPr>
        <w:spacing w:line="240" w:lineRule="auto"/>
        <w:jc w:val="both"/>
        <w:rPr>
          <w:highlight w:val="yellow"/>
        </w:rPr>
      </w:pPr>
      <w:r>
        <w:rPr>
          <w:highlight w:val="yellow"/>
        </w:rPr>
        <w:t xml:space="preserve">Por último, la política de cancelación no está claramente definida ni accesible para los </w:t>
      </w:r>
      <w:proofErr w:type="gramStart"/>
      <w:r>
        <w:rPr>
          <w:highlight w:val="yellow"/>
        </w:rPr>
        <w:t>usuarios,  genera</w:t>
      </w:r>
      <w:proofErr w:type="gramEnd"/>
      <w:r>
        <w:rPr>
          <w:highlight w:val="yellow"/>
        </w:rPr>
        <w:t xml:space="preserve"> confusión, conflictos y una pérdida de confianza en el servicio.</w:t>
      </w:r>
    </w:p>
    <w:p w14:paraId="550926D7" w14:textId="77777777" w:rsidR="007B4C54" w:rsidRDefault="007B4C54">
      <w:pPr>
        <w:spacing w:line="240" w:lineRule="auto"/>
        <w:jc w:val="both"/>
      </w:pPr>
    </w:p>
    <w:p w14:paraId="5B23F479" w14:textId="77777777" w:rsidR="007B4C54" w:rsidRDefault="009F2970">
      <w:pPr>
        <w:spacing w:line="240" w:lineRule="auto"/>
        <w:jc w:val="both"/>
        <w:rPr>
          <w:b/>
          <w:color w:val="0000FF"/>
          <w:u w:val="single"/>
        </w:rPr>
      </w:pPr>
      <w:r>
        <w:rPr>
          <w:b/>
          <w:color w:val="0000FF"/>
          <w:u w:val="single"/>
        </w:rPr>
        <w:t xml:space="preserve">Propuesta: </w:t>
      </w:r>
    </w:p>
    <w:p w14:paraId="0D66B527" w14:textId="77777777" w:rsidR="007B4C54" w:rsidRDefault="009F2970">
      <w:pPr>
        <w:spacing w:before="240" w:after="240" w:line="240" w:lineRule="auto"/>
        <w:jc w:val="both"/>
      </w:pPr>
      <w:r>
        <w:rPr>
          <w:b/>
        </w:rPr>
        <w:t>Buscamos mejorar la experiencia tanto del cliente como del personal del hotel,</w:t>
      </w:r>
      <w:r>
        <w:t xml:space="preserve"> implementando una plataforma digital que permita:</w:t>
      </w:r>
    </w:p>
    <w:p w14:paraId="384061ED" w14:textId="77777777" w:rsidR="007B4C54" w:rsidRDefault="009F2970">
      <w:pPr>
        <w:numPr>
          <w:ilvl w:val="0"/>
          <w:numId w:val="6"/>
        </w:numPr>
        <w:spacing w:before="240" w:line="240" w:lineRule="auto"/>
        <w:jc w:val="both"/>
      </w:pPr>
      <w:r>
        <w:t>Consultar los servicios del hotel de forma clara y actualizada.</w:t>
      </w:r>
      <w:r>
        <w:br/>
        <w:t>Visualizar disponibilidad, tipos de habitaciones y tarifas.</w:t>
      </w:r>
    </w:p>
    <w:p w14:paraId="18F982E3" w14:textId="77777777" w:rsidR="007B4C54" w:rsidRDefault="009F2970">
      <w:pPr>
        <w:numPr>
          <w:ilvl w:val="0"/>
          <w:numId w:val="6"/>
        </w:numPr>
        <w:spacing w:line="240" w:lineRule="auto"/>
        <w:jc w:val="both"/>
      </w:pPr>
      <w:r>
        <w:t>Realizar reservas en línea de manera rápida y segura.</w:t>
      </w:r>
    </w:p>
    <w:p w14:paraId="371F0460" w14:textId="77777777" w:rsidR="007B4C54" w:rsidRDefault="009F2970">
      <w:pPr>
        <w:numPr>
          <w:ilvl w:val="0"/>
          <w:numId w:val="6"/>
        </w:numPr>
        <w:spacing w:line="240" w:lineRule="auto"/>
        <w:jc w:val="both"/>
      </w:pPr>
      <w:r>
        <w:t>Permitir cancelaciones y modificaciones según políticas establecidas, con notificaciones automáticas al personal y al cliente.</w:t>
      </w:r>
    </w:p>
    <w:p w14:paraId="3BF79C69" w14:textId="77777777" w:rsidR="007B4C54" w:rsidRDefault="009F2970">
      <w:pPr>
        <w:numPr>
          <w:ilvl w:val="0"/>
          <w:numId w:val="6"/>
        </w:numPr>
        <w:spacing w:line="240" w:lineRule="auto"/>
        <w:jc w:val="both"/>
      </w:pPr>
      <w:r>
        <w:t>Contar con un sistema organizado de gestión de reservas para el personal del hotel.</w:t>
      </w:r>
    </w:p>
    <w:p w14:paraId="25383134" w14:textId="77777777" w:rsidR="007B4C54" w:rsidRDefault="009F2970">
      <w:pPr>
        <w:numPr>
          <w:ilvl w:val="0"/>
          <w:numId w:val="6"/>
        </w:numPr>
        <w:spacing w:line="240" w:lineRule="auto"/>
        <w:jc w:val="both"/>
        <w:rPr>
          <w:highlight w:val="yellow"/>
        </w:rPr>
      </w:pPr>
      <w:r>
        <w:rPr>
          <w:highlight w:val="yellow"/>
        </w:rPr>
        <w:t>Generación de reportes estadísticos (ocupación mensual, tipo de habitación más solicitada, origen de las reservas, etc.), para la toma de decisiones basada en datos.</w:t>
      </w:r>
    </w:p>
    <w:p w14:paraId="77C44F2F" w14:textId="77777777" w:rsidR="007B4C54" w:rsidRDefault="009F2970">
      <w:pPr>
        <w:numPr>
          <w:ilvl w:val="0"/>
          <w:numId w:val="6"/>
        </w:numPr>
        <w:spacing w:after="240" w:line="240" w:lineRule="auto"/>
        <w:jc w:val="both"/>
        <w:rPr>
          <w:highlight w:val="yellow"/>
        </w:rPr>
      </w:pPr>
      <w:r>
        <w:rPr>
          <w:highlight w:val="yellow"/>
        </w:rPr>
        <w:t>Análisis económico de ingresos por reservas, comparativas entre temporadas, seguimiento de cancelaciones y no-shows.</w:t>
      </w:r>
      <w:r>
        <w:rPr>
          <w:highlight w:val="yellow"/>
        </w:rPr>
        <w:br/>
      </w:r>
    </w:p>
    <w:p w14:paraId="411EC03A" w14:textId="77777777" w:rsidR="007B4C54" w:rsidRDefault="009F2970">
      <w:pPr>
        <w:spacing w:before="240" w:after="240" w:line="240" w:lineRule="auto"/>
        <w:jc w:val="both"/>
      </w:pPr>
      <w:r>
        <w:t>Esto nos permitirá optimizar el tiempo, reducir errores y ofrecer una experiencia más moderna, cómoda y eficiente.</w:t>
      </w:r>
    </w:p>
    <w:p w14:paraId="53C1382D" w14:textId="77777777" w:rsidR="007B4C54" w:rsidRDefault="007B4C54">
      <w:pPr>
        <w:spacing w:line="240" w:lineRule="auto"/>
        <w:jc w:val="both"/>
      </w:pPr>
    </w:p>
    <w:p w14:paraId="3694FEA6" w14:textId="77777777" w:rsidR="007B4C54" w:rsidRDefault="009F2970">
      <w:pPr>
        <w:spacing w:line="240" w:lineRule="auto"/>
        <w:jc w:val="both"/>
        <w:rPr>
          <w:b/>
          <w:color w:val="0000FF"/>
          <w:u w:val="single"/>
        </w:rPr>
      </w:pPr>
      <w:r>
        <w:rPr>
          <w:b/>
          <w:color w:val="0000FF"/>
          <w:u w:val="single"/>
        </w:rPr>
        <w:t>Oportunidad del negocio:</w:t>
      </w:r>
    </w:p>
    <w:p w14:paraId="0CF9FA27" w14:textId="77777777" w:rsidR="007B4C54" w:rsidRDefault="007B4C54">
      <w:pPr>
        <w:spacing w:line="240" w:lineRule="auto"/>
        <w:jc w:val="both"/>
        <w:rPr>
          <w:b/>
          <w:u w:val="single"/>
        </w:rPr>
      </w:pPr>
    </w:p>
    <w:p w14:paraId="6CFE6775" w14:textId="77777777" w:rsidR="007B4C54" w:rsidRDefault="009F2970">
      <w:pPr>
        <w:spacing w:line="240" w:lineRule="auto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Mercado en el que se compite.</w:t>
      </w:r>
    </w:p>
    <w:p w14:paraId="76D3E3AB" w14:textId="77777777" w:rsidR="007B4C54" w:rsidRDefault="009F2970">
      <w:pPr>
        <w:jc w:val="both"/>
      </w:pPr>
      <w:r>
        <w:t>Nuestro sistema de reservas se encuentra en la industria hotelera.</w:t>
      </w:r>
    </w:p>
    <w:p w14:paraId="39D2142D" w14:textId="77777777" w:rsidR="007B4C54" w:rsidRDefault="009F2970">
      <w:pPr>
        <w:jc w:val="both"/>
      </w:pPr>
      <w:r>
        <w:t>Hoy en día, el turismo es muy competitivo ya que se incrementó la demanda de servicios de alojamiento y se busca reservar en línea por su comodidad y rapidez.</w:t>
      </w:r>
    </w:p>
    <w:p w14:paraId="4B5CE255" w14:textId="77777777" w:rsidR="007B4C54" w:rsidRDefault="009F2970">
      <w:pPr>
        <w:spacing w:before="240" w:after="240" w:line="240" w:lineRule="auto"/>
        <w:jc w:val="both"/>
        <w:rPr>
          <w:b/>
        </w:rPr>
      </w:pPr>
      <w:r>
        <w:rPr>
          <w:b/>
        </w:rPr>
        <w:t>Competimos con:</w:t>
      </w:r>
    </w:p>
    <w:p w14:paraId="4563A481" w14:textId="77777777" w:rsidR="007B4C54" w:rsidRDefault="009F2970">
      <w:pPr>
        <w:numPr>
          <w:ilvl w:val="0"/>
          <w:numId w:val="10"/>
        </w:numPr>
        <w:spacing w:before="240" w:line="240" w:lineRule="auto"/>
        <w:jc w:val="both"/>
      </w:pPr>
      <w:r>
        <w:rPr>
          <w:u w:val="single"/>
        </w:rPr>
        <w:t>Plataformas de reservas en línea:</w:t>
      </w:r>
      <w:r>
        <w:t xml:space="preserve">  Sitios web como Booking.com, Expedia, Airbnb, también agencias de viajes u otros sitios como </w:t>
      </w:r>
      <w:proofErr w:type="spellStart"/>
      <w:r>
        <w:t>Trivago</w:t>
      </w:r>
      <w:proofErr w:type="spellEnd"/>
      <w:r>
        <w:t xml:space="preserve">, </w:t>
      </w:r>
      <w:proofErr w:type="spellStart"/>
      <w:r>
        <w:t>Turismocity</w:t>
      </w:r>
      <w:proofErr w:type="spellEnd"/>
      <w:r>
        <w:t xml:space="preserve">, que permiten a los usuarios buscar y reservar habitaciones de hotel de manera rápida. Estas plataformas son populares entre los usuarios debido a su facilidad de uso y la variedad </w:t>
      </w:r>
      <w:r>
        <w:lastRenderedPageBreak/>
        <w:t>de opciones que ofrecen.</w:t>
      </w:r>
      <w:r>
        <w:br/>
      </w:r>
    </w:p>
    <w:p w14:paraId="1AAAC999" w14:textId="77777777" w:rsidR="007B4C54" w:rsidRDefault="009F2970">
      <w:pPr>
        <w:numPr>
          <w:ilvl w:val="0"/>
          <w:numId w:val="10"/>
        </w:numPr>
        <w:spacing w:after="240" w:line="240" w:lineRule="auto"/>
        <w:jc w:val="both"/>
      </w:pPr>
      <w:r>
        <w:rPr>
          <w:u w:val="single"/>
        </w:rPr>
        <w:t>Sistemas propios de reservas de otros hoteles:</w:t>
      </w:r>
      <w:r>
        <w:t xml:space="preserve"> Muchos hoteles ya cuentan con sistemas propios para gestionar reservas, pero a menudo son complicados, poco intuitivos o no están completamente integrados con otros aspectos operativos del hotel.</w:t>
      </w:r>
    </w:p>
    <w:p w14:paraId="2504B92B" w14:textId="77777777" w:rsidR="007B4C54" w:rsidRDefault="009F2970">
      <w:pPr>
        <w:spacing w:before="240" w:after="240" w:line="240" w:lineRule="auto"/>
        <w:jc w:val="both"/>
        <w:rPr>
          <w:highlight w:val="yellow"/>
        </w:rPr>
      </w:pPr>
      <w:r>
        <w:rPr>
          <w:b/>
          <w:color w:val="0000FF"/>
          <w:u w:val="single"/>
        </w:rPr>
        <w:t>Oportunidad:</w:t>
      </w:r>
      <w:r>
        <w:br/>
        <w:t>La creciente dependencia de plataformas digitales para la reserva de alojamiento presenta una oportunidad para ofrecer un sistema de reservas propio que permita a los hoteles gestionar reservas directamente, mejorar la relación con los clientes y reducir los costos asociados a las plataformas de terceros.</w:t>
      </w:r>
      <w:r>
        <w:br/>
        <w:t>También se logrará el aumento de la productividad del personal del hotel.</w:t>
      </w:r>
      <w:r>
        <w:br/>
      </w:r>
      <w:r>
        <w:rPr>
          <w:highlight w:val="yellow"/>
        </w:rPr>
        <w:t xml:space="preserve">Deseamos crear una plataforma </w:t>
      </w:r>
      <w:r>
        <w:rPr>
          <w:b/>
          <w:highlight w:val="yellow"/>
        </w:rPr>
        <w:t>multilingüe (español, inglés, portugués, entre otros)</w:t>
      </w:r>
      <w:r>
        <w:rPr>
          <w:highlight w:val="yellow"/>
        </w:rPr>
        <w:t xml:space="preserve"> la cual representa una ventaja competitiva, permitiendo ampliar el alcance del hotel a nuevos mercados y mejorar la experiencia del usuario extranjero.</w:t>
      </w:r>
    </w:p>
    <w:p w14:paraId="41405E25" w14:textId="77777777" w:rsidR="007B4C54" w:rsidRDefault="009F2970">
      <w:pPr>
        <w:spacing w:line="240" w:lineRule="auto"/>
        <w:jc w:val="both"/>
        <w:rPr>
          <w:color w:val="0000FF"/>
          <w:u w:val="single"/>
        </w:rPr>
      </w:pPr>
      <w:r>
        <w:rPr>
          <w:color w:val="0000FF"/>
          <w:u w:val="single"/>
        </w:rPr>
        <w:t>El Ambiente de Operación:</w:t>
      </w:r>
    </w:p>
    <w:p w14:paraId="5D687BC5" w14:textId="77777777" w:rsidR="007B4C54" w:rsidRDefault="009F2970">
      <w:pPr>
        <w:spacing w:line="240" w:lineRule="auto"/>
        <w:jc w:val="both"/>
      </w:pPr>
      <w:r>
        <w:t xml:space="preserve">Lo crearemos para utilizarlo en el entorno digital de la web (compatible con todos los navegadores) del hotel, celulares, </w:t>
      </w:r>
      <w:proofErr w:type="spellStart"/>
      <w:r>
        <w:t>tablets</w:t>
      </w:r>
      <w:proofErr w:type="spellEnd"/>
      <w:r>
        <w:t xml:space="preserve">, computadoras. Esto permite que el usuario pueda reservar en cualquier momento y lugar. </w:t>
      </w:r>
    </w:p>
    <w:p w14:paraId="0C61159A" w14:textId="77777777" w:rsidR="007B4C54" w:rsidRDefault="009F2970">
      <w:pPr>
        <w:jc w:val="both"/>
      </w:pPr>
      <w:r>
        <w:t xml:space="preserve">Decidimos tomar esta iniciativa </w:t>
      </w:r>
      <w:proofErr w:type="gramStart"/>
      <w:r>
        <w:t>ya que</w:t>
      </w:r>
      <w:proofErr w:type="gramEnd"/>
      <w:r>
        <w:t xml:space="preserve"> debido al crecimiento de otras plataformas anteriormente mencionadas, vemos algunas desventajas para la gestión propia de las reservas del establecimiento:</w:t>
      </w:r>
      <w:r>
        <w:br/>
      </w:r>
    </w:p>
    <w:p w14:paraId="0386710B" w14:textId="77777777" w:rsidR="007B4C54" w:rsidRDefault="009F2970">
      <w:pPr>
        <w:jc w:val="both"/>
      </w:pPr>
      <w:r>
        <w:t>Sin un sistema de reservas adecuado, los hoteles enfrentan una serie de problemas operativos y comerciales que afectan su eficiencia y rentabilidad:</w:t>
      </w:r>
    </w:p>
    <w:p w14:paraId="57AB5A08" w14:textId="77777777" w:rsidR="007B4C54" w:rsidRDefault="009F2970">
      <w:pPr>
        <w:numPr>
          <w:ilvl w:val="0"/>
          <w:numId w:val="3"/>
        </w:numPr>
        <w:spacing w:before="240" w:line="240" w:lineRule="auto"/>
        <w:jc w:val="both"/>
      </w:pPr>
      <w:r>
        <w:rPr>
          <w:u w:val="single"/>
        </w:rPr>
        <w:t>Gestión de Disponibilidad:</w:t>
      </w:r>
      <w:r>
        <w:rPr>
          <w:u w:val="single"/>
        </w:rPr>
        <w:br/>
      </w:r>
      <w:r>
        <w:t>Sin un sistema de reservas en tiempo real, es fácil que un hotel se vea afectado por errores en la disponibilidad, lo que puede resultar en reservas duplicadas o "overbooking", lo que genera una mala experiencia para los clientes y pérdidas económicas para el hotel.</w:t>
      </w:r>
      <w:r>
        <w:br/>
      </w:r>
    </w:p>
    <w:p w14:paraId="63A9D718" w14:textId="77777777" w:rsidR="007B4C54" w:rsidRDefault="009F2970">
      <w:pPr>
        <w:numPr>
          <w:ilvl w:val="0"/>
          <w:numId w:val="3"/>
        </w:numPr>
        <w:spacing w:line="240" w:lineRule="auto"/>
        <w:jc w:val="both"/>
      </w:pPr>
      <w:r>
        <w:rPr>
          <w:u w:val="single"/>
        </w:rPr>
        <w:t>Dependencia de Plataformas de Terceros:</w:t>
      </w:r>
      <w:r>
        <w:br/>
        <w:t xml:space="preserve">Los hoteles dependen en gran medida de las </w:t>
      </w:r>
      <w:proofErr w:type="spellStart"/>
      <w:r>
        <w:t>OTAs</w:t>
      </w:r>
      <w:proofErr w:type="spellEnd"/>
      <w:r>
        <w:t>, lo que les obliga a pagar comisiones altas y les impide construir una relación directa con el cliente. Sin un sistema de reservas propio, el hotel pierde control sobre su imagen de marca y sobre la experiencia que ofrecen a sus clientes.</w:t>
      </w:r>
      <w:r>
        <w:br/>
      </w:r>
    </w:p>
    <w:p w14:paraId="05ADAD08" w14:textId="77777777" w:rsidR="007B4C54" w:rsidRDefault="009F2970">
      <w:pPr>
        <w:numPr>
          <w:ilvl w:val="0"/>
          <w:numId w:val="3"/>
        </w:numPr>
        <w:spacing w:line="240" w:lineRule="auto"/>
        <w:jc w:val="both"/>
      </w:pPr>
      <w:r>
        <w:rPr>
          <w:u w:val="single"/>
        </w:rPr>
        <w:t>Dificultades en la Gestión de Precios:</w:t>
      </w:r>
      <w:r>
        <w:br/>
        <w:t>Los sistemas actuales suelen tener precios fijos o no adaptables a la demanda. Sin un sistema avanzado, es difícil gestionar precios dinámicos en función de la demanda, la temporada o la ocupación, lo que limita las posibilidades de aumentar los ingresos en momentos clave.</w:t>
      </w:r>
      <w:r>
        <w:br/>
      </w:r>
    </w:p>
    <w:p w14:paraId="72D3C24D" w14:textId="77777777" w:rsidR="007B4C54" w:rsidRDefault="009F2970">
      <w:pPr>
        <w:numPr>
          <w:ilvl w:val="0"/>
          <w:numId w:val="3"/>
        </w:numPr>
        <w:spacing w:line="240" w:lineRule="auto"/>
        <w:jc w:val="both"/>
      </w:pPr>
      <w:r>
        <w:rPr>
          <w:u w:val="single"/>
        </w:rPr>
        <w:t>Falta de Personalización en la Experiencia del Cliente:</w:t>
      </w:r>
      <w:r>
        <w:br/>
        <w:t xml:space="preserve"> Sin una plataforma personalizada, los hoteles no pueden ofrecer ofertas o servicios especiales a sus huéspedes basados en sus preferencias o historial de reservas. Esto puede llevar a una baja fidelización y menor satisfacción del cliente.</w:t>
      </w:r>
      <w:r>
        <w:br/>
      </w:r>
    </w:p>
    <w:p w14:paraId="40D1FF3B" w14:textId="77777777" w:rsidR="007B4C54" w:rsidRDefault="009F2970">
      <w:pPr>
        <w:numPr>
          <w:ilvl w:val="0"/>
          <w:numId w:val="3"/>
        </w:numPr>
        <w:spacing w:after="240" w:line="240" w:lineRule="auto"/>
        <w:jc w:val="both"/>
      </w:pPr>
      <w:r>
        <w:rPr>
          <w:u w:val="single"/>
        </w:rPr>
        <w:t>Ineficiencia Operativa:</w:t>
      </w:r>
      <w:r>
        <w:br/>
        <w:t xml:space="preserve">Sin una integración con el sistema de gestión de propiedades del hotel, las reservas pueden gestionarse manualmente o con múltiples sistemas dispares, lo que reduce la </w:t>
      </w:r>
      <w:r>
        <w:lastRenderedPageBreak/>
        <w:t>eficiencia operativa y aumenta el riesgo de errores humanos, generando frustración tanto para los clientes como para el personal.</w:t>
      </w:r>
    </w:p>
    <w:p w14:paraId="53394CA1" w14:textId="77777777" w:rsidR="007B4C54" w:rsidRDefault="009F2970">
      <w:pPr>
        <w:spacing w:before="240" w:after="240" w:line="240" w:lineRule="auto"/>
        <w:jc w:val="both"/>
      </w:pPr>
      <w:r>
        <w:t>La oportunidad del negocio radica en desarrollar un sistema de reservas que permita al hotel reducir la dependencia de intermediarios, mejorar la eficiencia operativa, y ofrecer una experiencia de usuario superior. Esto no solo generará ahorros en comisiones, sino que también ayudará al hotel a mejorar la relación con los clientes, optimizar la gestión de precios dinámicos, y aumentar los ingresos mediante una mejor gestión de la ocupación y de las ofertas personalizadas. (propuesta)</w:t>
      </w:r>
    </w:p>
    <w:p w14:paraId="583DA04B" w14:textId="77777777" w:rsidR="007B4C54" w:rsidRDefault="009F2970">
      <w:pPr>
        <w:spacing w:before="240" w:after="240" w:line="240" w:lineRule="auto"/>
        <w:jc w:val="both"/>
      </w:pPr>
      <w:r>
        <w:t>En resumen, el sistema de reservas propio resolverá problemas clave que actualmente afectan tanto a la experiencia del cliente como a la rentabilidad del hotel, proporcionándole una ventaja competitiva en el mercado.</w:t>
      </w:r>
    </w:p>
    <w:p w14:paraId="4F3B34FD" w14:textId="77777777" w:rsidR="007B4C54" w:rsidRDefault="007B4C54">
      <w:pPr>
        <w:spacing w:line="240" w:lineRule="auto"/>
        <w:jc w:val="both"/>
        <w:rPr>
          <w:b/>
          <w:u w:val="single"/>
        </w:rPr>
      </w:pPr>
    </w:p>
    <w:p w14:paraId="2D6C9C49" w14:textId="77777777" w:rsidR="007B4C54" w:rsidRDefault="007B4C54">
      <w:pPr>
        <w:spacing w:line="240" w:lineRule="auto"/>
        <w:jc w:val="both"/>
        <w:rPr>
          <w:b/>
          <w:u w:val="single"/>
        </w:rPr>
      </w:pPr>
    </w:p>
    <w:p w14:paraId="3AB47636" w14:textId="77777777" w:rsidR="007B4C54" w:rsidRDefault="009F2970">
      <w:pPr>
        <w:spacing w:line="240" w:lineRule="auto"/>
        <w:jc w:val="both"/>
        <w:rPr>
          <w:b/>
          <w:color w:val="0000FF"/>
          <w:u w:val="single"/>
        </w:rPr>
      </w:pPr>
      <w:r>
        <w:rPr>
          <w:b/>
          <w:color w:val="0000FF"/>
          <w:u w:val="single"/>
        </w:rPr>
        <w:t>Riesgos:</w:t>
      </w:r>
    </w:p>
    <w:p w14:paraId="3827B95A" w14:textId="77777777" w:rsidR="007B4C54" w:rsidRDefault="009F2970">
      <w:pPr>
        <w:pStyle w:val="Ttulo4"/>
        <w:keepNext w:val="0"/>
        <w:keepLines w:val="0"/>
        <w:spacing w:before="240" w:after="4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0" w:name="_w8e0lhha0jvy" w:colFirst="0" w:colLast="0"/>
      <w:bookmarkEnd w:id="0"/>
      <w:r>
        <w:rPr>
          <w:b/>
          <w:color w:val="000000"/>
          <w:sz w:val="22"/>
          <w:szCs w:val="22"/>
          <w:u w:val="single"/>
        </w:rPr>
        <w:t>Aparición de Otros Productos Mejores que el Nuestro</w:t>
      </w:r>
    </w:p>
    <w:p w14:paraId="66FE9353" w14:textId="77777777" w:rsidR="007B4C54" w:rsidRDefault="009F2970">
      <w:pPr>
        <w:spacing w:before="240" w:after="240" w:line="240" w:lineRule="auto"/>
        <w:jc w:val="both"/>
      </w:pPr>
      <w:r>
        <w:rPr>
          <w:u w:val="single"/>
        </w:rPr>
        <w:t>Descripción:</w:t>
      </w:r>
      <w:r>
        <w:br/>
        <w:t xml:space="preserve"> El mercado está en constante evolución y es posible que surjan nuevas soluciones tecnológicas o mejores plataformas de reservas que superen al sistema propuesto.</w:t>
      </w:r>
      <w:r>
        <w:br/>
      </w:r>
      <w:r>
        <w:rPr>
          <w:u w:val="single"/>
        </w:rPr>
        <w:t>Riesgo:</w:t>
      </w:r>
      <w:r>
        <w:br/>
        <w:t xml:space="preserve"> El sistema de reservas podría quedar desactualizado si no se mantienen actualizaciones continuas o si una nueva solución más innovadora y eficiente entra al mercado.</w:t>
      </w:r>
      <w:r>
        <w:br/>
        <w:t xml:space="preserve"> Si bien es un riesgo constante en la tecnología, la capacidad de adaptarse y mejorar el sistema con el tiempo puede mitigar este riesgo.</w:t>
      </w:r>
      <w:r>
        <w:br/>
      </w:r>
      <w:r>
        <w:rPr>
          <w:u w:val="single"/>
        </w:rPr>
        <w:t>Impacto:</w:t>
      </w:r>
      <w:r>
        <w:br/>
        <w:t xml:space="preserve"> Si un competidor lanza una plataforma superior que ofrezca mejores características (como integraciones más avanzadas, precios más competitivos o una mejor experiencia de usuario), esto podría reducir el interés en el sistema propio del hotel y desviar el tráfico hacia el competidor.</w:t>
      </w:r>
      <w:r>
        <w:br/>
      </w:r>
    </w:p>
    <w:p w14:paraId="4F66CAFE" w14:textId="77777777" w:rsidR="007B4C54" w:rsidRDefault="009F2970">
      <w:pPr>
        <w:spacing w:line="240" w:lineRule="auto"/>
        <w:jc w:val="both"/>
      </w:pPr>
      <w:r>
        <w:rPr>
          <w:b/>
          <w:color w:val="000000"/>
        </w:rPr>
        <w:t>Restricciones de Tiempo</w:t>
      </w:r>
      <w:r>
        <w:br/>
        <w:t>La implementación del sistema de reservas puede estar sujeta a restricciones de tiempo, ya sea por limitaciones presupuestarias, de personal o de recursos.</w:t>
      </w:r>
      <w:r>
        <w:br/>
        <w:t xml:space="preserve"> La falta de tiempo para desarrollar, probar e implementar el sistema adecuadamente podría resultar en un producto defectuoso, mal diseñado o incompleto.</w:t>
      </w:r>
      <w:r>
        <w:br/>
        <w:t xml:space="preserve"> Si el proyecto no se entrega dentro del plazo estipulado, podría retrasarse la operación del sistema y generar pérdidas por las reservas no gestionadas correctamente o por la desconfianza de los usuarios en un sistema que no funciona bien.</w:t>
      </w:r>
      <w:r>
        <w:br/>
        <w:t xml:space="preserve"> Un retraso podría afectar la competitividad del hotel, pues el sistema no estaría disponible en el tiempo oportuno para aprovechar la temporada alta de turismo o eventos especiales.</w:t>
      </w:r>
      <w:r>
        <w:br/>
      </w:r>
    </w:p>
    <w:p w14:paraId="35864512" w14:textId="77777777" w:rsidR="007B4C54" w:rsidRDefault="009F2970">
      <w:pPr>
        <w:spacing w:line="240" w:lineRule="auto"/>
        <w:jc w:val="both"/>
      </w:pPr>
      <w:r>
        <w:rPr>
          <w:b/>
          <w:color w:val="000000"/>
        </w:rPr>
        <w:t>Resistencia al Cambio por Parte de los Usuarios</w:t>
      </w:r>
      <w:r>
        <w:br/>
        <w:t xml:space="preserve"> Los huéspedes del hotel, que están acostumbrados al modo tradicional de reservar, como por ejemplo mail o teléfono, pueden oponerse a un nuevo sistema ya que no están familiarizados con las nuevas tecnologías.</w:t>
      </w:r>
    </w:p>
    <w:p w14:paraId="7B14925C" w14:textId="77777777" w:rsidR="007B4C54" w:rsidRDefault="009F2970">
      <w:pPr>
        <w:spacing w:line="240" w:lineRule="auto"/>
        <w:jc w:val="both"/>
        <w:rPr>
          <w:b/>
        </w:rPr>
      </w:pPr>
      <w:r>
        <w:rPr>
          <w:b/>
        </w:rPr>
        <w:t>Resistencia al cambio por parte del personal del hotel.</w:t>
      </w:r>
    </w:p>
    <w:p w14:paraId="5F3FD6EB" w14:textId="77777777" w:rsidR="007B4C54" w:rsidRDefault="009F2970">
      <w:pPr>
        <w:spacing w:line="240" w:lineRule="auto"/>
        <w:jc w:val="both"/>
      </w:pPr>
      <w:r>
        <w:t xml:space="preserve">La implementación de un nuevo sistema de reservas también puede generar resistencia entre los empleados del hotel, especialmente aquellos que están acostumbrados a realizar las gestiones de forma manual o tradicional. Pueden percibir la tecnología como una amenaza a </w:t>
      </w:r>
      <w:r>
        <w:lastRenderedPageBreak/>
        <w:t>su rutina de trabajo, temer cometer errores al usar la plataforma o sentir inseguridad por la falta de conocimientos técnicos.</w:t>
      </w:r>
    </w:p>
    <w:p w14:paraId="2F24ED2F" w14:textId="77777777" w:rsidR="007B4C54" w:rsidRDefault="007B4C54">
      <w:pPr>
        <w:spacing w:line="240" w:lineRule="auto"/>
        <w:jc w:val="both"/>
      </w:pPr>
    </w:p>
    <w:p w14:paraId="36ABE88F" w14:textId="77777777" w:rsidR="007B4C54" w:rsidRDefault="007B4C54">
      <w:pPr>
        <w:spacing w:line="240" w:lineRule="auto"/>
        <w:jc w:val="both"/>
      </w:pPr>
    </w:p>
    <w:p w14:paraId="7C059089" w14:textId="77777777" w:rsidR="007B4C54" w:rsidRDefault="009F2970">
      <w:pPr>
        <w:pStyle w:val="Ttulo3"/>
        <w:keepNext w:val="0"/>
        <w:keepLines w:val="0"/>
        <w:spacing w:before="280" w:line="240" w:lineRule="auto"/>
        <w:jc w:val="both"/>
        <w:rPr>
          <w:b/>
          <w:color w:val="0000FF"/>
          <w:sz w:val="22"/>
          <w:szCs w:val="22"/>
        </w:rPr>
      </w:pPr>
      <w:bookmarkStart w:id="1" w:name="_oy4c1fa26rz" w:colFirst="0" w:colLast="0"/>
      <w:bookmarkEnd w:id="1"/>
      <w:r>
        <w:rPr>
          <w:b/>
          <w:color w:val="0000FF"/>
          <w:sz w:val="22"/>
          <w:szCs w:val="22"/>
        </w:rPr>
        <w:t>Análisis de la Visión</w:t>
      </w:r>
    </w:p>
    <w:p w14:paraId="7C86C8C2" w14:textId="77777777" w:rsidR="007B4C54" w:rsidRDefault="009F2970">
      <w:pPr>
        <w:spacing w:line="240" w:lineRule="auto"/>
        <w:jc w:val="both"/>
        <w:rPr>
          <w:b/>
          <w:color w:val="000000"/>
        </w:rPr>
      </w:pPr>
      <w:r>
        <w:rPr>
          <w:b/>
          <w:color w:val="000000"/>
        </w:rPr>
        <w:t>Funciones Principales del Sistema de Reservas</w:t>
      </w:r>
    </w:p>
    <w:p w14:paraId="59D0B761" w14:textId="77777777" w:rsidR="007B4C54" w:rsidRDefault="009F2970">
      <w:pPr>
        <w:numPr>
          <w:ilvl w:val="0"/>
          <w:numId w:val="2"/>
        </w:numPr>
        <w:spacing w:line="240" w:lineRule="auto"/>
        <w:jc w:val="both"/>
      </w:pPr>
      <w:r>
        <w:rPr>
          <w:b/>
        </w:rPr>
        <w:t>Reserva de Habitaciones en Línea</w:t>
      </w:r>
      <w:r>
        <w:rPr>
          <w:b/>
        </w:rPr>
        <w:br/>
      </w:r>
    </w:p>
    <w:p w14:paraId="3717FCA6" w14:textId="77777777" w:rsidR="007B4C54" w:rsidRDefault="009F2970">
      <w:pPr>
        <w:numPr>
          <w:ilvl w:val="1"/>
          <w:numId w:val="2"/>
        </w:numPr>
        <w:spacing w:line="240" w:lineRule="auto"/>
        <w:jc w:val="both"/>
      </w:pPr>
      <w:r>
        <w:t xml:space="preserve">Los </w:t>
      </w:r>
      <w:r>
        <w:rPr>
          <w:b/>
        </w:rPr>
        <w:t>huéspedes podrán realizar reservas directamente en el sitio web</w:t>
      </w:r>
      <w:r>
        <w:t xml:space="preserve"> del hotel. El sistema permitirá a los usuarios seleccionar fechas de llegada y salida, elegir el tipo de habitación disponible y realizar la reserva sin necesidad de intermediarios.</w:t>
      </w:r>
    </w:p>
    <w:p w14:paraId="2E44422D" w14:textId="77777777" w:rsidR="007B4C54" w:rsidRDefault="007B4C54">
      <w:pPr>
        <w:spacing w:line="240" w:lineRule="auto"/>
        <w:ind w:left="1440"/>
        <w:jc w:val="both"/>
      </w:pPr>
    </w:p>
    <w:p w14:paraId="0BAB71F9" w14:textId="77777777" w:rsidR="007B4C54" w:rsidRDefault="009F2970">
      <w:pPr>
        <w:numPr>
          <w:ilvl w:val="0"/>
          <w:numId w:val="2"/>
        </w:numPr>
        <w:spacing w:line="240" w:lineRule="auto"/>
        <w:jc w:val="both"/>
      </w:pPr>
      <w:r>
        <w:rPr>
          <w:b/>
        </w:rPr>
        <w:t>Confirmación</w:t>
      </w:r>
      <w:r>
        <w:rPr>
          <w:b/>
        </w:rPr>
        <w:br/>
      </w:r>
    </w:p>
    <w:p w14:paraId="4B4004B8" w14:textId="77777777" w:rsidR="007B4C54" w:rsidRDefault="009F2970">
      <w:pPr>
        <w:numPr>
          <w:ilvl w:val="1"/>
          <w:numId w:val="2"/>
        </w:numPr>
        <w:spacing w:line="240" w:lineRule="auto"/>
        <w:jc w:val="both"/>
      </w:pPr>
      <w:r>
        <w:t xml:space="preserve">Después de seleccionar una habitación y confirmar los detalles de la reserva, los usuarios podrán </w:t>
      </w:r>
      <w:r>
        <w:rPr>
          <w:b/>
        </w:rPr>
        <w:t>realizar el pago en línea</w:t>
      </w:r>
      <w:r>
        <w:t xml:space="preserve"> mediante una pasarela de pago segura, para garantizar la </w:t>
      </w:r>
      <w:proofErr w:type="spellStart"/>
      <w:proofErr w:type="gramStart"/>
      <w:r>
        <w:t>reserva.Según</w:t>
      </w:r>
      <w:proofErr w:type="spellEnd"/>
      <w:proofErr w:type="gramEnd"/>
      <w:r>
        <w:t xml:space="preserve"> la forma de pago, puede haber diferentes promociones y beneficios. (restricción del pago en línea, recepción)</w:t>
      </w:r>
      <w:r>
        <w:br/>
      </w:r>
      <w:r>
        <w:br/>
      </w:r>
    </w:p>
    <w:p w14:paraId="7201E793" w14:textId="77777777" w:rsidR="007B4C54" w:rsidRDefault="009F2970">
      <w:pPr>
        <w:numPr>
          <w:ilvl w:val="0"/>
          <w:numId w:val="2"/>
        </w:numPr>
        <w:spacing w:line="240" w:lineRule="auto"/>
        <w:jc w:val="both"/>
      </w:pPr>
      <w:r>
        <w:rPr>
          <w:b/>
        </w:rPr>
        <w:t>Gestión de Disponibilidad en Tiempo Real</w:t>
      </w:r>
      <w:r>
        <w:rPr>
          <w:b/>
        </w:rPr>
        <w:br/>
      </w:r>
    </w:p>
    <w:p w14:paraId="4E1DDF59" w14:textId="77777777" w:rsidR="007B4C54" w:rsidRDefault="009F2970">
      <w:pPr>
        <w:numPr>
          <w:ilvl w:val="1"/>
          <w:numId w:val="2"/>
        </w:numPr>
        <w:spacing w:line="240" w:lineRule="auto"/>
        <w:jc w:val="both"/>
      </w:pPr>
      <w:r>
        <w:t xml:space="preserve">El sistema </w:t>
      </w:r>
      <w:r>
        <w:rPr>
          <w:b/>
        </w:rPr>
        <w:t>actualiza automáticamente la disponibilidad de habitaciones</w:t>
      </w:r>
      <w:r>
        <w:t xml:space="preserve"> en tiempo real, evitando conflictos de reservas (overbooking) y permitiendo al personal del hotel gestionar las habitaciones de forma más eficiente.</w:t>
      </w:r>
      <w:r>
        <w:br/>
      </w:r>
      <w:r>
        <w:br/>
      </w:r>
    </w:p>
    <w:p w14:paraId="6B0E375D" w14:textId="77777777" w:rsidR="007B4C54" w:rsidRDefault="009F2970">
      <w:pPr>
        <w:numPr>
          <w:ilvl w:val="0"/>
          <w:numId w:val="2"/>
        </w:numPr>
        <w:spacing w:line="240" w:lineRule="auto"/>
        <w:jc w:val="both"/>
      </w:pPr>
      <w:r>
        <w:rPr>
          <w:b/>
        </w:rPr>
        <w:t>Visualización de Habitaciones y Tarifas</w:t>
      </w:r>
      <w:r>
        <w:rPr>
          <w:b/>
        </w:rPr>
        <w:br/>
      </w:r>
    </w:p>
    <w:p w14:paraId="1B6EE96B" w14:textId="77777777" w:rsidR="007B4C54" w:rsidRDefault="009F2970">
      <w:pPr>
        <w:numPr>
          <w:ilvl w:val="1"/>
          <w:numId w:val="2"/>
        </w:numPr>
        <w:spacing w:line="240" w:lineRule="auto"/>
        <w:jc w:val="both"/>
      </w:pPr>
      <w:r>
        <w:t xml:space="preserve">Los </w:t>
      </w:r>
      <w:r>
        <w:rPr>
          <w:b/>
        </w:rPr>
        <w:t>clientes podrán ver una lista de habitaciones disponibles</w:t>
      </w:r>
      <w:r>
        <w:t xml:space="preserve"> con sus características, tarifas y cualquier oferta especial que esté vigente. Esto incluye detalles sobre camas, vistas, servicios, entre otros. Las tarifas que se muestren deben aclarar qué régimen de comidas incluye.</w:t>
      </w:r>
      <w:r>
        <w:br/>
      </w:r>
    </w:p>
    <w:p w14:paraId="08FD6074" w14:textId="77777777" w:rsidR="007B4C54" w:rsidRDefault="009F2970">
      <w:pPr>
        <w:numPr>
          <w:ilvl w:val="0"/>
          <w:numId w:val="2"/>
        </w:numPr>
        <w:spacing w:line="240" w:lineRule="auto"/>
        <w:jc w:val="both"/>
      </w:pPr>
      <w:r>
        <w:rPr>
          <w:b/>
        </w:rPr>
        <w:t>Gestión de Reservas y Modificaciones</w:t>
      </w:r>
      <w:r>
        <w:rPr>
          <w:b/>
        </w:rPr>
        <w:br/>
      </w:r>
    </w:p>
    <w:p w14:paraId="7B69E68D" w14:textId="77777777" w:rsidR="007B4C54" w:rsidRDefault="009F2970">
      <w:pPr>
        <w:numPr>
          <w:ilvl w:val="1"/>
          <w:numId w:val="2"/>
        </w:numPr>
        <w:spacing w:line="240" w:lineRule="auto"/>
        <w:jc w:val="both"/>
      </w:pPr>
      <w:r>
        <w:t xml:space="preserve">El sistema permitirá tanto a los </w:t>
      </w:r>
      <w:r>
        <w:rPr>
          <w:b/>
        </w:rPr>
        <w:t>clientes del hotel modificar o cancelar reservas</w:t>
      </w:r>
      <w:r>
        <w:t xml:space="preserve"> dentro de los términos y condiciones establecidos.</w:t>
      </w:r>
      <w:r>
        <w:br/>
      </w:r>
      <w:r>
        <w:br/>
      </w:r>
    </w:p>
    <w:p w14:paraId="28BEBA11" w14:textId="77777777" w:rsidR="007B4C54" w:rsidRDefault="009F2970">
      <w:pPr>
        <w:numPr>
          <w:ilvl w:val="0"/>
          <w:numId w:val="2"/>
        </w:numPr>
        <w:spacing w:line="240" w:lineRule="auto"/>
        <w:jc w:val="both"/>
      </w:pPr>
      <w:r>
        <w:rPr>
          <w:b/>
        </w:rPr>
        <w:t>Sistema de Notificaciones Automáticas</w:t>
      </w:r>
      <w:r>
        <w:rPr>
          <w:b/>
        </w:rPr>
        <w:br/>
      </w:r>
    </w:p>
    <w:p w14:paraId="37F4E7FB" w14:textId="77777777" w:rsidR="007B4C54" w:rsidRDefault="009F2970">
      <w:pPr>
        <w:numPr>
          <w:ilvl w:val="1"/>
          <w:numId w:val="2"/>
        </w:numPr>
        <w:spacing w:line="240" w:lineRule="auto"/>
        <w:jc w:val="both"/>
      </w:pPr>
      <w:r>
        <w:t xml:space="preserve">El sistema enviará </w:t>
      </w:r>
      <w:r>
        <w:rPr>
          <w:b/>
        </w:rPr>
        <w:t>notificaciones automáticas</w:t>
      </w:r>
      <w:r>
        <w:t xml:space="preserve"> a los huéspedes y al personal del hotel sobre confirmaciones de reserva, recordatorios de llegada, y cualquier cambio o evento relevante relacionado con la estancia.</w:t>
      </w:r>
      <w:r>
        <w:rPr>
          <w:highlight w:val="yellow"/>
        </w:rPr>
        <w:t xml:space="preserve"> Las notificaciones se enviarán por correo electrónico (y opcionalmente por otros canales como SMS o WhatsApp, según se configure).</w:t>
      </w:r>
    </w:p>
    <w:p w14:paraId="49745ECD" w14:textId="77777777" w:rsidR="007B4C54" w:rsidRDefault="009F2970">
      <w:pPr>
        <w:spacing w:line="240" w:lineRule="auto"/>
        <w:jc w:val="both"/>
      </w:pPr>
      <w:r>
        <w:br/>
      </w:r>
    </w:p>
    <w:p w14:paraId="1065B76A" w14:textId="77777777" w:rsidR="007B4C54" w:rsidRDefault="009F2970">
      <w:pPr>
        <w:spacing w:line="240" w:lineRule="auto"/>
        <w:jc w:val="both"/>
        <w:rPr>
          <w:b/>
          <w:highlight w:val="yellow"/>
        </w:rPr>
      </w:pPr>
      <w:r>
        <w:rPr>
          <w:b/>
          <w:highlight w:val="yellow"/>
        </w:rPr>
        <w:t xml:space="preserve">  </w:t>
      </w:r>
      <w:r>
        <w:rPr>
          <w:b/>
          <w:highlight w:val="yellow"/>
        </w:rPr>
        <w:tab/>
      </w:r>
      <w:proofErr w:type="gramStart"/>
      <w:r>
        <w:rPr>
          <w:b/>
          <w:highlight w:val="yellow"/>
        </w:rPr>
        <w:t>7 .</w:t>
      </w:r>
      <w:proofErr w:type="gramEnd"/>
      <w:r>
        <w:rPr>
          <w:b/>
          <w:highlight w:val="yellow"/>
        </w:rPr>
        <w:t xml:space="preserve">  Reportes económicos y estadísticos.</w:t>
      </w:r>
    </w:p>
    <w:p w14:paraId="293A284A" w14:textId="77777777" w:rsidR="007B4C54" w:rsidRDefault="009F2970">
      <w:pPr>
        <w:spacing w:line="240" w:lineRule="auto"/>
        <w:ind w:left="720"/>
        <w:jc w:val="both"/>
      </w:pPr>
      <w:r>
        <w:lastRenderedPageBreak/>
        <w:t>El sistema incluirá un módulo de reportes que permitirá al personal del hotel acceder a informes detallados y actualizados sobre el rendimiento del establecimiento. Entre los reportes que se podrán generar se incluyen:</w:t>
      </w:r>
    </w:p>
    <w:p w14:paraId="37285D00" w14:textId="77777777" w:rsidR="007B4C54" w:rsidRDefault="009F2970">
      <w:pPr>
        <w:spacing w:line="240" w:lineRule="auto"/>
        <w:ind w:left="720"/>
        <w:jc w:val="both"/>
      </w:pPr>
      <w:r>
        <w:t>Estadísticas de ocupación (por tipo de habitación, por fecha, por temporada o por nacionalidad del huésped). Reportes económicos (ingresos generados por reservas, análisis de métodos de pago, descuentos aplicados y comparativas entre diferentes períodos). Historial de reservas y cancelaciones.</w:t>
      </w:r>
      <w:r>
        <w:br/>
        <w:t>Análisis de comportamiento del cliente: como duración promedio de la estadía, frecuencia de reservas o canal de origen (directo, redes sociales, etc.).</w:t>
      </w:r>
    </w:p>
    <w:p w14:paraId="228492BB" w14:textId="77777777" w:rsidR="007B4C54" w:rsidRDefault="009F2970">
      <w:pPr>
        <w:spacing w:line="240" w:lineRule="auto"/>
        <w:ind w:left="720"/>
        <w:jc w:val="both"/>
      </w:pPr>
      <w:r>
        <w:br/>
      </w:r>
    </w:p>
    <w:p w14:paraId="52FDDF95" w14:textId="77777777" w:rsidR="007B4C54" w:rsidRDefault="009F2970">
      <w:pPr>
        <w:spacing w:before="240" w:after="240" w:line="240" w:lineRule="auto"/>
        <w:jc w:val="both"/>
      </w:pPr>
      <w:r>
        <w:rPr>
          <w:b/>
          <w:color w:val="000000"/>
        </w:rPr>
        <w:t>Conclusión:</w:t>
      </w:r>
      <w:r>
        <w:rPr>
          <w:b/>
        </w:rPr>
        <w:br/>
      </w:r>
      <w:r>
        <w:t xml:space="preserve">Las funciones principales del sistema de reservas están diseñadas para satisfacer las necesidades de los clientes, permitiendo un proceso de reserva ágil, eficiente y seguro. Estas funcionalidades ayudan a mejorar la </w:t>
      </w:r>
      <w:r>
        <w:rPr>
          <w:b/>
        </w:rPr>
        <w:t>experiencia del huésped</w:t>
      </w:r>
      <w:r>
        <w:t xml:space="preserve">, </w:t>
      </w:r>
      <w:r>
        <w:rPr>
          <w:b/>
        </w:rPr>
        <w:t>reducir costos operativos</w:t>
      </w:r>
      <w:r>
        <w:t xml:space="preserve"> y aumentar la </w:t>
      </w:r>
      <w:r>
        <w:rPr>
          <w:b/>
        </w:rPr>
        <w:t>rentabilidad</w:t>
      </w:r>
      <w:r>
        <w:t xml:space="preserve"> al minimizar las comisiones de terceros y optimizar la ocupación de las habitaciones.</w:t>
      </w:r>
    </w:p>
    <w:p w14:paraId="70773430" w14:textId="77777777" w:rsidR="007B4C54" w:rsidRDefault="007B4C54">
      <w:pPr>
        <w:spacing w:before="240" w:after="240" w:line="240" w:lineRule="auto"/>
        <w:jc w:val="both"/>
      </w:pPr>
    </w:p>
    <w:p w14:paraId="281A0635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6"/>
          <w:szCs w:val="26"/>
        </w:rPr>
      </w:pPr>
      <w:bookmarkStart w:id="2" w:name="_2smzrobdhote" w:colFirst="0" w:colLast="0"/>
      <w:bookmarkEnd w:id="2"/>
    </w:p>
    <w:p w14:paraId="096CE0F8" w14:textId="77777777" w:rsidR="007B4C54" w:rsidRDefault="009F2970">
      <w:pPr>
        <w:pStyle w:val="Ttulo3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3" w:name="_keo1x2ywfp2h" w:colFirst="0" w:colLast="0"/>
      <w:bookmarkEnd w:id="3"/>
      <w:r>
        <w:rPr>
          <w:b/>
          <w:color w:val="000000"/>
          <w:sz w:val="22"/>
          <w:szCs w:val="22"/>
        </w:rPr>
        <w:t xml:space="preserve">Análisis de los </w:t>
      </w:r>
      <w:proofErr w:type="spellStart"/>
      <w:r>
        <w:rPr>
          <w:b/>
          <w:color w:val="000000"/>
          <w:sz w:val="22"/>
          <w:szCs w:val="22"/>
        </w:rPr>
        <w:t>Stakeholders</w:t>
      </w:r>
      <w:proofErr w:type="spellEnd"/>
      <w:r>
        <w:rPr>
          <w:b/>
          <w:color w:val="000000"/>
          <w:sz w:val="22"/>
          <w:szCs w:val="22"/>
        </w:rPr>
        <w:t xml:space="preserve"> (Interesados) para el Sistema de Reservas de Hotel</w:t>
      </w:r>
    </w:p>
    <w:p w14:paraId="30FF4909" w14:textId="77777777" w:rsidR="007B4C54" w:rsidRDefault="009F2970">
      <w:pPr>
        <w:spacing w:line="240" w:lineRule="auto"/>
        <w:jc w:val="both"/>
      </w:pPr>
      <w:r>
        <w:t xml:space="preserve">A continuación, se realiza un análisis detallado de los </w:t>
      </w:r>
      <w:proofErr w:type="spellStart"/>
      <w:r>
        <w:rPr>
          <w:b/>
        </w:rPr>
        <w:t>stakeholders</w:t>
      </w:r>
      <w:proofErr w:type="spellEnd"/>
      <w:r>
        <w:t xml:space="preserve"> o </w:t>
      </w:r>
      <w:r>
        <w:rPr>
          <w:b/>
        </w:rPr>
        <w:t>interesados</w:t>
      </w:r>
      <w:r>
        <w:t xml:space="preserve"> principales para el sistema de reservas en el hotel. Cada perfil de los interesados está diseñado para identificar sus necesidades, expectativas y cómo el sistema impacta en ellos. Esto ayudará a reducir la probabilidad de requerimientos inesperados más adelante y optimizar la implementación del proyecto.</w:t>
      </w:r>
    </w:p>
    <w:p w14:paraId="4CA1A7EC" w14:textId="77777777" w:rsidR="007B4C54" w:rsidRDefault="00F167CF">
      <w:pPr>
        <w:spacing w:line="240" w:lineRule="auto"/>
        <w:jc w:val="both"/>
      </w:pPr>
      <w:r>
        <w:pict w14:anchorId="3745AE58">
          <v:rect id="_x0000_i1025" style="width:0;height:1.5pt" o:hralign="center" o:hrstd="t" o:hr="t" fillcolor="#a0a0a0" stroked="f"/>
        </w:pict>
      </w:r>
    </w:p>
    <w:p w14:paraId="70B3F7C7" w14:textId="77777777" w:rsidR="007B4C54" w:rsidRDefault="009F2970">
      <w:pPr>
        <w:pStyle w:val="Ttulo3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4" w:name="_yhjbfi2gdizh" w:colFirst="0" w:colLast="0"/>
      <w:bookmarkEnd w:id="4"/>
      <w:r>
        <w:rPr>
          <w:b/>
          <w:color w:val="000000"/>
          <w:sz w:val="22"/>
          <w:szCs w:val="22"/>
        </w:rPr>
        <w:t>1. Ejecutivos del Hotel (Tomadores de Decisiones de Negocio)</w:t>
      </w:r>
    </w:p>
    <w:p w14:paraId="43356E7A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5" w:name="_g8egsy986v6x" w:colFirst="0" w:colLast="0"/>
      <w:bookmarkEnd w:id="5"/>
      <w:r>
        <w:rPr>
          <w:b/>
          <w:color w:val="000000"/>
          <w:sz w:val="22"/>
          <w:szCs w:val="22"/>
          <w:u w:val="single"/>
        </w:rPr>
        <w:t>Nombre del Interesado:</w:t>
      </w:r>
    </w:p>
    <w:p w14:paraId="73DC086C" w14:textId="77777777" w:rsidR="007B4C54" w:rsidRDefault="009F2970">
      <w:pPr>
        <w:spacing w:line="240" w:lineRule="auto"/>
        <w:jc w:val="both"/>
        <w:rPr>
          <w:b/>
        </w:rPr>
      </w:pPr>
      <w:r>
        <w:rPr>
          <w:b/>
        </w:rPr>
        <w:t>Propietarios del hotel / Gerentes Generales</w:t>
      </w:r>
      <w:r>
        <w:rPr>
          <w:b/>
        </w:rPr>
        <w:br/>
      </w:r>
    </w:p>
    <w:p w14:paraId="5B3C09B9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6" w:name="_lo9lcs2crqnw" w:colFirst="0" w:colLast="0"/>
      <w:bookmarkEnd w:id="6"/>
      <w:r>
        <w:rPr>
          <w:b/>
          <w:color w:val="000000"/>
          <w:sz w:val="22"/>
          <w:szCs w:val="22"/>
          <w:u w:val="single"/>
        </w:rPr>
        <w:t>Valor o Beneficios Percibidos:</w:t>
      </w:r>
    </w:p>
    <w:p w14:paraId="294DED07" w14:textId="77777777" w:rsidR="007B4C54" w:rsidRDefault="009F2970">
      <w:pPr>
        <w:spacing w:line="240" w:lineRule="auto"/>
        <w:jc w:val="both"/>
      </w:pPr>
      <w:r>
        <w:t>Aumento de la rentabilidad al reducir las comisiones de agencias de viajes online (</w:t>
      </w:r>
      <w:proofErr w:type="spellStart"/>
      <w:r>
        <w:t>OTAs</w:t>
      </w:r>
      <w:proofErr w:type="spellEnd"/>
      <w:r>
        <w:t>).</w:t>
      </w:r>
      <w:r>
        <w:br/>
        <w:t>Mayor control sobre las tarifas y la disponibilidad de habitaciones.</w:t>
      </w:r>
      <w:r>
        <w:br/>
        <w:t>Mejora en la toma de decisiones gracias a los informes y análisis proporcionados por el sistema.</w:t>
      </w:r>
      <w:r>
        <w:br/>
        <w:t>Mayor eficiencia operativa al integrar las reservas directamente con otros sistemas del hotel (PMS, pagos, etc.).</w:t>
      </w:r>
      <w:r>
        <w:br/>
        <w:t>Mejora de la experiencia del huésped, lo que puede aumentar las tasas de repetición y fidelización de clientes.</w:t>
      </w:r>
      <w:r>
        <w:br/>
      </w:r>
    </w:p>
    <w:p w14:paraId="2D8AF1D2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7" w:name="_afbg1iuhm45m" w:colFirst="0" w:colLast="0"/>
      <w:bookmarkEnd w:id="7"/>
      <w:r>
        <w:rPr>
          <w:b/>
          <w:color w:val="000000"/>
          <w:sz w:val="22"/>
          <w:szCs w:val="22"/>
          <w:u w:val="single"/>
        </w:rPr>
        <w:t>Actitudes hacia el Proyecto:</w:t>
      </w:r>
    </w:p>
    <w:p w14:paraId="466BDBAE" w14:textId="77777777" w:rsidR="007B4C54" w:rsidRDefault="009F2970">
      <w:pPr>
        <w:spacing w:line="240" w:lineRule="auto"/>
        <w:jc w:val="both"/>
      </w:pPr>
      <w:r>
        <w:t>Actitud positiva hacia la automatización de procesos que reduzcan costos y mejoren la eficiencia.</w:t>
      </w:r>
    </w:p>
    <w:p w14:paraId="32D78C9C" w14:textId="77777777" w:rsidR="007B4C54" w:rsidRDefault="009F2970">
      <w:pPr>
        <w:spacing w:line="240" w:lineRule="auto"/>
        <w:jc w:val="both"/>
      </w:pPr>
      <w:r>
        <w:t>Interés en el retorno de inversión (ROI), con una expectativa de reducir costos operativos y aumentar las reservas directas.</w:t>
      </w:r>
    </w:p>
    <w:p w14:paraId="123A13D1" w14:textId="77777777" w:rsidR="007B4C54" w:rsidRDefault="009F2970">
      <w:pPr>
        <w:spacing w:line="240" w:lineRule="auto"/>
        <w:jc w:val="both"/>
      </w:pPr>
      <w:r>
        <w:t>Preocupación por el cumplimiento de plazos y la calidad del sistema.</w:t>
      </w:r>
      <w:r>
        <w:br/>
      </w:r>
    </w:p>
    <w:p w14:paraId="5916F5EB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8" w:name="_xfzakryex83" w:colFirst="0" w:colLast="0"/>
      <w:bookmarkEnd w:id="8"/>
      <w:r>
        <w:rPr>
          <w:b/>
          <w:color w:val="000000"/>
          <w:sz w:val="22"/>
          <w:szCs w:val="22"/>
          <w:u w:val="single"/>
        </w:rPr>
        <w:t>Funciones o Características que le Interesan Más:</w:t>
      </w:r>
    </w:p>
    <w:p w14:paraId="60E50CAA" w14:textId="77777777" w:rsidR="007B4C54" w:rsidRDefault="009F2970">
      <w:pPr>
        <w:spacing w:line="240" w:lineRule="auto"/>
        <w:jc w:val="both"/>
      </w:pPr>
      <w:r>
        <w:t>Gestión de disponibilidad y precios dinámicos.</w:t>
      </w:r>
    </w:p>
    <w:p w14:paraId="4E23BCDC" w14:textId="77777777" w:rsidR="007B4C54" w:rsidRDefault="009F2970">
      <w:pPr>
        <w:spacing w:line="240" w:lineRule="auto"/>
        <w:jc w:val="both"/>
      </w:pPr>
      <w:r>
        <w:t>Análisis de rendimiento, reportes de ocupación, ingresos y estadísticas clave.</w:t>
      </w:r>
    </w:p>
    <w:p w14:paraId="4C111B5D" w14:textId="77777777" w:rsidR="007B4C54" w:rsidRDefault="009F2970">
      <w:pPr>
        <w:spacing w:line="240" w:lineRule="auto"/>
        <w:jc w:val="both"/>
      </w:pPr>
      <w:r>
        <w:t>Automatización de procesos, como confirmación de reservas y pago online.</w:t>
      </w:r>
    </w:p>
    <w:p w14:paraId="475397A6" w14:textId="77777777" w:rsidR="007B4C54" w:rsidRDefault="009F2970">
      <w:pPr>
        <w:spacing w:line="240" w:lineRule="auto"/>
        <w:jc w:val="both"/>
        <w:rPr>
          <w:b/>
        </w:rPr>
      </w:pPr>
      <w:r>
        <w:lastRenderedPageBreak/>
        <w:t>Integración con otros sistemas del hotel (PMS, sistema de pagos, etc.).</w:t>
      </w:r>
    </w:p>
    <w:p w14:paraId="6CEDA57A" w14:textId="77777777" w:rsidR="007B4C54" w:rsidRDefault="007B4C54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9" w:name="_dg7x4orbmob6" w:colFirst="0" w:colLast="0"/>
      <w:bookmarkEnd w:id="9"/>
    </w:p>
    <w:p w14:paraId="73F221EB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10" w:name="_81cqgc7kqwse" w:colFirst="0" w:colLast="0"/>
      <w:bookmarkEnd w:id="10"/>
      <w:r>
        <w:rPr>
          <w:b/>
          <w:color w:val="000000"/>
          <w:sz w:val="22"/>
          <w:szCs w:val="22"/>
        </w:rPr>
        <w:t>Restricciones a Tener en Cuenta:</w:t>
      </w:r>
    </w:p>
    <w:p w14:paraId="2B0C2417" w14:textId="77777777" w:rsidR="007B4C54" w:rsidRDefault="009F2970">
      <w:pPr>
        <w:numPr>
          <w:ilvl w:val="0"/>
          <w:numId w:val="15"/>
        </w:numPr>
        <w:spacing w:line="240" w:lineRule="auto"/>
        <w:jc w:val="both"/>
      </w:pPr>
      <w:r>
        <w:t>Restricciones de presupuesto para la implementación del sistema.</w:t>
      </w:r>
    </w:p>
    <w:p w14:paraId="0BD1599B" w14:textId="77777777" w:rsidR="007B4C54" w:rsidRDefault="009F2970">
      <w:pPr>
        <w:numPr>
          <w:ilvl w:val="0"/>
          <w:numId w:val="15"/>
        </w:numPr>
        <w:spacing w:line="240" w:lineRule="auto"/>
        <w:jc w:val="both"/>
      </w:pPr>
      <w:r>
        <w:t>Restricciones de tiempo para el desarrollo y lanzamiento, especialmente en temporadas de alta demanda.</w:t>
      </w:r>
    </w:p>
    <w:p w14:paraId="79673B37" w14:textId="77777777" w:rsidR="007B4C54" w:rsidRDefault="009F2970">
      <w:pPr>
        <w:numPr>
          <w:ilvl w:val="0"/>
          <w:numId w:val="15"/>
        </w:numPr>
        <w:spacing w:line="240" w:lineRule="auto"/>
        <w:jc w:val="both"/>
      </w:pPr>
      <w:r>
        <w:t>Cumplimiento de estándares de seguridad y normativas.</w:t>
      </w:r>
      <w:r>
        <w:br/>
      </w:r>
    </w:p>
    <w:p w14:paraId="085797C2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11" w:name="_ne886bdn7hpj" w:colFirst="0" w:colLast="0"/>
      <w:bookmarkEnd w:id="11"/>
      <w:r>
        <w:rPr>
          <w:b/>
          <w:color w:val="000000"/>
          <w:sz w:val="22"/>
          <w:szCs w:val="22"/>
          <w:u w:val="single"/>
        </w:rPr>
        <w:t>Nombre del Interesado:</w:t>
      </w:r>
    </w:p>
    <w:p w14:paraId="23659ACF" w14:textId="77777777" w:rsidR="007B4C54" w:rsidRDefault="009F2970">
      <w:pPr>
        <w:numPr>
          <w:ilvl w:val="0"/>
          <w:numId w:val="20"/>
        </w:numPr>
        <w:spacing w:line="240" w:lineRule="auto"/>
        <w:jc w:val="both"/>
      </w:pPr>
      <w:r>
        <w:rPr>
          <w:b/>
        </w:rPr>
        <w:t>Huéspedes del hotel (clientes)</w:t>
      </w:r>
      <w:r>
        <w:rPr>
          <w:b/>
        </w:rPr>
        <w:br/>
      </w:r>
    </w:p>
    <w:p w14:paraId="0BF0CCEC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12" w:name="_6j3kfbmolusg" w:colFirst="0" w:colLast="0"/>
      <w:bookmarkEnd w:id="12"/>
      <w:r>
        <w:rPr>
          <w:b/>
          <w:color w:val="000000"/>
          <w:sz w:val="22"/>
          <w:szCs w:val="22"/>
          <w:u w:val="single"/>
        </w:rPr>
        <w:t>Valor o Beneficios Percibidos:</w:t>
      </w:r>
    </w:p>
    <w:p w14:paraId="2FF2256B" w14:textId="77777777" w:rsidR="007B4C54" w:rsidRDefault="009F2970">
      <w:pPr>
        <w:numPr>
          <w:ilvl w:val="0"/>
          <w:numId w:val="1"/>
        </w:numPr>
        <w:spacing w:line="240" w:lineRule="auto"/>
        <w:jc w:val="both"/>
      </w:pPr>
      <w:r>
        <w:t>Facilidad y conveniencia para realizar reservas directamente en línea.</w:t>
      </w:r>
    </w:p>
    <w:p w14:paraId="77924FBC" w14:textId="77777777" w:rsidR="007B4C54" w:rsidRDefault="009F2970">
      <w:pPr>
        <w:numPr>
          <w:ilvl w:val="0"/>
          <w:numId w:val="1"/>
        </w:numPr>
        <w:spacing w:line="240" w:lineRule="auto"/>
        <w:jc w:val="both"/>
      </w:pPr>
      <w:r>
        <w:t>Mejor experiencia de usuario, con un proceso de reserva intuitivo y opciones de pago seguras.</w:t>
      </w:r>
    </w:p>
    <w:p w14:paraId="4309E5A5" w14:textId="77777777" w:rsidR="007B4C54" w:rsidRDefault="009F2970">
      <w:pPr>
        <w:numPr>
          <w:ilvl w:val="0"/>
          <w:numId w:val="1"/>
        </w:numPr>
        <w:spacing w:line="240" w:lineRule="auto"/>
        <w:jc w:val="both"/>
      </w:pPr>
      <w:r>
        <w:t>Ofertas exclusivas, descuentos o paquetes que solo están disponibles al reservar directamente con el hotel.</w:t>
      </w:r>
    </w:p>
    <w:p w14:paraId="6DBBB8A4" w14:textId="77777777" w:rsidR="007B4C54" w:rsidRDefault="009F2970">
      <w:pPr>
        <w:numPr>
          <w:ilvl w:val="0"/>
          <w:numId w:val="1"/>
        </w:numPr>
        <w:spacing w:line="240" w:lineRule="auto"/>
        <w:jc w:val="both"/>
      </w:pPr>
      <w:r>
        <w:t>Mayor transparencia en la disponibilidad y tarifas de las habitaciones.</w:t>
      </w:r>
      <w:r>
        <w:br/>
      </w:r>
    </w:p>
    <w:p w14:paraId="55A75347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13" w:name="_44hoz3pj0a2" w:colFirst="0" w:colLast="0"/>
      <w:bookmarkEnd w:id="13"/>
      <w:r>
        <w:rPr>
          <w:b/>
          <w:color w:val="000000"/>
          <w:sz w:val="22"/>
          <w:szCs w:val="22"/>
          <w:u w:val="single"/>
        </w:rPr>
        <w:t>Actitudes hacia el Proyecto:</w:t>
      </w:r>
    </w:p>
    <w:p w14:paraId="0F32B39F" w14:textId="77777777" w:rsidR="007B4C54" w:rsidRDefault="009F2970">
      <w:pPr>
        <w:numPr>
          <w:ilvl w:val="0"/>
          <w:numId w:val="14"/>
        </w:numPr>
        <w:spacing w:line="240" w:lineRule="auto"/>
        <w:jc w:val="both"/>
      </w:pPr>
      <w:r>
        <w:t>Actitud positiva, especialmente si pueden obtener tarifas competitivas o beneficios adicionales al reservar directamente con el hotel.</w:t>
      </w:r>
    </w:p>
    <w:p w14:paraId="272192A9" w14:textId="77777777" w:rsidR="007B4C54" w:rsidRDefault="009F2970">
      <w:pPr>
        <w:numPr>
          <w:ilvl w:val="0"/>
          <w:numId w:val="14"/>
        </w:numPr>
        <w:spacing w:line="240" w:lineRule="auto"/>
        <w:jc w:val="both"/>
      </w:pPr>
      <w:r>
        <w:t>Interés en la facilidad y rapidez del proceso de reserva.</w:t>
      </w:r>
    </w:p>
    <w:p w14:paraId="4E042434" w14:textId="77777777" w:rsidR="007B4C54" w:rsidRDefault="009F2970">
      <w:pPr>
        <w:numPr>
          <w:ilvl w:val="0"/>
          <w:numId w:val="14"/>
        </w:numPr>
        <w:spacing w:line="240" w:lineRule="auto"/>
        <w:jc w:val="both"/>
      </w:pPr>
      <w:r>
        <w:t>Preocupaciones sobre la seguridad en los pagos en línea y la confidencialidad de sus datos personales.</w:t>
      </w:r>
      <w:r>
        <w:br/>
      </w:r>
    </w:p>
    <w:p w14:paraId="0FEDAB52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14" w:name="_mkmkbbohp2bf" w:colFirst="0" w:colLast="0"/>
      <w:bookmarkEnd w:id="14"/>
      <w:r>
        <w:rPr>
          <w:b/>
          <w:color w:val="000000"/>
          <w:sz w:val="22"/>
          <w:szCs w:val="22"/>
        </w:rPr>
        <w:t>Funciones o Características que le Interesan Más:</w:t>
      </w:r>
    </w:p>
    <w:p w14:paraId="2BD226C2" w14:textId="77777777" w:rsidR="007B4C54" w:rsidRDefault="009F2970">
      <w:pPr>
        <w:numPr>
          <w:ilvl w:val="0"/>
          <w:numId w:val="12"/>
        </w:numPr>
        <w:spacing w:line="240" w:lineRule="auto"/>
        <w:jc w:val="both"/>
      </w:pPr>
      <w:r>
        <w:t>Sistema de reserva fácil de usar.</w:t>
      </w:r>
    </w:p>
    <w:p w14:paraId="38259C45" w14:textId="77777777" w:rsidR="007B4C54" w:rsidRDefault="009F2970">
      <w:pPr>
        <w:numPr>
          <w:ilvl w:val="0"/>
          <w:numId w:val="12"/>
        </w:numPr>
        <w:spacing w:line="240" w:lineRule="auto"/>
        <w:jc w:val="both"/>
      </w:pPr>
      <w:r>
        <w:t>Opciones de pago online seguras y confiables.</w:t>
      </w:r>
    </w:p>
    <w:p w14:paraId="15E8DAF6" w14:textId="77777777" w:rsidR="007B4C54" w:rsidRDefault="009F2970">
      <w:pPr>
        <w:numPr>
          <w:ilvl w:val="0"/>
          <w:numId w:val="12"/>
        </w:numPr>
        <w:spacing w:line="240" w:lineRule="auto"/>
        <w:jc w:val="both"/>
      </w:pPr>
      <w:r>
        <w:t>Confirmaciones automáticas y notificaciones sobre el estado de la reserva.</w:t>
      </w:r>
      <w:r>
        <w:br/>
        <w:t>Acceso a ofertas especiales o promociones solo para reservas directas.</w:t>
      </w:r>
      <w:r>
        <w:br/>
      </w:r>
    </w:p>
    <w:p w14:paraId="2124C551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15" w:name="_vuduwbacd0ga" w:colFirst="0" w:colLast="0"/>
      <w:bookmarkEnd w:id="15"/>
      <w:r>
        <w:rPr>
          <w:b/>
          <w:color w:val="000000"/>
          <w:sz w:val="22"/>
          <w:szCs w:val="22"/>
        </w:rPr>
        <w:t>Restricciones a Tener en Cuenta:</w:t>
      </w:r>
    </w:p>
    <w:p w14:paraId="1AB285E0" w14:textId="77777777" w:rsidR="007B4C54" w:rsidRDefault="009F2970">
      <w:pPr>
        <w:numPr>
          <w:ilvl w:val="0"/>
          <w:numId w:val="4"/>
        </w:numPr>
        <w:spacing w:line="240" w:lineRule="auto"/>
        <w:jc w:val="both"/>
      </w:pPr>
      <w:r>
        <w:t>Acceso desde diferentes dispositivos (móviles, tabletas, computadoras de escritorio).</w:t>
      </w:r>
    </w:p>
    <w:p w14:paraId="4DC6A6DC" w14:textId="77777777" w:rsidR="007B4C54" w:rsidRDefault="009F2970">
      <w:pPr>
        <w:numPr>
          <w:ilvl w:val="0"/>
          <w:numId w:val="4"/>
        </w:numPr>
        <w:spacing w:line="240" w:lineRule="auto"/>
        <w:jc w:val="both"/>
      </w:pPr>
      <w:r>
        <w:t>Cumplimiento con las normativas de privacidad y protección de datos.</w:t>
      </w:r>
      <w:r>
        <w:br/>
      </w:r>
    </w:p>
    <w:p w14:paraId="58FC2082" w14:textId="77777777" w:rsidR="007B4C54" w:rsidRDefault="009F2970">
      <w:pPr>
        <w:spacing w:line="240" w:lineRule="auto"/>
        <w:jc w:val="both"/>
        <w:rPr>
          <w:b/>
        </w:rPr>
      </w:pPr>
      <w:r>
        <w:rPr>
          <w:b/>
        </w:rPr>
        <w:t>3. Personal del Hotel (Usuarios Internos)</w:t>
      </w:r>
    </w:p>
    <w:p w14:paraId="5B780C38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16" w:name="_6q2wb4mkd501" w:colFirst="0" w:colLast="0"/>
      <w:bookmarkEnd w:id="16"/>
      <w:r>
        <w:rPr>
          <w:b/>
          <w:color w:val="000000"/>
          <w:sz w:val="22"/>
          <w:szCs w:val="22"/>
          <w:u w:val="single"/>
        </w:rPr>
        <w:t>Nombre del Interesado:</w:t>
      </w:r>
    </w:p>
    <w:p w14:paraId="277996E3" w14:textId="77777777" w:rsidR="007B4C54" w:rsidRDefault="009F2970">
      <w:pPr>
        <w:numPr>
          <w:ilvl w:val="0"/>
          <w:numId w:val="18"/>
        </w:numPr>
        <w:spacing w:line="240" w:lineRule="auto"/>
        <w:jc w:val="both"/>
      </w:pPr>
      <w:r>
        <w:rPr>
          <w:b/>
        </w:rPr>
        <w:t xml:space="preserve">Recepcionistas / Personal de Front </w:t>
      </w:r>
      <w:proofErr w:type="spellStart"/>
      <w:r>
        <w:rPr>
          <w:b/>
        </w:rPr>
        <w:t>Desk</w:t>
      </w:r>
      <w:proofErr w:type="spellEnd"/>
    </w:p>
    <w:p w14:paraId="7E9E546F" w14:textId="77777777" w:rsidR="007B4C54" w:rsidRDefault="009F2970">
      <w:pPr>
        <w:numPr>
          <w:ilvl w:val="0"/>
          <w:numId w:val="18"/>
        </w:numPr>
        <w:spacing w:line="240" w:lineRule="auto"/>
        <w:jc w:val="both"/>
      </w:pPr>
      <w:r>
        <w:rPr>
          <w:b/>
        </w:rPr>
        <w:t>Gerentes de Operaciones y Administradores del Hotel</w:t>
      </w:r>
      <w:r>
        <w:rPr>
          <w:b/>
        </w:rPr>
        <w:br/>
      </w:r>
    </w:p>
    <w:p w14:paraId="1B1A1B97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17" w:name="_ho8qe9cc93cv" w:colFirst="0" w:colLast="0"/>
      <w:bookmarkEnd w:id="17"/>
      <w:r>
        <w:rPr>
          <w:b/>
          <w:color w:val="000000"/>
          <w:sz w:val="22"/>
          <w:szCs w:val="22"/>
          <w:u w:val="single"/>
        </w:rPr>
        <w:t>Valor o Beneficios Percibidos:</w:t>
      </w:r>
    </w:p>
    <w:p w14:paraId="53A12DAC" w14:textId="77777777" w:rsidR="007B4C54" w:rsidRDefault="009F2970">
      <w:pPr>
        <w:numPr>
          <w:ilvl w:val="0"/>
          <w:numId w:val="8"/>
        </w:numPr>
        <w:spacing w:line="240" w:lineRule="auto"/>
        <w:jc w:val="both"/>
      </w:pPr>
      <w:r>
        <w:t>Mejor gestión de las reservas, sin la necesidad de intervenir manualmente, reduciendo la carga de trabajo administrativo.</w:t>
      </w:r>
    </w:p>
    <w:p w14:paraId="6961F3B4" w14:textId="77777777" w:rsidR="007B4C54" w:rsidRDefault="009F2970">
      <w:pPr>
        <w:numPr>
          <w:ilvl w:val="0"/>
          <w:numId w:val="8"/>
        </w:numPr>
        <w:spacing w:line="240" w:lineRule="auto"/>
        <w:jc w:val="both"/>
      </w:pPr>
      <w:r>
        <w:t>Reducción de errores en la entrada de datos y confirmación de reservas.</w:t>
      </w:r>
      <w:r>
        <w:br/>
        <w:t>Acceso centralizado a la información de los huéspedes, mejorando la atención al cliente.</w:t>
      </w:r>
      <w:r>
        <w:br/>
        <w:t>Automatización de tareas repetitivas (confirmaciones, pagos) lo que permite al personal enfocarse en atención al cliente y otros aspectos operativos.</w:t>
      </w:r>
    </w:p>
    <w:p w14:paraId="6DCF2085" w14:textId="77777777" w:rsidR="007B4C54" w:rsidRDefault="009F2970">
      <w:pPr>
        <w:numPr>
          <w:ilvl w:val="0"/>
          <w:numId w:val="8"/>
        </w:numPr>
        <w:spacing w:line="240" w:lineRule="auto"/>
        <w:jc w:val="both"/>
      </w:pPr>
      <w:r>
        <w:t>Mayor eficiencia en la gestión de habitaciones y disponibilidad en tiempo real.</w:t>
      </w:r>
      <w:r>
        <w:br/>
      </w:r>
    </w:p>
    <w:p w14:paraId="3E1F903E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18" w:name="_kvpwu1j95qv6" w:colFirst="0" w:colLast="0"/>
      <w:bookmarkEnd w:id="18"/>
      <w:r>
        <w:rPr>
          <w:b/>
          <w:color w:val="000000"/>
          <w:sz w:val="22"/>
          <w:szCs w:val="22"/>
        </w:rPr>
        <w:t>Actitudes hacia el Proyecto:</w:t>
      </w:r>
    </w:p>
    <w:p w14:paraId="5BED732A" w14:textId="77777777" w:rsidR="007B4C54" w:rsidRDefault="009F2970">
      <w:pPr>
        <w:numPr>
          <w:ilvl w:val="0"/>
          <w:numId w:val="16"/>
        </w:numPr>
        <w:spacing w:line="240" w:lineRule="auto"/>
        <w:jc w:val="both"/>
      </w:pPr>
      <w:r>
        <w:t>Actitud positiva hacia la mejora en la eficiencia y automatización de procesos.</w:t>
      </w:r>
    </w:p>
    <w:p w14:paraId="3F67E787" w14:textId="77777777" w:rsidR="007B4C54" w:rsidRDefault="009F2970">
      <w:pPr>
        <w:numPr>
          <w:ilvl w:val="0"/>
          <w:numId w:val="16"/>
        </w:numPr>
        <w:spacing w:line="240" w:lineRule="auto"/>
        <w:jc w:val="both"/>
      </w:pPr>
      <w:r>
        <w:t>Preocupación por la facilidad de uso del sistema y la capacitación necesaria para utilizarlo correctamente.</w:t>
      </w:r>
    </w:p>
    <w:p w14:paraId="1029F4A5" w14:textId="77777777" w:rsidR="007B4C54" w:rsidRDefault="009F2970">
      <w:pPr>
        <w:numPr>
          <w:ilvl w:val="0"/>
          <w:numId w:val="16"/>
        </w:numPr>
        <w:spacing w:line="240" w:lineRule="auto"/>
        <w:jc w:val="both"/>
      </w:pPr>
      <w:r>
        <w:lastRenderedPageBreak/>
        <w:t>Interés en la reducción de tareas manuales y la mejora de la comunicación interna.</w:t>
      </w:r>
      <w:r>
        <w:br/>
      </w:r>
    </w:p>
    <w:p w14:paraId="349B262C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19" w:name="_swnyn4unfgut" w:colFirst="0" w:colLast="0"/>
      <w:bookmarkEnd w:id="19"/>
      <w:r>
        <w:rPr>
          <w:b/>
          <w:color w:val="000000"/>
          <w:sz w:val="22"/>
          <w:szCs w:val="22"/>
        </w:rPr>
        <w:t>Funciones o Características que le Interesan Más:</w:t>
      </w:r>
    </w:p>
    <w:p w14:paraId="3F1443B8" w14:textId="77777777" w:rsidR="007B4C54" w:rsidRDefault="009F2970">
      <w:pPr>
        <w:numPr>
          <w:ilvl w:val="0"/>
          <w:numId w:val="9"/>
        </w:numPr>
        <w:spacing w:line="240" w:lineRule="auto"/>
        <w:jc w:val="both"/>
      </w:pPr>
      <w:r>
        <w:t>Gestión de reservas centralizada y fácil acceso a la información de los clientes.</w:t>
      </w:r>
    </w:p>
    <w:p w14:paraId="0776CC9A" w14:textId="77777777" w:rsidR="007B4C54" w:rsidRDefault="009F2970">
      <w:pPr>
        <w:numPr>
          <w:ilvl w:val="0"/>
          <w:numId w:val="9"/>
        </w:numPr>
        <w:spacing w:line="240" w:lineRule="auto"/>
        <w:jc w:val="both"/>
      </w:pPr>
      <w:r>
        <w:t>Notificaciones automáticas sobre nuevas reservas o cambios en las existentes.</w:t>
      </w:r>
    </w:p>
    <w:p w14:paraId="7393F2DA" w14:textId="77777777" w:rsidR="007B4C54" w:rsidRDefault="009F2970">
      <w:pPr>
        <w:numPr>
          <w:ilvl w:val="0"/>
          <w:numId w:val="9"/>
        </w:numPr>
        <w:spacing w:line="240" w:lineRule="auto"/>
        <w:jc w:val="both"/>
      </w:pPr>
      <w:r>
        <w:t>Visualización en tiempo real de la disponibilidad de habitaciones.</w:t>
      </w:r>
    </w:p>
    <w:p w14:paraId="0DD89D45" w14:textId="77777777" w:rsidR="007B4C54" w:rsidRDefault="009F2970">
      <w:pPr>
        <w:numPr>
          <w:ilvl w:val="0"/>
          <w:numId w:val="9"/>
        </w:numPr>
        <w:spacing w:line="240" w:lineRule="auto"/>
        <w:jc w:val="both"/>
      </w:pPr>
      <w:r>
        <w:t>Sistema de informes para verificar ocupación y rendimiento.</w:t>
      </w:r>
      <w:r>
        <w:br/>
      </w:r>
    </w:p>
    <w:p w14:paraId="4A160E26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0" w:name="_llbi6w6n37cm" w:colFirst="0" w:colLast="0"/>
      <w:bookmarkEnd w:id="20"/>
      <w:r>
        <w:rPr>
          <w:b/>
          <w:color w:val="000000"/>
          <w:sz w:val="22"/>
          <w:szCs w:val="22"/>
        </w:rPr>
        <w:t>Restricciones a Tener en Cuenta:</w:t>
      </w:r>
    </w:p>
    <w:p w14:paraId="4B29967B" w14:textId="77777777" w:rsidR="007B4C54" w:rsidRDefault="009F2970">
      <w:pPr>
        <w:numPr>
          <w:ilvl w:val="0"/>
          <w:numId w:val="5"/>
        </w:numPr>
        <w:spacing w:line="240" w:lineRule="auto"/>
        <w:jc w:val="both"/>
      </w:pPr>
      <w:r>
        <w:t>Capacitación adecuada para el personal en el uso del sistema.</w:t>
      </w:r>
    </w:p>
    <w:p w14:paraId="157EBBE3" w14:textId="77777777" w:rsidR="007B4C54" w:rsidRDefault="009F2970">
      <w:pPr>
        <w:numPr>
          <w:ilvl w:val="0"/>
          <w:numId w:val="5"/>
        </w:numPr>
        <w:spacing w:line="240" w:lineRule="auto"/>
        <w:jc w:val="both"/>
      </w:pPr>
      <w:r>
        <w:t>Compatibilidad del sistema con otros programas utilizados en el hotel (PMS, gestión de pagos, etc.).</w:t>
      </w:r>
      <w:r>
        <w:br/>
        <w:t>Interfaz fácil de usar y accesible para personal sin experiencia técnica.</w:t>
      </w:r>
      <w:r>
        <w:br/>
      </w:r>
    </w:p>
    <w:p w14:paraId="39FAA6B7" w14:textId="77777777" w:rsidR="007B4C54" w:rsidRDefault="009F2970">
      <w:pPr>
        <w:spacing w:line="240" w:lineRule="auto"/>
        <w:jc w:val="both"/>
        <w:rPr>
          <w:b/>
          <w:color w:val="000000"/>
        </w:rPr>
      </w:pPr>
      <w:r>
        <w:rPr>
          <w:b/>
          <w:color w:val="000000"/>
        </w:rPr>
        <w:t>Proveedores de Tecnología (Desarrolladores y Proveedores de Software)</w:t>
      </w:r>
    </w:p>
    <w:p w14:paraId="5FDA9D9C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1" w:name="_qej8epp3nwvl" w:colFirst="0" w:colLast="0"/>
      <w:bookmarkEnd w:id="21"/>
      <w:r>
        <w:rPr>
          <w:b/>
          <w:color w:val="000000"/>
          <w:sz w:val="22"/>
          <w:szCs w:val="22"/>
        </w:rPr>
        <w:t>Nombre del Interesado:</w:t>
      </w:r>
    </w:p>
    <w:p w14:paraId="60DD4F6C" w14:textId="77777777" w:rsidR="007B4C54" w:rsidRDefault="009F2970">
      <w:pPr>
        <w:numPr>
          <w:ilvl w:val="0"/>
          <w:numId w:val="13"/>
        </w:numPr>
        <w:spacing w:line="240" w:lineRule="auto"/>
        <w:jc w:val="both"/>
      </w:pPr>
      <w:r>
        <w:rPr>
          <w:b/>
        </w:rPr>
        <w:t>Desarrolladores o programadores.</w:t>
      </w:r>
    </w:p>
    <w:p w14:paraId="253CD5B3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2" w:name="_98oj40vkym7c" w:colFirst="0" w:colLast="0"/>
      <w:bookmarkEnd w:id="22"/>
      <w:r>
        <w:rPr>
          <w:b/>
          <w:color w:val="000000"/>
          <w:sz w:val="22"/>
          <w:szCs w:val="22"/>
        </w:rPr>
        <w:t>Valor o Beneficios Percibidos:</w:t>
      </w:r>
    </w:p>
    <w:p w14:paraId="29DF0A59" w14:textId="77777777" w:rsidR="007B4C54" w:rsidRDefault="009F2970">
      <w:pPr>
        <w:numPr>
          <w:ilvl w:val="0"/>
          <w:numId w:val="19"/>
        </w:numPr>
        <w:spacing w:line="240" w:lineRule="auto"/>
        <w:jc w:val="both"/>
      </w:pPr>
      <w:r>
        <w:t>Oportunidad de generar ingresos por el desarrollo e implementación del sistema.</w:t>
      </w:r>
    </w:p>
    <w:p w14:paraId="6C9CB565" w14:textId="77777777" w:rsidR="007B4C54" w:rsidRDefault="009F2970">
      <w:pPr>
        <w:numPr>
          <w:ilvl w:val="0"/>
          <w:numId w:val="19"/>
        </w:numPr>
        <w:spacing w:line="240" w:lineRule="auto"/>
        <w:jc w:val="both"/>
      </w:pPr>
      <w:r>
        <w:t>Mayor prestigio y visibilidad en el mercado si el sistema tiene un desempeño exitoso.</w:t>
      </w:r>
      <w:r>
        <w:br/>
        <w:t>Oportunidad de ofrecer mantenimiento y soporte continuo como parte del servicio.</w:t>
      </w:r>
      <w:r>
        <w:br/>
      </w:r>
    </w:p>
    <w:p w14:paraId="52E7E551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3" w:name="_8dokqhgehuuv" w:colFirst="0" w:colLast="0"/>
      <w:bookmarkEnd w:id="23"/>
      <w:r>
        <w:rPr>
          <w:b/>
          <w:color w:val="000000"/>
          <w:sz w:val="22"/>
          <w:szCs w:val="22"/>
        </w:rPr>
        <w:t>Actitudes hacia el Proyecto:</w:t>
      </w:r>
    </w:p>
    <w:p w14:paraId="2555378F" w14:textId="77777777" w:rsidR="007B4C54" w:rsidRDefault="009F2970">
      <w:pPr>
        <w:numPr>
          <w:ilvl w:val="0"/>
          <w:numId w:val="17"/>
        </w:numPr>
        <w:spacing w:line="240" w:lineRule="auto"/>
        <w:jc w:val="both"/>
      </w:pPr>
      <w:r>
        <w:t>Actitud positiva hacia la creación de un sistema personalizado para el cliente.</w:t>
      </w:r>
    </w:p>
    <w:p w14:paraId="51412856" w14:textId="77777777" w:rsidR="007B4C54" w:rsidRDefault="009F2970">
      <w:pPr>
        <w:numPr>
          <w:ilvl w:val="0"/>
          <w:numId w:val="17"/>
        </w:numPr>
        <w:spacing w:line="240" w:lineRule="auto"/>
        <w:jc w:val="both"/>
      </w:pPr>
      <w:r>
        <w:t>Preocupación por las especificaciones claras y un cronograma de trabajo definido.</w:t>
      </w:r>
    </w:p>
    <w:p w14:paraId="4BB55EB5" w14:textId="77777777" w:rsidR="007B4C54" w:rsidRDefault="009F2970">
      <w:pPr>
        <w:numPr>
          <w:ilvl w:val="0"/>
          <w:numId w:val="17"/>
        </w:numPr>
        <w:spacing w:line="240" w:lineRule="auto"/>
        <w:jc w:val="both"/>
      </w:pPr>
      <w:r>
        <w:t>Interés en la estabilidad del sistema para evitar problemas a largo plazo.</w:t>
      </w:r>
      <w:r>
        <w:br/>
      </w:r>
    </w:p>
    <w:p w14:paraId="07FF1C13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4" w:name="_dpidszrkmxga" w:colFirst="0" w:colLast="0"/>
      <w:bookmarkEnd w:id="24"/>
      <w:r>
        <w:rPr>
          <w:b/>
          <w:color w:val="000000"/>
          <w:sz w:val="22"/>
          <w:szCs w:val="22"/>
        </w:rPr>
        <w:t>Funciones o Características que le Interesan Más:</w:t>
      </w:r>
    </w:p>
    <w:p w14:paraId="60E4C1F8" w14:textId="77777777" w:rsidR="007B4C54" w:rsidRDefault="009F2970">
      <w:pPr>
        <w:numPr>
          <w:ilvl w:val="0"/>
          <w:numId w:val="7"/>
        </w:numPr>
        <w:spacing w:line="240" w:lineRule="auto"/>
        <w:jc w:val="both"/>
      </w:pPr>
      <w:r>
        <w:t>Requerimientos técnicos claros del sistema.</w:t>
      </w:r>
    </w:p>
    <w:p w14:paraId="42F2225B" w14:textId="77777777" w:rsidR="007B4C54" w:rsidRDefault="009F2970">
      <w:pPr>
        <w:numPr>
          <w:ilvl w:val="0"/>
          <w:numId w:val="7"/>
        </w:numPr>
        <w:spacing w:line="240" w:lineRule="auto"/>
        <w:jc w:val="both"/>
      </w:pPr>
      <w:r>
        <w:t>Escalabilidad y mantenimiento del sistema a largo plazo.</w:t>
      </w:r>
      <w:r>
        <w:br/>
      </w:r>
    </w:p>
    <w:p w14:paraId="5E1CE00A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5" w:name="_s9ac5zvhrzfh" w:colFirst="0" w:colLast="0"/>
      <w:bookmarkEnd w:id="25"/>
      <w:r>
        <w:rPr>
          <w:b/>
          <w:color w:val="000000"/>
          <w:sz w:val="22"/>
          <w:szCs w:val="22"/>
        </w:rPr>
        <w:t>Restricciones a Tener en Cuenta:</w:t>
      </w:r>
    </w:p>
    <w:p w14:paraId="14CBB774" w14:textId="77777777" w:rsidR="007B4C54" w:rsidRDefault="009F2970">
      <w:pPr>
        <w:numPr>
          <w:ilvl w:val="0"/>
          <w:numId w:val="11"/>
        </w:numPr>
        <w:spacing w:line="240" w:lineRule="auto"/>
        <w:jc w:val="both"/>
      </w:pPr>
      <w:r>
        <w:t>Limitaciones de presupuesto y tiempo para el desarrollo del sistema.</w:t>
      </w:r>
    </w:p>
    <w:p w14:paraId="66498C1E" w14:textId="77777777" w:rsidR="007B4C54" w:rsidRDefault="009F2970">
      <w:pPr>
        <w:numPr>
          <w:ilvl w:val="0"/>
          <w:numId w:val="11"/>
        </w:numPr>
        <w:spacing w:line="240" w:lineRule="auto"/>
        <w:jc w:val="both"/>
      </w:pPr>
      <w:r>
        <w:t>Cumplimiento con los requisitos de seguridad y privacidad de los datos.</w:t>
      </w:r>
      <w:r>
        <w:br/>
      </w:r>
    </w:p>
    <w:p w14:paraId="2E9156D5" w14:textId="77777777" w:rsidR="007B4C54" w:rsidRDefault="00F167CF">
      <w:pPr>
        <w:spacing w:line="240" w:lineRule="auto"/>
        <w:jc w:val="both"/>
      </w:pPr>
      <w:r>
        <w:pict w14:anchorId="073E4013">
          <v:rect id="_x0000_i1026" style="width:0;height:1.5pt" o:hralign="center" o:hrstd="t" o:hr="t" fillcolor="#a0a0a0" stroked="f"/>
        </w:pict>
      </w:r>
    </w:p>
    <w:p w14:paraId="18BCED7E" w14:textId="77777777" w:rsidR="007B4C54" w:rsidRDefault="009F2970">
      <w:pPr>
        <w:pStyle w:val="Ttulo3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6" w:name="_5af4mpcuov4u" w:colFirst="0" w:colLast="0"/>
      <w:bookmarkEnd w:id="26"/>
      <w:r>
        <w:rPr>
          <w:b/>
          <w:color w:val="000000"/>
          <w:sz w:val="22"/>
          <w:szCs w:val="22"/>
        </w:rPr>
        <w:t xml:space="preserve">Resumen de los </w:t>
      </w:r>
      <w:proofErr w:type="spellStart"/>
      <w:r>
        <w:rPr>
          <w:b/>
          <w:color w:val="000000"/>
          <w:sz w:val="22"/>
          <w:szCs w:val="22"/>
        </w:rPr>
        <w:t>Stakeholders</w:t>
      </w:r>
      <w:proofErr w:type="spellEnd"/>
      <w:r>
        <w:rPr>
          <w:b/>
          <w:color w:val="000000"/>
          <w:sz w:val="22"/>
          <w:szCs w:val="22"/>
        </w:rPr>
        <w:t xml:space="preserve"> y sus Necesidades</w:t>
      </w:r>
    </w:p>
    <w:tbl>
      <w:tblPr>
        <w:tblStyle w:val="a"/>
        <w:tblW w:w="9810" w:type="dxa"/>
        <w:tblInd w:w="-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2235"/>
        <w:gridCol w:w="1980"/>
        <w:gridCol w:w="1860"/>
        <w:gridCol w:w="1965"/>
      </w:tblGrid>
      <w:tr w:rsidR="007B4C54" w14:paraId="077C2BED" w14:textId="77777777">
        <w:trPr>
          <w:trHeight w:val="8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B286" w14:textId="77777777" w:rsidR="007B4C54" w:rsidRDefault="009F2970">
            <w:pPr>
              <w:spacing w:line="240" w:lineRule="auto"/>
              <w:jc w:val="both"/>
            </w:pPr>
            <w:proofErr w:type="spellStart"/>
            <w:r>
              <w:rPr>
                <w:b/>
              </w:rPr>
              <w:t>Stakeholder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778C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t>Valor/Beneficio Percibido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30E5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t>Actitudes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7E69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t>Funciones de Interés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44FA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t>Restricciones</w:t>
            </w:r>
          </w:p>
        </w:tc>
      </w:tr>
      <w:tr w:rsidR="007B4C54" w14:paraId="796560AA" w14:textId="77777777">
        <w:trPr>
          <w:trHeight w:val="224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D560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t>Ejecutivos del Hotel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9925" w14:textId="77777777" w:rsidR="007B4C54" w:rsidRDefault="009F2970">
            <w:pPr>
              <w:spacing w:line="240" w:lineRule="auto"/>
              <w:jc w:val="both"/>
            </w:pPr>
            <w:r>
              <w:t>Aumento de rentabilidad, mayor control sobre tarifas, mejora en la toma de decisiones, eficiencia operativa.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EF0A" w14:textId="77777777" w:rsidR="007B4C54" w:rsidRDefault="009F2970">
            <w:pPr>
              <w:spacing w:line="240" w:lineRule="auto"/>
              <w:jc w:val="both"/>
            </w:pPr>
            <w:r>
              <w:t>Actitud positiva, foco en ROI, preocupación por plazos y calidad.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4139" w14:textId="77777777" w:rsidR="007B4C54" w:rsidRDefault="009F2970">
            <w:pPr>
              <w:spacing w:line="240" w:lineRule="auto"/>
              <w:jc w:val="both"/>
            </w:pPr>
            <w:r>
              <w:t>Gestión de disponibilidad, análisis de rendimiento, integración con sistemas existentes.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2BCF" w14:textId="77777777" w:rsidR="007B4C54" w:rsidRDefault="009F2970">
            <w:pPr>
              <w:spacing w:line="240" w:lineRule="auto"/>
              <w:jc w:val="both"/>
            </w:pPr>
            <w:r>
              <w:t>Presupuesto, tiempo, cumplimiento de normativas.</w:t>
            </w:r>
          </w:p>
        </w:tc>
      </w:tr>
      <w:tr w:rsidR="007B4C54" w14:paraId="625EBD58" w14:textId="77777777">
        <w:trPr>
          <w:trHeight w:val="165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4A00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lastRenderedPageBreak/>
              <w:t>Huéspedes del Hotel (Clientes)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BFBC" w14:textId="77777777" w:rsidR="007B4C54" w:rsidRDefault="009F2970">
            <w:pPr>
              <w:spacing w:line="240" w:lineRule="auto"/>
              <w:jc w:val="both"/>
            </w:pPr>
            <w:r>
              <w:t>Facilidad para reservar, mejores precios, seguridad en el pago, transparencia.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720D" w14:textId="77777777" w:rsidR="007B4C54" w:rsidRDefault="009F2970">
            <w:pPr>
              <w:spacing w:line="240" w:lineRule="auto"/>
              <w:jc w:val="both"/>
            </w:pPr>
            <w:r>
              <w:t>Actitud positiva, interés en facilidad de uso y seguridad.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4625" w14:textId="77777777" w:rsidR="007B4C54" w:rsidRDefault="009F2970">
            <w:pPr>
              <w:spacing w:line="240" w:lineRule="auto"/>
              <w:jc w:val="both"/>
            </w:pPr>
            <w:r>
              <w:t>Reserva en línea, opciones de pago, confirmaciones automáticas, ofertas especiales.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E916" w14:textId="77777777" w:rsidR="007B4C54" w:rsidRDefault="009F2970">
            <w:pPr>
              <w:spacing w:line="240" w:lineRule="auto"/>
              <w:jc w:val="both"/>
            </w:pPr>
            <w:r>
              <w:t>Acceso desde dispositivos, privacidad de datos, opciones de pago variadas.</w:t>
            </w:r>
          </w:p>
        </w:tc>
      </w:tr>
      <w:tr w:rsidR="007B4C54" w14:paraId="6166438A" w14:textId="77777777">
        <w:trPr>
          <w:trHeight w:val="224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B654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t>Personal del Hotel (Internos)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9ACC" w14:textId="77777777" w:rsidR="007B4C54" w:rsidRDefault="009F2970">
            <w:pPr>
              <w:spacing w:line="240" w:lineRule="auto"/>
              <w:jc w:val="both"/>
            </w:pPr>
            <w:r>
              <w:t>Reducción de carga administrativa, mayor eficiencia, automatización de tareas, mejora en atención al cliente.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3544" w14:textId="77777777" w:rsidR="007B4C54" w:rsidRDefault="009F2970">
            <w:pPr>
              <w:spacing w:line="240" w:lineRule="auto"/>
              <w:jc w:val="both"/>
            </w:pPr>
            <w:r>
              <w:t>Actitud positiva hacia la automatización, preocupación por facilidad de uso y capacitación.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2B2D" w14:textId="77777777" w:rsidR="007B4C54" w:rsidRDefault="009F2970">
            <w:pPr>
              <w:spacing w:line="240" w:lineRule="auto"/>
              <w:jc w:val="both"/>
            </w:pPr>
            <w:r>
              <w:t>Gestión centralizada de reservas, notificaciones automáticas, informes de rendimiento.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340B" w14:textId="77777777" w:rsidR="007B4C54" w:rsidRDefault="009F2970">
            <w:pPr>
              <w:spacing w:line="240" w:lineRule="auto"/>
              <w:jc w:val="both"/>
            </w:pPr>
            <w:r>
              <w:t>Capacitación, compatibilidad con otros sistemas, interfaz fácil de usar.</w:t>
            </w:r>
          </w:p>
        </w:tc>
      </w:tr>
      <w:tr w:rsidR="007B4C54" w14:paraId="0E2F2594" w14:textId="77777777">
        <w:trPr>
          <w:trHeight w:val="195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F228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t>Proveedores de Tecnología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A705" w14:textId="77777777" w:rsidR="007B4C54" w:rsidRDefault="009F2970">
            <w:pPr>
              <w:spacing w:line="240" w:lineRule="auto"/>
              <w:jc w:val="both"/>
            </w:pPr>
            <w:r>
              <w:t>Oportunidad de ingresos, prestigio, mantenimiento y soporte a largo plazo.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5762" w14:textId="77777777" w:rsidR="007B4C54" w:rsidRDefault="009F2970">
            <w:pPr>
              <w:spacing w:line="240" w:lineRule="auto"/>
              <w:jc w:val="both"/>
            </w:pPr>
            <w:r>
              <w:t>Actitud positiva, preocupación por especificaciones claras y cronograma.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5260" w14:textId="77777777" w:rsidR="007B4C54" w:rsidRDefault="009F2970">
            <w:pPr>
              <w:spacing w:line="240" w:lineRule="auto"/>
              <w:jc w:val="both"/>
            </w:pPr>
            <w:r>
              <w:t>Requerimientos técnicos, integración, escalabilidad y mantenimiento del sistema.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E573" w14:textId="77777777" w:rsidR="007B4C54" w:rsidRDefault="009F2970">
            <w:pPr>
              <w:spacing w:line="240" w:lineRule="auto"/>
              <w:jc w:val="both"/>
            </w:pPr>
            <w:r>
              <w:t>Presupuesto y tiempo limitados, seguridad y privacidad de datos.</w:t>
            </w:r>
          </w:p>
        </w:tc>
      </w:tr>
    </w:tbl>
    <w:p w14:paraId="41C1461A" w14:textId="77777777" w:rsidR="007B4C54" w:rsidRDefault="00F167CF">
      <w:pPr>
        <w:spacing w:line="240" w:lineRule="auto"/>
        <w:jc w:val="both"/>
      </w:pPr>
      <w:r>
        <w:pict w14:anchorId="7A2CC974">
          <v:rect id="_x0000_i1027" style="width:0;height:1.5pt" o:hralign="center" o:hrstd="t" o:hr="t" fillcolor="#a0a0a0" stroked="f"/>
        </w:pict>
      </w:r>
    </w:p>
    <w:p w14:paraId="2EAB3B26" w14:textId="77777777" w:rsidR="007B4C54" w:rsidRDefault="009F2970">
      <w:pPr>
        <w:pStyle w:val="Ttulo3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7" w:name="_1ixvgfvku33l" w:colFirst="0" w:colLast="0"/>
      <w:bookmarkEnd w:id="27"/>
      <w:r>
        <w:rPr>
          <w:b/>
          <w:color w:val="000000"/>
          <w:sz w:val="22"/>
          <w:szCs w:val="22"/>
        </w:rPr>
        <w:t>Conclusión:</w:t>
      </w:r>
    </w:p>
    <w:p w14:paraId="7A08E343" w14:textId="77777777" w:rsidR="007B4C54" w:rsidRDefault="009F2970">
      <w:pPr>
        <w:spacing w:line="240" w:lineRule="auto"/>
        <w:jc w:val="both"/>
      </w:pPr>
      <w:r>
        <w:t xml:space="preserve">Un análisis claro de los </w:t>
      </w:r>
      <w:proofErr w:type="spellStart"/>
      <w:r>
        <w:rPr>
          <w:b/>
        </w:rPr>
        <w:t>stakeholders</w:t>
      </w:r>
      <w:proofErr w:type="spellEnd"/>
      <w:r>
        <w:t xml:space="preserve"> ayuda a entender las expectativas y necesidades de las personas involucradas o afectadas por el proyecto, permitiendo gestionar de manera efectiva los riesgos y posibles conflictos. Establecer un enfoque colaborativo con los </w:t>
      </w:r>
      <w:r>
        <w:rPr>
          <w:b/>
        </w:rPr>
        <w:t>ejecutivos</w:t>
      </w:r>
      <w:r>
        <w:t xml:space="preserve">, </w:t>
      </w:r>
      <w:r>
        <w:rPr>
          <w:b/>
        </w:rPr>
        <w:t>clientes</w:t>
      </w:r>
      <w:r>
        <w:t xml:space="preserve"> y </w:t>
      </w:r>
      <w:r>
        <w:rPr>
          <w:b/>
        </w:rPr>
        <w:t>empleados del hotel</w:t>
      </w:r>
      <w:r>
        <w:t xml:space="preserve">, así como los </w:t>
      </w:r>
      <w:r>
        <w:rPr>
          <w:b/>
        </w:rPr>
        <w:t>proveedores tecnológicos</w:t>
      </w:r>
      <w:r>
        <w:t>, será clave para el éxito de la implementación del sistema de reservas y para asegurar que se cumplan los objetivos del proyecto.</w:t>
      </w:r>
    </w:p>
    <w:p w14:paraId="420385F7" w14:textId="77777777" w:rsidR="007B4C54" w:rsidRDefault="007B4C54">
      <w:pPr>
        <w:spacing w:before="240" w:after="240" w:line="240" w:lineRule="auto"/>
        <w:jc w:val="both"/>
      </w:pPr>
    </w:p>
    <w:p w14:paraId="1C371BB1" w14:textId="3C304D41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28" w:name="_u6vt5wwaj97q" w:colFirst="0" w:colLast="0"/>
      <w:bookmarkEnd w:id="28"/>
    </w:p>
    <w:p w14:paraId="092E094E" w14:textId="52C42076" w:rsidR="007B4C54" w:rsidRPr="00324B12" w:rsidRDefault="00666CC2">
      <w:pPr>
        <w:pStyle w:val="Ttulo3"/>
        <w:keepNext w:val="0"/>
        <w:keepLines w:val="0"/>
        <w:spacing w:before="280" w:line="240" w:lineRule="auto"/>
        <w:jc w:val="both"/>
        <w:rPr>
          <w:b/>
          <w:color w:val="E36C0A" w:themeColor="accent6" w:themeShade="BF"/>
          <w:sz w:val="22"/>
          <w:szCs w:val="22"/>
        </w:rPr>
      </w:pPr>
      <w:bookmarkStart w:id="29" w:name="_xl85u6luswqo" w:colFirst="0" w:colLast="0"/>
      <w:bookmarkEnd w:id="29"/>
      <w:r w:rsidRPr="00324B12">
        <w:rPr>
          <w:b/>
          <w:color w:val="E36C0A" w:themeColor="accent6" w:themeShade="BF"/>
          <w:sz w:val="22"/>
          <w:szCs w:val="22"/>
        </w:rPr>
        <w:t>REQUERIMIENTOS FUNCIONALES;</w:t>
      </w:r>
    </w:p>
    <w:p w14:paraId="6392C733" w14:textId="77777777" w:rsidR="00666CC2" w:rsidRPr="00666CC2" w:rsidRDefault="00666CC2" w:rsidP="00666C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66CC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Registrar una reserva</w:t>
      </w:r>
      <w:r w:rsidRPr="00666CC2">
        <w:rPr>
          <w:rFonts w:ascii="Times New Roman" w:eastAsia="Times New Roman" w:hAnsi="Times New Roman" w:cs="Times New Roman"/>
          <w:sz w:val="24"/>
          <w:szCs w:val="24"/>
          <w:lang w:val="es-AR"/>
        </w:rPr>
        <w:t>: el sistema debe permitir crear una reserva con datos del cliente, fechas de entrada y salida, tipo de habitación, etc.</w:t>
      </w:r>
    </w:p>
    <w:p w14:paraId="10F0DD27" w14:textId="77777777" w:rsidR="00666CC2" w:rsidRPr="00666CC2" w:rsidRDefault="00666CC2" w:rsidP="00666C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66CC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Consultar disponibilidad</w:t>
      </w:r>
      <w:r w:rsidRPr="00666CC2">
        <w:rPr>
          <w:rFonts w:ascii="Times New Roman" w:eastAsia="Times New Roman" w:hAnsi="Times New Roman" w:cs="Times New Roman"/>
          <w:sz w:val="24"/>
          <w:szCs w:val="24"/>
          <w:lang w:val="es-AR"/>
        </w:rPr>
        <w:t>: verificar qué habitaciones están disponibles en un rango de fechas.</w:t>
      </w:r>
    </w:p>
    <w:p w14:paraId="0360CAAF" w14:textId="31E68EAB" w:rsidR="00666CC2" w:rsidRDefault="00666CC2" w:rsidP="00666C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66CC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Modificar o cancelar reservas</w:t>
      </w:r>
      <w:r w:rsidRPr="00666CC2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El sistema debe permitir modificar o dar de baja una reserva.</w:t>
      </w:r>
    </w:p>
    <w:p w14:paraId="3665B9EB" w14:textId="77777777" w:rsidR="006C0E49" w:rsidRPr="006C0E49" w:rsidRDefault="006C0E49" w:rsidP="006C0E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C0E49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Registrar nuevas habitaciones</w:t>
      </w:r>
      <w:r w:rsidRPr="006C0E49">
        <w:rPr>
          <w:rFonts w:ascii="Times New Roman" w:eastAsia="Times New Roman" w:hAnsi="Times New Roman" w:cs="Times New Roman"/>
          <w:sz w:val="24"/>
          <w:szCs w:val="24"/>
          <w:lang w:val="es-AR"/>
        </w:rPr>
        <w:t>: número, tipo (individual, doble, suite), precio, estado (disponible, ocupada, en mantenimiento).</w:t>
      </w:r>
    </w:p>
    <w:p w14:paraId="779A3413" w14:textId="77777777" w:rsidR="006C0E49" w:rsidRPr="006C0E49" w:rsidRDefault="006C0E49" w:rsidP="006C0E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C0E49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Actualizar estado de habitación</w:t>
      </w:r>
      <w:r w:rsidRPr="006C0E49">
        <w:rPr>
          <w:rFonts w:ascii="Times New Roman" w:eastAsia="Times New Roman" w:hAnsi="Times New Roman" w:cs="Times New Roman"/>
          <w:sz w:val="24"/>
          <w:szCs w:val="24"/>
          <w:lang w:val="es-AR"/>
        </w:rPr>
        <w:t>: automáticamente según reservas o manualmente (</w:t>
      </w:r>
      <w:proofErr w:type="spellStart"/>
      <w:r w:rsidRPr="006C0E49">
        <w:rPr>
          <w:rFonts w:ascii="Times New Roman" w:eastAsia="Times New Roman" w:hAnsi="Times New Roman" w:cs="Times New Roman"/>
          <w:sz w:val="24"/>
          <w:szCs w:val="24"/>
          <w:lang w:val="es-AR"/>
        </w:rPr>
        <w:t>ej</w:t>
      </w:r>
      <w:proofErr w:type="spellEnd"/>
      <w:r w:rsidRPr="006C0E49">
        <w:rPr>
          <w:rFonts w:ascii="Times New Roman" w:eastAsia="Times New Roman" w:hAnsi="Times New Roman" w:cs="Times New Roman"/>
          <w:sz w:val="24"/>
          <w:szCs w:val="24"/>
          <w:lang w:val="es-AR"/>
        </w:rPr>
        <w:t>: por limpieza o mantenimiento).</w:t>
      </w:r>
    </w:p>
    <w:p w14:paraId="084D6577" w14:textId="77777777" w:rsidR="006C0E49" w:rsidRPr="006C0E49" w:rsidRDefault="006C0E49" w:rsidP="006C0E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C0E49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Registrar clientes</w:t>
      </w:r>
      <w:r w:rsidRPr="006C0E49">
        <w:rPr>
          <w:rFonts w:ascii="Times New Roman" w:eastAsia="Times New Roman" w:hAnsi="Times New Roman" w:cs="Times New Roman"/>
          <w:sz w:val="24"/>
          <w:szCs w:val="24"/>
          <w:lang w:val="es-AR"/>
        </w:rPr>
        <w:t>: nombre, documento, teléfono, correo, historial de reservas.</w:t>
      </w:r>
    </w:p>
    <w:p w14:paraId="1C3A4E2A" w14:textId="60482AF0" w:rsidR="006C0E49" w:rsidRPr="006C0E49" w:rsidRDefault="006C0E49" w:rsidP="006C0E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El sistema debe b</w:t>
      </w:r>
      <w:r w:rsidRPr="006C0E49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uscar cliente por nombre o documento</w:t>
      </w:r>
      <w:r w:rsidRPr="006C0E49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14:paraId="491E3419" w14:textId="77777777" w:rsidR="00666CC2" w:rsidRPr="006C0E49" w:rsidRDefault="00666CC2" w:rsidP="006C0E4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4627AB0F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0" w:name="_ivejzetc4gx4" w:colFirst="0" w:colLast="0"/>
      <w:bookmarkEnd w:id="30"/>
    </w:p>
    <w:p w14:paraId="7ADA415A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1" w:name="_l5njbit84r9z" w:colFirst="0" w:colLast="0"/>
      <w:bookmarkEnd w:id="31"/>
    </w:p>
    <w:p w14:paraId="220A10E9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2" w:name="_tp415d69cz9c" w:colFirst="0" w:colLast="0"/>
      <w:bookmarkEnd w:id="32"/>
    </w:p>
    <w:p w14:paraId="581C9F62" w14:textId="34769EEF" w:rsidR="006C0E49" w:rsidRPr="006C0E49" w:rsidRDefault="006C0E49" w:rsidP="006C0E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bookmarkStart w:id="33" w:name="_mkb5skgdz3uk" w:colFirst="0" w:colLast="0"/>
      <w:bookmarkEnd w:id="33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El sistema debe ge</w:t>
      </w:r>
      <w:r w:rsidRPr="006C0E49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nerar factura</w:t>
      </w:r>
      <w:r w:rsidRPr="006C0E49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al hacer </w:t>
      </w:r>
      <w:proofErr w:type="spellStart"/>
      <w:r w:rsidRPr="006C0E49">
        <w:rPr>
          <w:rFonts w:ascii="Times New Roman" w:eastAsia="Times New Roman" w:hAnsi="Times New Roman" w:cs="Times New Roman"/>
          <w:sz w:val="24"/>
          <w:szCs w:val="24"/>
          <w:lang w:val="es-AR"/>
        </w:rPr>
        <w:t>check-out</w:t>
      </w:r>
      <w:proofErr w:type="spellEnd"/>
      <w:r w:rsidRPr="006C0E49">
        <w:rPr>
          <w:rFonts w:ascii="Times New Roman" w:eastAsia="Times New Roman" w:hAnsi="Times New Roman" w:cs="Times New Roman"/>
          <w:sz w:val="24"/>
          <w:szCs w:val="24"/>
          <w:lang w:val="es-AR"/>
        </w:rPr>
        <w:t>, con detalle de habitación, noches, impuestos, servicios adicionales.</w:t>
      </w:r>
    </w:p>
    <w:p w14:paraId="5D1B4E8A" w14:textId="62F9B414" w:rsidR="006C0E49" w:rsidRPr="006C0E49" w:rsidRDefault="006C0E49" w:rsidP="006C0E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El sistema debe r</w:t>
      </w:r>
      <w:r w:rsidRPr="006C0E49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egistrar pagos</w:t>
      </w:r>
      <w:r w:rsidRPr="006C0E49">
        <w:rPr>
          <w:rFonts w:ascii="Times New Roman" w:eastAsia="Times New Roman" w:hAnsi="Times New Roman" w:cs="Times New Roman"/>
          <w:sz w:val="24"/>
          <w:szCs w:val="24"/>
          <w:lang w:val="es-AR"/>
        </w:rPr>
        <w:t>: efectivo, tarjeta, etc.</w:t>
      </w:r>
    </w:p>
    <w:p w14:paraId="7BA0D919" w14:textId="28700037" w:rsidR="006C0E49" w:rsidRDefault="006C0E49" w:rsidP="006C0E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El sistema debe mostrar el</w:t>
      </w:r>
      <w:r w:rsidRPr="006C0E49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historial de pagos por cliente</w:t>
      </w:r>
      <w:r w:rsidRPr="006C0E49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14:paraId="6BC4FDAB" w14:textId="0B94790C" w:rsidR="00324B12" w:rsidRPr="006C0E49" w:rsidRDefault="00324B12" w:rsidP="006C0E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Style w:val="Textoennegrita"/>
        </w:rPr>
        <w:t>Reporte de ingresos</w:t>
      </w:r>
      <w:r>
        <w:t xml:space="preserve">: el sistema debe permitir ver los ingresos diarios, </w:t>
      </w:r>
      <w:proofErr w:type="spellStart"/>
      <w:proofErr w:type="gramStart"/>
      <w:r>
        <w:t>mensuales,a</w:t>
      </w:r>
      <w:proofErr w:type="spellEnd"/>
      <w:proofErr w:type="gramEnd"/>
      <w:r>
        <w:t xml:space="preserve"> anuales.</w:t>
      </w:r>
    </w:p>
    <w:p w14:paraId="247CED74" w14:textId="4F8E2E70" w:rsidR="007B4C54" w:rsidRPr="00324B12" w:rsidRDefault="00324B12">
      <w:pPr>
        <w:pStyle w:val="Ttulo3"/>
        <w:keepNext w:val="0"/>
        <w:keepLines w:val="0"/>
        <w:spacing w:before="280" w:line="240" w:lineRule="auto"/>
        <w:jc w:val="both"/>
        <w:rPr>
          <w:b/>
          <w:color w:val="E36C0A" w:themeColor="accent6" w:themeShade="BF"/>
          <w:sz w:val="22"/>
          <w:szCs w:val="22"/>
        </w:rPr>
      </w:pPr>
      <w:bookmarkStart w:id="34" w:name="_r6tpwarzacuz" w:colFirst="0" w:colLast="0"/>
      <w:bookmarkEnd w:id="34"/>
      <w:r w:rsidRPr="00324B12">
        <w:rPr>
          <w:b/>
          <w:color w:val="E36C0A" w:themeColor="accent6" w:themeShade="BF"/>
          <w:sz w:val="22"/>
          <w:szCs w:val="22"/>
        </w:rPr>
        <w:t>REQUERIMIENTOS NO FUNCIONALES</w:t>
      </w:r>
    </w:p>
    <w:p w14:paraId="148A7479" w14:textId="7644727A" w:rsidR="00324B12" w:rsidRPr="00324B12" w:rsidRDefault="00324B12" w:rsidP="00324B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bookmarkStart w:id="35" w:name="_mauvafagadk4" w:colFirst="0" w:colLast="0"/>
      <w:bookmarkEnd w:id="35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L</w:t>
      </w:r>
      <w:r w:rsidRPr="00324B12">
        <w:rPr>
          <w:rFonts w:ascii="Times New Roman" w:eastAsia="Times New Roman" w:hAnsi="Times New Roman" w:cs="Times New Roman"/>
          <w:sz w:val="24"/>
          <w:szCs w:val="24"/>
          <w:lang w:val="es-AR"/>
        </w:rPr>
        <w:t>as operaciones como búsqueda de disponibilidad o registro de reservas deben ejecutarse en menos de 2 segundos.</w:t>
      </w:r>
    </w:p>
    <w:p w14:paraId="1EA3020D" w14:textId="098B6858" w:rsidR="00324B12" w:rsidRDefault="00324B12" w:rsidP="00324B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El</w:t>
      </w:r>
      <w:r w:rsidRPr="00324B1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sistema debería poder adaptarse al crecimiento del hotel (más habitaciones, más clientes).</w:t>
      </w:r>
    </w:p>
    <w:p w14:paraId="3BE619F5" w14:textId="7A9FCF4C" w:rsidR="00324B12" w:rsidRPr="00324B12" w:rsidRDefault="00324B12" w:rsidP="00324B12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24B1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sistema debe tener roles de usuario (</w:t>
      </w:r>
      <w:proofErr w:type="spellStart"/>
      <w:r w:rsidRPr="00324B12">
        <w:rPr>
          <w:rFonts w:ascii="Times New Roman" w:eastAsia="Times New Roman" w:hAnsi="Times New Roman" w:cs="Times New Roman"/>
          <w:sz w:val="24"/>
          <w:szCs w:val="24"/>
          <w:lang w:val="es-AR"/>
        </w:rPr>
        <w:t>ej</w:t>
      </w:r>
      <w:proofErr w:type="spellEnd"/>
      <w:r w:rsidRPr="00324B12">
        <w:rPr>
          <w:rFonts w:ascii="Times New Roman" w:eastAsia="Times New Roman" w:hAnsi="Times New Roman" w:cs="Times New Roman"/>
          <w:sz w:val="24"/>
          <w:szCs w:val="24"/>
          <w:lang w:val="es-AR"/>
        </w:rPr>
        <w:t>: recepcionista, administrador) y pedir credenciales.</w:t>
      </w:r>
    </w:p>
    <w:p w14:paraId="057EA300" w14:textId="2C64BE98" w:rsidR="00324B12" w:rsidRPr="00324B12" w:rsidRDefault="00324B12" w:rsidP="00324B12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Symbol" w:cs="Times New Roman"/>
          <w:sz w:val="24"/>
          <w:szCs w:val="24"/>
          <w:lang w:val="es-AR"/>
        </w:rPr>
        <w:t xml:space="preserve">El sistema debe ofrecer </w:t>
      </w:r>
      <w:r>
        <w:rPr>
          <w:rFonts w:ascii="Times New Roman" w:eastAsia="Times New Roman" w:hAnsi="Symbol" w:cs="Times New Roman" w:hint="eastAsia"/>
          <w:sz w:val="24"/>
          <w:szCs w:val="24"/>
          <w:lang w:val="es-AR"/>
        </w:rPr>
        <w:t>protecc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ión a los</w:t>
      </w:r>
      <w:r w:rsidRPr="00324B1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datos del cliente (nombre, documento, etc.)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D</w:t>
      </w:r>
      <w:r w:rsidRPr="00324B12">
        <w:rPr>
          <w:rFonts w:ascii="Times New Roman" w:eastAsia="Times New Roman" w:hAnsi="Times New Roman" w:cs="Times New Roman"/>
          <w:sz w:val="24"/>
          <w:szCs w:val="24"/>
          <w:lang w:val="es-AR"/>
        </w:rPr>
        <w:t>eben guardarse de forma segura (por ejemplo, en una base de datos con acceso restringido).</w:t>
      </w:r>
    </w:p>
    <w:p w14:paraId="663FE60E" w14:textId="6EA2744C" w:rsidR="00324B12" w:rsidRPr="00324B12" w:rsidRDefault="00324B12" w:rsidP="00324B12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Symbol" w:cs="Times New Roman"/>
          <w:sz w:val="24"/>
          <w:szCs w:val="24"/>
          <w:lang w:val="es-AR"/>
        </w:rPr>
        <w:t xml:space="preserve">El sistema </w:t>
      </w:r>
      <w:r w:rsidRPr="00324B12">
        <w:rPr>
          <w:rFonts w:ascii="Times New Roman" w:eastAsia="Times New Roman" w:hAnsi="Times New Roman" w:cs="Times New Roman"/>
          <w:sz w:val="24"/>
          <w:szCs w:val="24"/>
          <w:lang w:val="es-AR"/>
        </w:rPr>
        <w:t>debe haber copias de seguridad periódicas de los datos.</w:t>
      </w:r>
    </w:p>
    <w:p w14:paraId="442EB110" w14:textId="73D340D9" w:rsidR="00324B12" w:rsidRPr="00847696" w:rsidRDefault="00847696" w:rsidP="00324B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El sistema debe tener una interfaz intuitiva, ya que es </w:t>
      </w:r>
      <w:r>
        <w:t>fácil de usar para personal sin conocimientos técnicos.</w:t>
      </w:r>
    </w:p>
    <w:p w14:paraId="0A6BC364" w14:textId="181CCC53" w:rsidR="00847696" w:rsidRPr="00847696" w:rsidRDefault="00847696" w:rsidP="00324B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t>Que sea fácil de modificar o actualizar partes específicas del sistema (por ejemplo, cambiar precios sin tocar todo el código).</w:t>
      </w:r>
    </w:p>
    <w:p w14:paraId="23D750B7" w14:textId="46E2F562" w:rsidR="00847696" w:rsidRPr="00847696" w:rsidRDefault="00847696" w:rsidP="00324B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t>El sistema debe tener compatibilidad con distintos sistemas operativos</w:t>
      </w:r>
    </w:p>
    <w:p w14:paraId="0BEC9DA0" w14:textId="77777777" w:rsidR="00847696" w:rsidRPr="00324B12" w:rsidRDefault="00847696" w:rsidP="00324B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67AE3ECC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</w:p>
    <w:p w14:paraId="22AC1923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6" w:name="_dd4yiub7sin0" w:colFirst="0" w:colLast="0"/>
      <w:bookmarkEnd w:id="36"/>
    </w:p>
    <w:p w14:paraId="3F4D2550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7" w:name="_2tcns9nb70la" w:colFirst="0" w:colLast="0"/>
      <w:bookmarkEnd w:id="37"/>
    </w:p>
    <w:p w14:paraId="0D9D407D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8" w:name="_a4hh2xbp7wm3" w:colFirst="0" w:colLast="0"/>
      <w:bookmarkEnd w:id="38"/>
    </w:p>
    <w:p w14:paraId="64BFA764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9" w:name="_fv8y03khhs1n" w:colFirst="0" w:colLast="0"/>
      <w:bookmarkEnd w:id="39"/>
    </w:p>
    <w:p w14:paraId="27859912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0" w:name="_28tby4cbj3ou" w:colFirst="0" w:colLast="0"/>
      <w:bookmarkEnd w:id="40"/>
    </w:p>
    <w:p w14:paraId="4B4E170A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1" w:name="_w9mbcd9h3vp4" w:colFirst="0" w:colLast="0"/>
      <w:bookmarkEnd w:id="41"/>
    </w:p>
    <w:p w14:paraId="0DD6A9C3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2" w:name="_13qg9yhxd3xk" w:colFirst="0" w:colLast="0"/>
      <w:bookmarkEnd w:id="42"/>
    </w:p>
    <w:p w14:paraId="7F3B4A1E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3" w:name="_jyrqrof959bm" w:colFirst="0" w:colLast="0"/>
      <w:bookmarkEnd w:id="43"/>
    </w:p>
    <w:p w14:paraId="20976E84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4" w:name="_82wadxfvjx45" w:colFirst="0" w:colLast="0"/>
      <w:bookmarkEnd w:id="44"/>
    </w:p>
    <w:p w14:paraId="6C777D1E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5" w:name="_ba4qxg68x2zb" w:colFirst="0" w:colLast="0"/>
      <w:bookmarkEnd w:id="45"/>
    </w:p>
    <w:p w14:paraId="3F07C675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6" w:name="_ggm9frtdsxk7" w:colFirst="0" w:colLast="0"/>
      <w:bookmarkEnd w:id="46"/>
    </w:p>
    <w:p w14:paraId="28555956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7" w:name="_u38chch8l6ns" w:colFirst="0" w:colLast="0"/>
      <w:bookmarkEnd w:id="47"/>
    </w:p>
    <w:p w14:paraId="6D51021E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8" w:name="_smf3frkuqp57" w:colFirst="0" w:colLast="0"/>
      <w:bookmarkEnd w:id="48"/>
    </w:p>
    <w:p w14:paraId="57CB3CD9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9" w:name="_hy1n6cwe25dn" w:colFirst="0" w:colLast="0"/>
      <w:bookmarkEnd w:id="49"/>
    </w:p>
    <w:p w14:paraId="2AEA25BA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0" w:name="_q5qmqhgjb3gp" w:colFirst="0" w:colLast="0"/>
      <w:bookmarkEnd w:id="50"/>
    </w:p>
    <w:p w14:paraId="73B622B0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1" w:name="_816bpb18tnlx" w:colFirst="0" w:colLast="0"/>
      <w:bookmarkEnd w:id="51"/>
    </w:p>
    <w:p w14:paraId="2D5DBD23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2" w:name="_3tvkh3yq5d2s" w:colFirst="0" w:colLast="0"/>
      <w:bookmarkEnd w:id="52"/>
    </w:p>
    <w:p w14:paraId="002DC3A8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3" w:name="_he2fv5en6fr6" w:colFirst="0" w:colLast="0"/>
      <w:bookmarkEnd w:id="53"/>
    </w:p>
    <w:p w14:paraId="76B7B2A2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4" w:name="_l4fk5do9cuiq" w:colFirst="0" w:colLast="0"/>
      <w:bookmarkEnd w:id="54"/>
    </w:p>
    <w:p w14:paraId="004CF04F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5" w:name="_sg2cbbaqnlu5" w:colFirst="0" w:colLast="0"/>
      <w:bookmarkEnd w:id="55"/>
    </w:p>
    <w:p w14:paraId="22ABC784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6" w:name="_atjbswead6jk" w:colFirst="0" w:colLast="0"/>
      <w:bookmarkEnd w:id="56"/>
    </w:p>
    <w:p w14:paraId="3311CB01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7" w:name="_5pl0lrs4rx56" w:colFirst="0" w:colLast="0"/>
      <w:bookmarkEnd w:id="57"/>
    </w:p>
    <w:p w14:paraId="4CA5A221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8" w:name="_6qdf32py7cl1" w:colFirst="0" w:colLast="0"/>
      <w:bookmarkEnd w:id="58"/>
    </w:p>
    <w:p w14:paraId="0949B1BF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9" w:name="_uug0ewc5mf02" w:colFirst="0" w:colLast="0"/>
      <w:bookmarkEnd w:id="59"/>
    </w:p>
    <w:p w14:paraId="6B34931F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60" w:name="_pvccjiio0bi0" w:colFirst="0" w:colLast="0"/>
      <w:bookmarkEnd w:id="60"/>
    </w:p>
    <w:p w14:paraId="5AFD08F1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61" w:name="_ioa22f75lum9" w:colFirst="0" w:colLast="0"/>
      <w:bookmarkEnd w:id="61"/>
    </w:p>
    <w:p w14:paraId="384CE8FB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62" w:name="_dn7mhmrmlhjq" w:colFirst="0" w:colLast="0"/>
      <w:bookmarkEnd w:id="62"/>
    </w:p>
    <w:p w14:paraId="7992C071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63" w:name="_tozcdqmjl62" w:colFirst="0" w:colLast="0"/>
      <w:bookmarkEnd w:id="63"/>
    </w:p>
    <w:p w14:paraId="0DEDB866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64" w:name="_g7mx3eqjo79o" w:colFirst="0" w:colLast="0"/>
      <w:bookmarkEnd w:id="64"/>
    </w:p>
    <w:p w14:paraId="73C7D294" w14:textId="77777777" w:rsidR="007B4C54" w:rsidRDefault="007B4C54"/>
    <w:p w14:paraId="53E67A71" w14:textId="77777777" w:rsidR="007B4C54" w:rsidRDefault="007B4C54"/>
    <w:p w14:paraId="4BF4127F" w14:textId="77777777" w:rsidR="007B4C54" w:rsidRDefault="007B4C54"/>
    <w:p w14:paraId="6D767CFB" w14:textId="77777777" w:rsidR="007B4C54" w:rsidRDefault="007B4C54"/>
    <w:p w14:paraId="75A5AA22" w14:textId="77777777" w:rsidR="007B4C54" w:rsidRDefault="007B4C54"/>
    <w:p w14:paraId="6F7CCB6A" w14:textId="77777777" w:rsidR="007B4C54" w:rsidRDefault="007B4C54"/>
    <w:p w14:paraId="2194A575" w14:textId="77777777" w:rsidR="007B4C54" w:rsidRDefault="007B4C54"/>
    <w:p w14:paraId="5E9C4E65" w14:textId="77777777" w:rsidR="007B4C54" w:rsidRDefault="007B4C54"/>
    <w:p w14:paraId="2D78712D" w14:textId="77777777" w:rsidR="007B4C54" w:rsidRDefault="007B4C54"/>
    <w:p w14:paraId="009AA830" w14:textId="77777777" w:rsidR="007B4C54" w:rsidRDefault="007B4C54"/>
    <w:p w14:paraId="4832EEF0" w14:textId="77777777" w:rsidR="007B4C54" w:rsidRDefault="007B4C54"/>
    <w:p w14:paraId="65053B30" w14:textId="77777777" w:rsidR="007B4C54" w:rsidRDefault="007B4C54"/>
    <w:p w14:paraId="14BC891E" w14:textId="77777777" w:rsidR="007B4C54" w:rsidRDefault="007B4C54"/>
    <w:p w14:paraId="1FE4EDDC" w14:textId="77777777" w:rsidR="007B4C54" w:rsidRDefault="007B4C54"/>
    <w:p w14:paraId="2C85DFF9" w14:textId="77777777" w:rsidR="007B4C54" w:rsidRDefault="007B4C54"/>
    <w:p w14:paraId="26EE1F23" w14:textId="77777777" w:rsidR="007B4C54" w:rsidRDefault="007B4C54"/>
    <w:p w14:paraId="182D46BA" w14:textId="77777777" w:rsidR="007B4C54" w:rsidRDefault="007B4C54"/>
    <w:p w14:paraId="1BFF0C37" w14:textId="77777777" w:rsidR="007B4C54" w:rsidRDefault="007B4C54"/>
    <w:p w14:paraId="228447C4" w14:textId="77777777" w:rsidR="007B4C54" w:rsidRDefault="007B4C54"/>
    <w:p w14:paraId="47C1DD01" w14:textId="77777777" w:rsidR="007B4C54" w:rsidRDefault="007B4C54"/>
    <w:p w14:paraId="73484F0B" w14:textId="77777777" w:rsidR="007B4C54" w:rsidRDefault="007B4C54"/>
    <w:p w14:paraId="380D577A" w14:textId="77777777" w:rsidR="007B4C54" w:rsidRDefault="007B4C54"/>
    <w:p w14:paraId="72E1AE2C" w14:textId="77777777" w:rsidR="007B4C54" w:rsidRDefault="007B4C54"/>
    <w:p w14:paraId="56E3B96E" w14:textId="77777777" w:rsidR="007B4C54" w:rsidRDefault="007B4C54"/>
    <w:p w14:paraId="794D9D14" w14:textId="77777777" w:rsidR="007B4C54" w:rsidRDefault="007B4C54"/>
    <w:p w14:paraId="31900C97" w14:textId="77777777" w:rsidR="007B4C54" w:rsidRDefault="007B4C54"/>
    <w:p w14:paraId="7E3FCE4D" w14:textId="77777777" w:rsidR="007B4C54" w:rsidRDefault="007B4C54"/>
    <w:p w14:paraId="70DA4AD1" w14:textId="77777777" w:rsidR="007B4C54" w:rsidRDefault="007B4C54"/>
    <w:p w14:paraId="01753508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65" w:name="_lrzo7rbda8ou" w:colFirst="0" w:colLast="0"/>
      <w:bookmarkEnd w:id="65"/>
    </w:p>
    <w:p w14:paraId="08802630" w14:textId="77777777" w:rsidR="007B4C54" w:rsidRDefault="007B4C54">
      <w:pPr>
        <w:spacing w:before="240" w:after="240"/>
        <w:jc w:val="both"/>
      </w:pPr>
    </w:p>
    <w:sectPr w:rsidR="007B4C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5C456" w14:textId="77777777" w:rsidR="00F167CF" w:rsidRDefault="00F167CF">
      <w:pPr>
        <w:spacing w:line="240" w:lineRule="auto"/>
      </w:pPr>
      <w:r>
        <w:separator/>
      </w:r>
    </w:p>
  </w:endnote>
  <w:endnote w:type="continuationSeparator" w:id="0">
    <w:p w14:paraId="63CB791B" w14:textId="77777777" w:rsidR="00F167CF" w:rsidRDefault="00F167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E6EA" w14:textId="77777777" w:rsidR="000807E9" w:rsidRDefault="000807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78C0D" w14:textId="77777777" w:rsidR="000807E9" w:rsidRDefault="000807E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82920" w14:textId="77777777" w:rsidR="000807E9" w:rsidRDefault="000807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D8F54" w14:textId="77777777" w:rsidR="00F167CF" w:rsidRDefault="00F167CF">
      <w:pPr>
        <w:spacing w:line="240" w:lineRule="auto"/>
      </w:pPr>
      <w:r>
        <w:separator/>
      </w:r>
    </w:p>
  </w:footnote>
  <w:footnote w:type="continuationSeparator" w:id="0">
    <w:p w14:paraId="138A402B" w14:textId="77777777" w:rsidR="00F167CF" w:rsidRDefault="00F167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0B38" w14:textId="77777777" w:rsidR="000807E9" w:rsidRDefault="000807E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63E6B" w14:textId="77777777" w:rsidR="007B4C54" w:rsidRDefault="009F2970">
    <w:pPr>
      <w:spacing w:line="240" w:lineRule="auto"/>
      <w:jc w:val="both"/>
      <w:rPr>
        <w:b/>
      </w:rPr>
    </w:pPr>
    <w:r>
      <w:rPr>
        <w:b/>
      </w:rPr>
      <w:t>Proyecto sobre la web de un hotel.</w:t>
    </w:r>
  </w:p>
  <w:p w14:paraId="4F25882E" w14:textId="77777777" w:rsidR="007B4C54" w:rsidRDefault="007B4C54">
    <w:pPr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13B1" w14:textId="77777777" w:rsidR="000807E9" w:rsidRDefault="000807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C0C"/>
    <w:multiLevelType w:val="multilevel"/>
    <w:tmpl w:val="63669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0B259E"/>
    <w:multiLevelType w:val="multilevel"/>
    <w:tmpl w:val="BEF2F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834E34"/>
    <w:multiLevelType w:val="multilevel"/>
    <w:tmpl w:val="BF084F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D24AD"/>
    <w:multiLevelType w:val="multilevel"/>
    <w:tmpl w:val="50BC9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804713"/>
    <w:multiLevelType w:val="multilevel"/>
    <w:tmpl w:val="DC761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417A83"/>
    <w:multiLevelType w:val="multilevel"/>
    <w:tmpl w:val="85BE7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FC13B9"/>
    <w:multiLevelType w:val="multilevel"/>
    <w:tmpl w:val="BF78E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622077"/>
    <w:multiLevelType w:val="multilevel"/>
    <w:tmpl w:val="3CEC9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B520D9"/>
    <w:multiLevelType w:val="multilevel"/>
    <w:tmpl w:val="C29A3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6B3655"/>
    <w:multiLevelType w:val="multilevel"/>
    <w:tmpl w:val="11E4D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7175B91"/>
    <w:multiLevelType w:val="multilevel"/>
    <w:tmpl w:val="2E027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7D345F"/>
    <w:multiLevelType w:val="multilevel"/>
    <w:tmpl w:val="DB446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195957"/>
    <w:multiLevelType w:val="multilevel"/>
    <w:tmpl w:val="40A2E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61B79D6"/>
    <w:multiLevelType w:val="multilevel"/>
    <w:tmpl w:val="BC189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65A535B"/>
    <w:multiLevelType w:val="multilevel"/>
    <w:tmpl w:val="45369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910058"/>
    <w:multiLevelType w:val="multilevel"/>
    <w:tmpl w:val="9AF41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3CC19D5"/>
    <w:multiLevelType w:val="multilevel"/>
    <w:tmpl w:val="5554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7E7770"/>
    <w:multiLevelType w:val="multilevel"/>
    <w:tmpl w:val="B066D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CAD59CA"/>
    <w:multiLevelType w:val="multilevel"/>
    <w:tmpl w:val="A3986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CD42DF1"/>
    <w:multiLevelType w:val="multilevel"/>
    <w:tmpl w:val="5874C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E675FE"/>
    <w:multiLevelType w:val="multilevel"/>
    <w:tmpl w:val="E9228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7271249"/>
    <w:multiLevelType w:val="multilevel"/>
    <w:tmpl w:val="64988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F834758"/>
    <w:multiLevelType w:val="multilevel"/>
    <w:tmpl w:val="651C70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D41A9C"/>
    <w:multiLevelType w:val="multilevel"/>
    <w:tmpl w:val="EC6EFB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FC010B"/>
    <w:multiLevelType w:val="multilevel"/>
    <w:tmpl w:val="44D4E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8"/>
  </w:num>
  <w:num w:numId="3">
    <w:abstractNumId w:val="17"/>
  </w:num>
  <w:num w:numId="4">
    <w:abstractNumId w:val="0"/>
  </w:num>
  <w:num w:numId="5">
    <w:abstractNumId w:val="9"/>
  </w:num>
  <w:num w:numId="6">
    <w:abstractNumId w:val="11"/>
  </w:num>
  <w:num w:numId="7">
    <w:abstractNumId w:val="14"/>
  </w:num>
  <w:num w:numId="8">
    <w:abstractNumId w:val="6"/>
  </w:num>
  <w:num w:numId="9">
    <w:abstractNumId w:val="19"/>
  </w:num>
  <w:num w:numId="10">
    <w:abstractNumId w:val="21"/>
  </w:num>
  <w:num w:numId="11">
    <w:abstractNumId w:val="4"/>
  </w:num>
  <w:num w:numId="12">
    <w:abstractNumId w:val="24"/>
  </w:num>
  <w:num w:numId="13">
    <w:abstractNumId w:val="12"/>
  </w:num>
  <w:num w:numId="14">
    <w:abstractNumId w:val="8"/>
  </w:num>
  <w:num w:numId="15">
    <w:abstractNumId w:val="1"/>
  </w:num>
  <w:num w:numId="16">
    <w:abstractNumId w:val="7"/>
  </w:num>
  <w:num w:numId="17">
    <w:abstractNumId w:val="15"/>
  </w:num>
  <w:num w:numId="18">
    <w:abstractNumId w:val="3"/>
  </w:num>
  <w:num w:numId="19">
    <w:abstractNumId w:val="5"/>
  </w:num>
  <w:num w:numId="20">
    <w:abstractNumId w:val="20"/>
  </w:num>
  <w:num w:numId="21">
    <w:abstractNumId w:val="16"/>
  </w:num>
  <w:num w:numId="22">
    <w:abstractNumId w:val="2"/>
  </w:num>
  <w:num w:numId="23">
    <w:abstractNumId w:val="23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C54"/>
    <w:rsid w:val="000807E9"/>
    <w:rsid w:val="001313DD"/>
    <w:rsid w:val="00324B12"/>
    <w:rsid w:val="00666CC2"/>
    <w:rsid w:val="006C0E49"/>
    <w:rsid w:val="007B23E4"/>
    <w:rsid w:val="007B4C54"/>
    <w:rsid w:val="00847696"/>
    <w:rsid w:val="00985275"/>
    <w:rsid w:val="009F2970"/>
    <w:rsid w:val="00D24E52"/>
    <w:rsid w:val="00F1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F36C35"/>
  <w15:docId w15:val="{2FADCE1C-05DB-41E9-A6CB-C42029B8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666CC2"/>
    <w:rPr>
      <w:b/>
      <w:bCs/>
    </w:rPr>
  </w:style>
  <w:style w:type="paragraph" w:styleId="Prrafodelista">
    <w:name w:val="List Paragraph"/>
    <w:basedOn w:val="Normal"/>
    <w:uiPriority w:val="34"/>
    <w:qFormat/>
    <w:rsid w:val="00324B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07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07E9"/>
  </w:style>
  <w:style w:type="paragraph" w:styleId="Piedepgina">
    <w:name w:val="footer"/>
    <w:basedOn w:val="Normal"/>
    <w:link w:val="PiedepginaCar"/>
    <w:uiPriority w:val="99"/>
    <w:unhideWhenUsed/>
    <w:rsid w:val="000807E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3267</Words>
  <Characters>17971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Usuario</cp:lastModifiedBy>
  <cp:revision>4</cp:revision>
  <dcterms:created xsi:type="dcterms:W3CDTF">2025-04-25T21:40:00Z</dcterms:created>
  <dcterms:modified xsi:type="dcterms:W3CDTF">2025-05-04T12:31:00Z</dcterms:modified>
</cp:coreProperties>
</file>