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es el proceso de distribución?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¿Cuándo vacunar a los animales y quien lo hace?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crían a los animales?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están divididos los animales?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le dan de comer?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dialogan con el cliente a la hora de acordar el precio y distribución?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enteran que le queda poco stock?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es el registro de lo que come cada grupo de animales?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aseguran que animal está vacunado y si ya lo está?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es el encargado de ver el stock?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actualiza el stock?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¿Cuántas veces al dia los llama un cliente para preguntar  “por dónde va mi pedido?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 caso de un retraso en la ruta, ¿cómo se comunica el chofer, con el gerente y el cliente?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¿El personal que trabaja en los galpones tiene acceso  a computadoras o suelen manejarse más con celular?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tan importante es para usted tener un historial de todo lo que pasa en la empresa?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información mínima necesitan ver de un empleado antes de darle acceso a la gestión de lotes?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el mayor miedo respecto a la salud de los animales cuando el veterinario o el que trabaja en su salud no están presentes?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 buena conexión de internet?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detectan si un animal está triste, no come o se mueve poco antes de que sea demasiado tarde y se muera?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hacen cuando un animal muere?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¿El chofer que lleva la mercadería es siempre empleado de la empresa o a veces contratan fletes externos?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¿Le gustaría que el sistema ‘obligue’ al trabajador a poner su DNI y contacto antes de dejarlo ver información sensible de la empresa?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Cuándo hay una diferencia de stock,¿cuánto tiempo pierde buscando en papeles quién fue el último que entró al depósito?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¿Le serviría que el sistema le dé una predicción de cuanta carne o producción tendrá en un mes basándose en lo que están comiendo los animales?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hacen cuando un animal está preñado?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alimentos le da de comer?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vacuna le dan a los animales?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¿A dónde envían a los animales recién nacidos?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¿Cuantos metros cubicos tiene su recinto?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¿Cuáles son sus ganancias anuales?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¿Cuáles son las regulaciones locales más estrictas para el transporte de animales vivos que impactan sus rutas?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manejan las auditorías de SENASA o equivalentes en cuanto a trazabilidad de medicamentos?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certificaciones internacionales de bienestar animal buscan obtener en los próximos años?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afectan las nuevas leyes de bioseguridad sus protocolos de ingreso de animales nuevos?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¿Han evaluado el uso de RFID para identificar animales en tiempo real durante la distribución?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rol juegan los sensores IoT en el monitoreo de temperatura de remolques refrigerados?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¿Integrarían blockchain para la cadena de custodia desde el corral hasta el cliente?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ven la adopción de software de IA para predecir brotes de enfermedades?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medidas toman para reducir emisiones de CO2 en sus flotas de transporte?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reciclan subproductos animales como estiércol para generar energía?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impacto ambiental miden por tonelada transportada y cómo lo minimizan?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¿Colaboran con proveedores de forraje sostenible certificado?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tasa de rotación de choferes tienen y cómo la reducen con incentivos?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¿Implementan simuladores virtuales para entrenar en carga de animales?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evalúan el desempeño de supervisores en logística remota?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programas de diversidad e inclusión aplican en contrataciones rurales?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porcentaje de clientes repite por su servicio de tracking en vivo?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¿Ofrecen personalización de empaques para razas específicas de animales?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segmentan precios por distancia y tipo de animal transportado?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estrategias usan para captar clientes en mercados vecinos?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software de optimización de rutas prueban para multiclientes?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gestionan devoluciones de animales no conformes en destino?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KPIs usan para eficiencia en carga/descarga por camión?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¿Planifican flotas eléctricas o híbridas para rutas cortas?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calculan el costo por kilómetro en rutas con animales sensibles al clima?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protocolos siguen ante robos o hurtos durante el transporte?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planes de contingencia tienen para fallos mecánicos en camiones remotos?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¿Exploran alianzas con apps de delivery para última milla urbana?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¿Cómo proyectan escalar capacidad logística para duplicar envíos en 2 años?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¿En qué zona específica se encuentra la empresa y qué características tiene el terreno?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describiría el acceso al predio para camiones y transporte de carga pesada?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organizan y mantienen los informes del historial sanitario de su ganado?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¿Cuál es el protocolo exacto que siguen para la desparasitación a lo largo del año?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¿En qué consiste el plan de vacunación que aplican actualmente?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color w:val="0a0a0a"/>
          <w:highlight w:val="white"/>
          <w:rtl w:val="0"/>
        </w:rPr>
        <w:t xml:space="preserve">¿Qué fuentes de agua utilizan y cómo garantizan el suministro para los animales?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está compuesto su stock actual de ganado por categorías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¿Por qué eligieron las razas que predominan hoy en su producción?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¿Cuál es el porcentaje de embarazo promedio de las últimas temporadas?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impacto tiene el tiempo de viaje en la calidad final de la carne según su experiencia?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sistema de pastoreo utilizan 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preparan a los animales (ayuno, descanso, hidratación) antes de subirlos al camión?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protocolos de bienestar animal exigen durante el viaje para evitar el estrés o las lesiones?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highlight w:val="white"/>
          <w:rtl w:val="0"/>
        </w:rPr>
        <w:t xml:space="preserve">¿Qué caracte</w:t>
      </w:r>
      <w:r w:rsidDel="00000000" w:rsidR="00000000" w:rsidRPr="00000000">
        <w:rPr>
          <w:color w:val="0a0a0a"/>
          <w:rtl w:val="0"/>
        </w:rPr>
        <w:t xml:space="preserve">rísticas tienen las instalaciones de ca</w:t>
      </w:r>
      <w:r w:rsidDel="00000000" w:rsidR="00000000" w:rsidRPr="00000000">
        <w:rPr>
          <w:color w:val="0a0a0a"/>
          <w:highlight w:val="white"/>
          <w:rtl w:val="0"/>
        </w:rPr>
        <w:t xml:space="preserve">rga y descarga (rampas, embarcaderos) para facilitar el flujo del ganado?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coordinan los horarios de carga para evitar las horas de mayor calor o frío extremo?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capacidad de carga (cuántas jaulas o camiones) requieren habitualmente para mover su producción?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actúan en caso de que ocurra un imprevisto o accidente durante el trayecto?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seguimiento o trazabilidad realizan desde que el animal sale del campo hasta que llega a destino?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evalúan el estado de los animales al llegar para medir el impacto del transporte en el peso?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tiempo promedio estiman para la carga total de un camión desde que llega a la manga?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rutas alternativas tienen previstas en caso de que las lluvias inhabiliten los caminos principales?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seguros o coberturas de carga consideran indispensables para cada viaje?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highlight w:val="white"/>
          <w:rtl w:val="0"/>
        </w:rPr>
        <w:t xml:space="preserve">¿Cómo es el proceso de recepción de los animales cuando llegan de un traslado largo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criterios utilizan para decidir si un animal está apto para viajar o si debe quedarse en el campo?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informan al transportista sobre el temperamento o comportamiento específico de los lotes que van a cargar?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medidas de seguridad implementan para evitar accidentes de los operarios durante el proceso de carga?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determinan la densidad de carga para evitar apretones o caídas?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reaccionan si un animal se cae o se lastima dentro de la jaula antes de arrancar el viaje?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gestionan el lavado de los camiones si el transporte debe hacer varios viajes seguidos desde su predio?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criterios usan para suspender un transporte en caso de alertas climáticas extremas?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¿Cuántos empleados rotan mensualmente y por qué razones principales?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entrenamiento reciben los nuevos operarios en los primeros días?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miden la productividad individual de cada trabajador en el campo?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¿Tienen incentivos variables basados en metas de producción animal?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sistemas de riego automático usan en los pastizales?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mantienen la limpieza y desinfección de los galpones diariamente?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¿Cuáles son las dimensiones exactas de cada corral o lote actual?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¿Han considerado energías renovables para el predio principal?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¿Con cuántos proveedores fijos de alimentos trabajan anualmente?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descuentos negocian por compras al por mayor de vacunas?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registran los gastos variables por cabeza de ganado?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software o herramienta usan actualmente para facturación?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apps usan los operarios para los reportes diarios?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¿Integrarían GPS en collares para rastreo individual de animales?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tan factible es un dashboard móvil para gerentes en tiempo real?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¿Han probado drones para conteo aéreo de ganado?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prácticas ecológicas se aplican para reducir residuos orgánicos?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¿Cumplen con certificaciones orgánicas o de bienestar animal?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manejan inspecciones gubernamentales de sanidad?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impacto climático observan en la reproducción anual?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feedback reciben más de clientes sobre la calidad de entrega?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¿Ofrecen contratos a largo plazo con precios fijos?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segmentan clientes por volumen de compra?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¿Exploran exportaciones a mercados internacionales?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seguros cubren pérdidas por enfermedades epidémicas?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¿Cómo priorizan inversiones en mejoras de instalaciones?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métricas usan para evaluar rentabilidad por lote?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¿Colaboran con veterinarios externos para consultas remotas?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¿Qué porcentaje de empleados recibe capacitación anual en seguridad laboral?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evalúan la calidad del forraje antes de distribuirlo a los lotes?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datos mínimos debe registrar el operario para que el stock de vacunas se considere actualizado?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debería el sistema notificar que un lote de alimentos está próximo a vencer?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es el protocolo de registro cuando un animal nace, muere o es trasladado internamente?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¿De qué manera manejan las alertas o recordatorios para los ciclos de vacunación pendientes?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¿cómo se procede legalmente en el sistema si el animal requiere un tratamiento médico de emergencia?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¿Qué tipo de trazabilidad necesitan mantener desde que el animal ingresa al predio hasta que sale a la venta?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gestionan actualmente las mermas o desperdicios de alimentos y medicamentos?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¿En qué formato y con qué frecuencia necesitan exportar los informes de stock y salud?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datos específicos necesitan visualizar en un reporte de rendimiento logístico(tiempos, costos, distancias)?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debe presentar el sistema las proyecciones de stock para los próximos meses basándose en el consumo?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tan crítica es la velocidad de respuesta del sistema en zonas con baja conectividad o internat?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eventos del transporte son los que el cliente final valora más visualizar en el mapa en tiempo real?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información técnica del vehiculo (temperatura, velocidad, paradas) debería integrarse al seguimiento?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esperan que el chat interno agilice la resolución de problemas durante una entrega 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nivel de historial conversaciones y rutas debe quedar guardado para auditorias futuras?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¿De que manera el sistema deberá notificar al cliente ante un retraso imprevisto en la ruta?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¿Cuales son los indicadores clave (kpis) que un supervisor necesita ver apenas abre su panel de control?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prefieren que el sistema envie las notificaciones urgentes 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volumen de datos proyectan manejar a corto y largo plazo?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sistemas externos deberían integrarse a futuro?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¿Cual es el mayor “cuello de botella” que experimentan hoy en la comunicación?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se debería registrar el ingreso de insumos que llegan con diferentes fechas de vencimientos?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información sensible del negocio debe estar estrictamente oculta para el rol de operario?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imaginan el sistema de validación cuando un supervisor debe aprobar una tarea realizada por el operario?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imaginan que este sistema ayudará a reducir costos operativos en el primer año?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funcionalidad consideran que es la “joya de la corona” que no puede faltar par que el proyecto sea un éxito?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¿En qué momento exacto del dia prefieren que el sistema consolide los datos para generar los reportes diarios?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es el proceso de “baja” de insumo si este se vence o se rompe el envase?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imaginan que el sistema determine el orden de entrega si un camión lleva pedidos a varios clientes 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les gustaría comparar el rendimiento de un operario frente a otro en cuanto a  precisión de trabajo?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¿De qué forma el sistema debería mostrarles las pérdidas económicas derivadas de la mortandad de animales?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debe diferenciar el sistema a un animal que es de ”Propiedad Propia” de uno que podría ser de un tercero?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reglas de negocios determinan que un galpon esta “lleno” o “disponible” mas alla del numero animales?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debería el sistema registrar el cambio de fase de animal de un animal (ej de lechón a cerdo de engorde) sin perder su historial previo?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datos de “pedigrí” o linaje son necesarios registrar para la selección de futuros reproductores?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¿de que manera el sistema debe agrupar los costos de medicamentos para que impacten  directamente en el valor final de ese lote específico?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gestionan las “unidades de carga” (jaulas, bins, pallets) que transportan a los animales de logística?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controles automáticos debería hacer el hacer el sistema para evitar que se aplique una vacuna dos veces al mismo lote por error?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debe reaccionar el software si se intenta registrar una salida de stock de alimentos superior a lo que hay en el depósito fisico?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criterios de “prioridad de consumo” debe seguir el sistema de stock (ej. lo primero que vence es lo primero que sale)?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imaginan el proceso de “auditoria de inventario” cuando los números del sistema no coinciden con los animales reales?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¿que información técnica de los sensores (si los hubiera) debería disparar una alerta automática al supervisor sin intervención del operario ?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margen de error de pesaje se debe permitir en el sistema antes de que se considere anomalía?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datos del “estado de vehículo” (limpieza, desinfección) deben ser obligatorios antes de cargar animales para un despacho?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¿como debería el sistema calcular el tiempo estimado de llegada (ETA) basándose en las paradas intermedias de la ruta?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¿que nivel de acceso a la edición del mapa tiene administrador frente a un desvío de ruta no programado?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¿Como se vincula legalmente el remito o guia de transporte con el evento de “entrega confirmada” en la app?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tipo de archivos (PDF de guias, fotos de precintos) deben adjuntarse obligatoriamente a un despacho logístico?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deberían el chat del sistema separar las conversaciones operativas de las conversaciones comerciales con el cliente?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¿de que manera el sistema debe alertar sobre la baja conversión alimenticia (animales que comen pero no ganan peso)?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comparativa visual entre “costo proyectado” vs “costo rea” necesita el administrador para ajustar el presupuesto?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debería el sistema mostrar la tasa de mortalidad acumulada por galpon en un periodo determinado?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reportes de “tiempos de respuesta” necesitan para evaluar la eficiencia de los operarios en sus tareas diarias?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visualiza en el panel del administrador la rentabilidad neta después de restar logística, vacunas y alimentos?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protocolo debe seguir el sistema si un operario pierde su dispositivo o olvidó su contraseña en una zona sin internet?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debe el sistema registrar las acciones que se realizan “fuera de horario” o en días no laborales?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autonomía tiene el supervisor para asignar un operario de un galpón a otro en medio de una jornada?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¿como el sistema debe manejar la baja de un operario para que sus registros históricos no borren ni se alteren?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¿que tipo de “firmas digitales” o validaciones biométricas (si aplicara) se requieren para autorizar movimientos de alto costo?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¿de que manera el sistema debe notificar fallos en la sincronización de datos entre el frontend y el backend?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 el sistema detecta un brote de sanitario en un lote ¿que acciones automáticas de “bloqueo de movimiento”  debe ejecutar?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registran actualmente cuántos animales tienen?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¿Cada </w:t>
      </w:r>
      <w:r w:rsidDel="00000000" w:rsidR="00000000" w:rsidRPr="00000000">
        <w:rPr>
          <w:rtl w:val="0"/>
        </w:rPr>
        <w:t xml:space="preserve">cúanto</w:t>
      </w:r>
      <w:r w:rsidDel="00000000" w:rsidR="00000000" w:rsidRPr="00000000">
        <w:rPr>
          <w:rtl w:val="0"/>
        </w:rPr>
        <w:t xml:space="preserve"> cuentan o revisan la cantidad de animales?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hacen cuando hay diferencias entre lo que creen tener y lo real?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saben cuánta comida darle a cada grupo de animales?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decide la cantidad de alimento diario?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pasa si un operario se olvida de registrar algo?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controlan que el operario haga bien su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controla al supervisor?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registran las compras de alimentos a vacunas?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un cupo mínimo de stock definido?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hacen cuando se vence una vacuna o alimento?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¿Pierden productos por mala gestión o vencimiento?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</w:t>
      </w:r>
      <w:r w:rsidDel="00000000" w:rsidR="00000000" w:rsidRPr="00000000">
        <w:rPr>
          <w:rtl w:val="0"/>
        </w:rPr>
        <w:t xml:space="preserve">registran</w:t>
      </w:r>
      <w:r w:rsidDel="00000000" w:rsidR="00000000" w:rsidRPr="00000000">
        <w:rPr>
          <w:rtl w:val="0"/>
        </w:rPr>
        <w:t xml:space="preserve"> el peso o crecimiento de los animales?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¿Cada cuánto controlan el Estado de los animales?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se encarga de revisar si un animal está enfermo?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hacen cuando detectan un animal enfermo?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organizan los galpones o corrales?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¿Puede un animal cambiar de lote o lugar?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decide esos movimientos?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registran las ventas de animales o productos?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datos le piden al cliente antes de venderle?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calculan el precio de venta?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planifican los envíos?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arma las rutas de distribución?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pasa si un cliente cancela un pedido?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planifican los envíos?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arma las rutas de distribución?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pasa si un cliente cancela un pedido?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registran que un pedido fue entregado?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información te gustaría recibir automáticamente en el momento en que ocurre un problema durante una entrega?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asignar costos indirectos como mantenimiento de corrales por lote de animales?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margen de ganancia objetivo buscan por servicio de transporte especializado?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financian la adquisición de nuevos remolques para animales?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impuestos específicos afectan la importación de suplementos alimenticios?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evalúan el ROI de inversiones en software de gestión de flota?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estrategias usan para hedging contra fluctuaciones en precios de combustible?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calcular primas de seguros basadas en historial de siniestros?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presupuestos anuales destinan a veterinaria preventiva?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manejan descuentos por volumen en contratos con mataderos?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KPIs financieros rastrean por ruta de distribución?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planes de backup tienen para cortes de energía en sistemas de refrigeración?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responden a cuarentenas por enfermedades exóticas en zonas de tránsito?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seguros cubren daños por vandalismo en predios remotos?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mitigan riesgos de congestión en puertos para exportaciones?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protocolos se activan ante huelgas de transportistas externos?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evalúan vulnerabilidades en cadenas de suministro de vacunas?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simulacros realizan para emergencias sanitarias masivas?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gestionan los reclamos de clientes por estrés post-transporte?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monitoreo hacen de riesgos climáticos en rutas de montaña?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documentar lecciones aprendidas de incidentes pasados?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criterios usan para auditar proveedores de jaulas sanitarias?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negocian cláusulas de penalidad por entregas tardías de forraje?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porcentaje de insumos importan y cómo diversificar fuentes?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califican proveedores basados en trazabilidad ética?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volúmenes mínimos exigen para contratos anuales de medicamentos?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integran el feedback de campo en la selección de transportistas?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pruebas realizan a nuevos proveedores de equipamiento logístico?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manejan interrupciones por huelgas en proveedores clave?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incentivos ofrecen por entregas just-in-time de alimentos?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rastrean calidad consistente en lotes de vacunas?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mercados provinciales priorizan para la nueva cobertura logística?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se adaptan empaques para exportación aérea de animales vivos?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alianzas buscan con cooperativas ganaderas regionales?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evalúan la viabilidad de centros de distribución satélites?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proyecciones tienen para el crecimiento en servicios de acopia?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posicionan su logística en ferias agropecuarias?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requisitos cumplen para licitaciones gubernamentales?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exploran nichos como transporte de mascotas premium?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estrategias de pricing usan para penetrar mercados premium?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miden interés en servicios de cold chain para productos derivados?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dashboards usan para OEE en procesos de carga animal?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calculan tiempo muerto en corrales por logística?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benchmarks comparan con competidores regionales?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predicen la demanda estacional de transporte?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tasas de utilización de capacidad rastrean por flota?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miden la satisfacción del animal post-viaje (peso, estrés)?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analítica predictiva aplican a la rotación de stock vivo?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correlacionan datos de GPS con costos por viaje?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reportes automatizados generan para stakeholders?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usan big data para optimizar rotas multi-punto?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pruebas piloto hacen con vehículos autónomos para feed?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integran realidad aumentada en entrenamiento de carga?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apps móviles desarrollan para choferes en ruta?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experimentan con bioplásticos en embalajes animales?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wearables prueban para monitoreo vital en tránsito?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adoptan gamificación en metas de productividad operativa?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colaboraciones tienen con startups agro-tech?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evalúan el impacto de 5G en el tracking en tiempo real?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¿Qué prototipos de corrales inteligentes han considerado?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¿Cómo incorporan feedback de IA en planificación diaria?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