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1. Script SQL de Integración (Tablas Especiali zadas)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TABLAS DE EXTENSIÓN PARA DETALLES DE ESTABLECIMIENTOS (1:1 con lugar)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-- 1. Detalle específico para Hospitales (categoria = 'hospital')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detalle_hospital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id_lugar INT PRIMARY KEY,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nivel_complejidad VARCHAR(100) NULL,           -- Ej: "Alta complejidad", "CAPS"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tiene_guardia_24hs BOOLEAN DEFAULT FALSE,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especialidades JSON NULL,                      -- Ej: ["Pediatria", "Cardiologia"]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CONSTRAINT fk_detalle_hospital_lugar FOREIGN KEY (id_lugar)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REFERENCES lugar(id_lugar) ON DELETE CASCADE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-- 2. Detalle específico para Comercios (categoria = 'comercio')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detalle_comercio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id_lugar INT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rubro VARCHAR(100) NOT NULL,                   -- Ej: "Supermercado", "Farmacia", "Ferretería"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horario_apertura TIME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horario_cierre TIME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acepta_tarjetas BOOLEAN DEFAULT TRUE,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CONSTRAINT fk_detalle_comercio_lugar FOREIGN KEY (id_lugar)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REFERENCES lugar(id_lugar) ON DELETE CASCADE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-- 3. Detalle específico para Transporte (categoria = 'transporte')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(Nota: MySQL soporta tipos JSON nativos para almacenar arrays de líneas de manera limpia)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detalle_transporte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id_lugar INT PRIMARY KEY,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tipo_transporte VARCHAR(50) NOT NULL,          -- Ej: "Subte", "Tren", "Colectivo"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lineas_disponibles JSON NOT NULL,              -- Ej: ["Linea A", "Linea D", "Linea H"]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frecuencia_estimada_minutos INT NULL,          -- Frecuencia promedio en minutos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CONSTRAINT fk_detalle_transporte_lugar FOREIGN KEY (id_lugar)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REFERENCES lugar(id_lugar) ON DELETE CASCADE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2. Mock Data de Prueba (Integrado con tus datos iniciales)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CARGA DE DATOS ESPECÍFICOS (MOCK DATA INTEGRADO)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Relacionado con Sanatorio Güemes (id_lugar = 1)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INSERT INTO detalle_hospital (id_lugar, nivel_complejidad, tiene_guardia_24hs, especialidades) VALUES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(1, 'Alta Complejidad - Privado', TRUE, '["Guardia General", "Pediatria", "Cardiologia", "Traumatologia"]');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Relacionado con Supermercado Coto Almagro (id_lugar = 5)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INSERT INTO detalle_comercio (id_lugar, rubro, horario_apertura, horario_cierre, acepta_tarjetas) VALUES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(5, 'Supermercado / Hipermercado', '08:30:00', '21:30:00', TRUE);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Relacionado con Estación Plaza Constitución (id_lugar = 4)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detalle_transporte (id_lugar, tipo_transporte, lineas_disponibles, frecuencia_estimada_minutos) VALUES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(4, 'Tren / Subte', '["Linea Roca", "Subte Linea C"]', 8);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3. Ejemplo de Consulta (Query) para la App (Expo)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l.id_lugar,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l.nombre,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l.categoria,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l.direccion,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l.latitud,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l.longitud,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-- Datos de Hospitales (si aplica)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h.nivel_complejidad, h.tiene_guardia_24hs, h.especialidades,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-- Datos de Comercios (si aplica)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c.rubro, c.horario_apertura, c.horario_cierre, c.acepta_tarjetas,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-- Datos de Transporte (si aplica)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t.tipo_transporte, t.lineas_disponibles, t.frecuencia_estimada_minutos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lugar 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LEFT JOIN detalle_hospital h ON l.id_lugar = h.id_lugar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LEFT JOIN detalle_comercio c ON l.id_lugar = c.id_lugar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LEFT JOIN detalle_transporte t ON l.id_lugar = t.id_lugar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WHERE l.id_lugar = 1; -- Ejemplo: Sanatorio Güemes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