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-- 1. CONFIGURACIÓN INICIAL Y CREACIÓN DE LA BASE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DATABASE IF EXISTS maply_services;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DATABASE maply_services;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maply_services;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-- 2. CREACIÓN DE TABLAS (En orden estricto de relaciones)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TABLA: 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nombre_rol VARCHAR(50) NOT NULL UNIQUE,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descripcion VARCHAR(255) NULL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TABLA: usuario (Ya normalizada con id_rol)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nombre VARCHAR(100)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email VARCHAR(150) NOT NULL UNIQUE,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contrasena_hash VARCHAR(255) NOT NULL, -- Hash bcrypt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telefono VARCHAR(20)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fecha_registro DATETIME DEFAULT CURRENT_TIMESTAMP,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activo BOOLEAN DEFAULT TRUE,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ultima_conexion DATETIME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CONSTRAINT fk_usuario_rol FOREIGN KEY (id_rol) REFERENCES rol(id_rol)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TABLA: lugar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lugar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id_lugar INT AUTO_INCREMENT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nombre VARCHAR(150)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categoria ENUM('hospital', 'banco', 'restaurante', 'transporte', 'comercio', 'oficina_publica', 'otro')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latitud DECIMAL(10,8)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longitud DECIMAL(11,8)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direccion VARCHAR(255)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activo BOOLEAN DEFAULT TRUE,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fecha_registro DATETIME DEFAULT CURRENT_TIMESTAMP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TABLA: reporte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reporte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id_reporte INT AUTO_INCREMENT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id_lugar INT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contenido TEXT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categoria_reporte VARCHAR(50)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fecha_registro DATETIME DEFAULT CURRENT_TIMESTAMP,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activo BOOLEAN DEFAULT TRUE,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CONSTRAINT fk_reporte_usuario FOREIGN KEY (id_usuario) REFERENCES usuario(id_usuario) ON DELETE CASCADE,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CONSTRAINT fk_reporte_lugar FOREIGN KEY (id_lugar) REFERENCES lugar(id_lugar) ON DELETE CASCADE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TABLA: favorito (Relación de muchos a muchos)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favorito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id_lugar INT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fecha_guardado DATETIME DEFAULT CURRENT_TIMESTAMP,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PRIMARY KEY (id_usuario, id_lugar),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CONSTRAINT fk_favorito_usuario FOREIGN KEY (id_usuario) REFERENCES usuario(id_usuario) ON DELETE CASCADE,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CONSTRAINT fk_favorito_lugar FOREIGN KEY (id_lugar) REFERENCES lugar(id_lugar) ON DELETE CASCADE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TABLA: denuncia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denuncia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id_denuncia INT AUTO_INCREMENT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id_reporte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id_usuario_denunciante INT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motivo VARCHAR(255)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estado ENUM('pendiente', 'revisada', 'desestimada') DEFAULT 'pendiente',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fecha_denuncia DATETIME DEFAULT CURRENT_TIMESTAMP,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CONSTRAINT fk_denuncia_reporte FOREIGN KEY (id_reporte) REFERENCES reporte(id_reporte) ON DELETE CASCADE,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CONSTRAINT fk_denuncia_usuario FOREIGN KEY (id_usuario_denunciante) REFERENCES usuario(id_usuario) ON DELETE CASCADE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TABLA: notificacion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notificacion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id_notificacion INT AUTO_INCREMENT PRIMARY KEY,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mensaje VARCHAR(255)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tipo VARCHAR(50)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leida BOOLEAN DEFAULT FALSE,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fecha_notificacion DATETIME DEFAULT CURRENT_TIMESTAMP,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CONSTRAINT fk_notificacion_usuario FOREIGN KEY (id_usuario) REFERENCES usuario(id_usuario) ON DELETE CASCADE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tokens_revocados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token VARCHAR(500)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fecha_revocacion DATETIME DEFAULT CURRENT_TIMESTAMP,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fecha_expiracion DATETIME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INDEX idx_token (token),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CONSTRAINT fk_tokens_usuario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FOREIGN KEY (id_usuario)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REFERENCES usuario(id_usuario)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-- 3. PROCEDIMIENTOS ALMACENADOS Y TRIGGERS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PROCEDIMIENTO: Crear un nuevo reporte con validación de estado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PROCEDURE SP_CrearReporte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 p_id_usuario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 p_id_lugar INT,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 p_contenido TEXT,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 p_categoria VARCHAR(50)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DECLARE v_usuario_activo BOOLEAN;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DECLARE v_lugar_activo BOOLEAN;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-- Validar que el usuario esté activo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SELECT activo INTO v_usuario_activo FROM usuario WHERE id_usuario = p_id_usuario;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SELECT activo INTO v_lugar_activo FROM lugar WHERE id_lugar = p_id_lugar;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IF v_usuario_activo != 1 OR v_usuario_activo IS NULL THEN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SIGNAL SQLSTATE '45000' SET MESSAGE_TEXT = 'Usuario inactivo o no existe';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v_lugar_activo != 1 OR v_lugar_activo IS NULL THEN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SIGNAL SQLSTATE '45000' SET MESSAGE_TEXT = 'Lugar inactivo o no existe';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INSERT INTO reporte (id_usuario, id_lugar, contenido, categoria_reporte)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VALUES (p_id_usuario, p_id_lugar, p_contenido, p_categoria);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 TRIGGER: Notificar automáticamente a usuarios cuando hay un nuevo reporte en sus lugares favoritos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TRIGGER after_reporte_insert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AFTER INSERT ON reporte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 Insertar notificación para cada usuario que tenga este lugar guardado en favoritos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INSERT INTO notificacion (id_usuario, mensaje, tipo)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SELECT f.id_usuario,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CONCAT('Nuevo reporte en tu lugar favorito: ', l.nombre),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'favorito_update'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FROM favorito 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JOIN lugar l ON f.id_lugar = l.id_lugar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WHERE f.id_lugar = NEW.id_lugar AND f.id_usuario != NEW.id_usuario;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-- 4. CARGA DE DATOS INICIALES (MOCK DATA)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A) Carga de Roles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rol (nombre_rol, descripcion) VALUES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('comun', 'Usuario básico con permisos de lectura y reportes limitados'),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('registrado', 'Usuario registrado con permisos estándar para publicar y guardar favoritos'),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('admin', 'Administrador del sistema con acceso total a moderación y reportes');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B) Carga de Usuarios (Mapeados correctamente con las IDs de la tabla rol)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Asumimos: 1 = comun, 2 = registrado, 3 = admin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usuario (nombre, email, contrasena_hash, id_rol, telefono) VALUES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('Esteban Quito', 'esteban.quito@email.com', '$2b$12$DummyHashForPasswordEsteban123', 2, '1122334455'),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('Aquiles Baeza', 'aquiles.baeza@email.com', '$2b$12$DummyHashForPasswordAquiles123', 2, '1133445566'),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('Elena Nito', 'elena.nito@email.com', '$2b$12$DummyHashForPasswordElenaAdmin', 3, '1144556677'),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('Juan Perez', 'juan.perez@email.com', '$2b$12$DummyHashForPasswordJuan123', 1, NULL);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C) Carga de Lugares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INTO lugar (nombre, categoria, latitud, longitud, direccion) VALUES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('Sanatorio Güemes', 'hospital', -34.59820000, -58.41110000, 'Av. Córdoba 3933, CABA'),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('Banco Galicia Sucursal 05', 'banco', -34.60450000, -58.39120000, 'Av. Corrientes 1800, CABA'),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('Pizzería Guerrín', 'restaurante', -34.60420000, -58.38600000, 'Av. Corrientes 1368, CABA'),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('Estación Plaza Constitución', 'transporte', -34.62770000, -58.38130000, 'Lima 1500, CABA'),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('Supermercado Coto Almagro', 'comercio', -34.61110000, -58.42050000, 'Av. Rivadavia 3800, CABA'),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('ANSES UDAI Centro', 'oficina_publica', -34.60890000, -58.37440000, 'Av. Paseo Colón 239, CABA');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D) Carga de Reportes (Usando IDs válidas de usuario y lugar de arriba)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INSERT INTO reporte (id_usuario, id_lugar, contenido, categoria_reporte) VALUES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(1, 1, 'La guardia está demorando aproximadamente 2 horas para códigos verdes.', 'demora'),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(1, 5, 'Poca fila en las cajas rápidas, pero no hay stock de leche entera de la marca principal.', 'abastecimiento'),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(2, 3, 'Excelente atención, pero hay mucha demora en mesa afuera por la hora pico.', 'demora'),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(2, 4, 'Demoras generalizadas en el tren Roca por problemas técnicos en temperley.', 'demora');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 E) Carga de Favoritos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favorito (id_usuario, id_lugar) VALUES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(1, 1), -- Esteban guarda el Sanatorio Güemes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(1, 5), -- Esteban guarda el Supermercado Coto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(2, 3), -- Aquiles guarda Pizzería Guerrín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(2, 4); -- Aquiles guarda Estación Constitución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F) Carga de Denuncias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denuncia (id_reporte, id_usuario_denunciante, motivo, estado) VALUES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(1, 2, 'El usuario exagera, acabo de salir y atienden rápido.', 'pendiente'),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(3, 1, 'Información desactualizada sobre el horario exterior.', 'pendiente');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G) Carga de Notificaciones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notificacion (id_usuario, mensaje, tipo, leida) VALUES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(1, '¡Tu reporte sobre Coto Almagro ayudó a 15 personas hoy!', 'in_app', FALSE),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(2, 'Se detectaron nuevas demoras en tu lugar favorito: Estación Constitución.', 'in_app', TRUE);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