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12891" w:rsidRDefault="00AB653F">
      <w:pPr>
        <w:jc w:val="both"/>
        <w:rPr>
          <w:b/>
        </w:rPr>
      </w:pPr>
      <w:r>
        <w:rPr>
          <w:b/>
        </w:rPr>
        <w:t>REQUERIMENTS FUNCIONALS</w:t>
      </w:r>
    </w:p>
    <w:p w14:paraId="00000002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DD0B93">
        <w:rPr>
          <w:color w:val="000000"/>
        </w:rPr>
        <w:t xml:space="preserve">El sistema ha de identificar els usuaris segons el seu rol. Els rols poden ser client o administrador. </w:t>
      </w:r>
    </w:p>
    <w:p w14:paraId="00000003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DD0B93">
        <w:rPr>
          <w:color w:val="000000"/>
        </w:rPr>
        <w:t>El sistema ha de guardar en una base de dades tota la informació de</w:t>
      </w:r>
      <w:r w:rsidRPr="00DD0B93">
        <w:t xml:space="preserve"> l’</w:t>
      </w:r>
      <w:r w:rsidRPr="00DD0B93">
        <w:rPr>
          <w:color w:val="000000"/>
        </w:rPr>
        <w:t>usuari.</w:t>
      </w:r>
    </w:p>
    <w:p w14:paraId="00000004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DD0B93">
        <w:rPr>
          <w:color w:val="000000"/>
        </w:rPr>
        <w:t xml:space="preserve">El sistema ha d’identificar als clients segons si son </w:t>
      </w:r>
      <w:proofErr w:type="spellStart"/>
      <w:r w:rsidRPr="00DD0B93">
        <w:rPr>
          <w:color w:val="000000"/>
        </w:rPr>
        <w:t>Pr</w:t>
      </w:r>
      <w:r w:rsidRPr="00DD0B93">
        <w:t>è</w:t>
      </w:r>
      <w:r w:rsidRPr="00DD0B93">
        <w:rPr>
          <w:color w:val="000000"/>
        </w:rPr>
        <w:t>mium</w:t>
      </w:r>
      <w:proofErr w:type="spellEnd"/>
      <w:r w:rsidRPr="00DD0B93">
        <w:rPr>
          <w:color w:val="000000"/>
        </w:rPr>
        <w:t xml:space="preserve"> o no.</w:t>
      </w:r>
    </w:p>
    <w:p w14:paraId="00000005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DD0B93">
        <w:rPr>
          <w:color w:val="000000"/>
        </w:rPr>
        <w:t>El sistema ha de permetre als administradors, registrar nous administradors.</w:t>
      </w:r>
    </w:p>
    <w:p w14:paraId="00000006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DD0B93">
        <w:rPr>
          <w:color w:val="000000"/>
        </w:rPr>
        <w:t>El sistema ha de permetre als clients, registrar-se.</w:t>
      </w:r>
    </w:p>
    <w:p w14:paraId="00000007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DD0B93">
        <w:rPr>
          <w:color w:val="000000"/>
        </w:rPr>
        <w:t xml:space="preserve">El sistema ha de permetre als clients fer-se </w:t>
      </w:r>
      <w:proofErr w:type="spellStart"/>
      <w:r w:rsidRPr="00DD0B93">
        <w:rPr>
          <w:color w:val="000000"/>
        </w:rPr>
        <w:t>Pr</w:t>
      </w:r>
      <w:r w:rsidRPr="00DD0B93">
        <w:t>è</w:t>
      </w:r>
      <w:r w:rsidRPr="00DD0B93">
        <w:rPr>
          <w:color w:val="000000"/>
        </w:rPr>
        <w:t>mium</w:t>
      </w:r>
      <w:proofErr w:type="spellEnd"/>
      <w:r w:rsidRPr="00DD0B93">
        <w:rPr>
          <w:color w:val="000000"/>
        </w:rPr>
        <w:t>.</w:t>
      </w:r>
    </w:p>
    <w:p w14:paraId="00000008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DD0B93">
        <w:rPr>
          <w:color w:val="000000"/>
        </w:rPr>
        <w:t>El sistema ha de demanar als usuaris identificar-se.</w:t>
      </w:r>
    </w:p>
    <w:p w14:paraId="00000009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DD0B93">
        <w:rPr>
          <w:color w:val="000000"/>
        </w:rPr>
        <w:t>El sistema ha de permetre als usuaris tancar la sessió.</w:t>
      </w:r>
    </w:p>
    <w:p w14:paraId="0000000A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DD0B93">
        <w:rPr>
          <w:color w:val="000000"/>
        </w:rPr>
        <w:t>El sistema ha de permetre fer cerques a l</w:t>
      </w:r>
      <w:r w:rsidRPr="00DD0B93">
        <w:t>’</w:t>
      </w:r>
      <w:r w:rsidRPr="00DD0B93">
        <w:rPr>
          <w:color w:val="000000"/>
        </w:rPr>
        <w:t>usuari.</w:t>
      </w:r>
    </w:p>
    <w:p w14:paraId="0000000B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D0B93">
        <w:t>El sistema ha de permetre a l’usuari filtrar productes per categories.</w:t>
      </w:r>
    </w:p>
    <w:p w14:paraId="0000000C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D0B93">
        <w:t>El sistema ha de permetre a l’usuari realitzar compres.</w:t>
      </w:r>
    </w:p>
    <w:p w14:paraId="0000000D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D0B93">
        <w:t>El sistema ha de permetre fer compres de més d’un producte simultàniament.</w:t>
      </w:r>
    </w:p>
    <w:p w14:paraId="0000000E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D0B93">
        <w:t xml:space="preserve">el sistema no ha de permetre a l’usuari fer compres de productes que no tinguin </w:t>
      </w:r>
      <w:proofErr w:type="spellStart"/>
      <w:r w:rsidRPr="00DD0B93">
        <w:t>stock</w:t>
      </w:r>
      <w:proofErr w:type="spellEnd"/>
      <w:r w:rsidRPr="00DD0B93">
        <w:t>.</w:t>
      </w:r>
    </w:p>
    <w:p w14:paraId="0000000F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D0B93">
        <w:t>El sistema ha de saber que les compres són individuals.</w:t>
      </w:r>
    </w:p>
    <w:p w14:paraId="00000010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D0B93">
        <w:t xml:space="preserve">El sistema ha de permetre a l’usuari anul·lar una compra en cas que hagi passat menys de dues hores d’aquesta. </w:t>
      </w:r>
    </w:p>
    <w:p w14:paraId="00000011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D0B93">
        <w:t xml:space="preserve">el sistema ha de permetre a l’usuari consultar els productes que té al </w:t>
      </w:r>
      <w:proofErr w:type="spellStart"/>
      <w:r w:rsidRPr="00DD0B93">
        <w:t>carrito</w:t>
      </w:r>
      <w:proofErr w:type="spellEnd"/>
      <w:r w:rsidRPr="00DD0B93">
        <w:t>.</w:t>
      </w:r>
    </w:p>
    <w:p w14:paraId="00000012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D0B93">
        <w:t>el sistema ha de permetre a l’usuari guardar un producte com a preferit.</w:t>
      </w:r>
    </w:p>
    <w:p w14:paraId="00000013" w14:textId="77777777" w:rsidR="00812891" w:rsidRPr="00DD0B93" w:rsidRDefault="008128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00000014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D0B93">
        <w:t>El sistema ha de guardar en una base de dades tots els productes i les seves característiques.</w:t>
      </w:r>
    </w:p>
    <w:p w14:paraId="00000015" w14:textId="258B0151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D0B93">
        <w:t xml:space="preserve">El sistema ha de permetre classificar els productes en categories com preu, marca, material entre d’altres </w:t>
      </w:r>
    </w:p>
    <w:p w14:paraId="00000016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D0B93">
        <w:t xml:space="preserve">El sistema ha d’oferir un contingut exclusiu per als usuaris </w:t>
      </w:r>
      <w:proofErr w:type="spellStart"/>
      <w:r w:rsidRPr="00DD0B93">
        <w:t>Prèmium</w:t>
      </w:r>
      <w:proofErr w:type="spellEnd"/>
      <w:r w:rsidRPr="00DD0B93">
        <w:t>.</w:t>
      </w:r>
    </w:p>
    <w:p w14:paraId="00000017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D0B93">
        <w:t xml:space="preserve">El sistema ha d’oferir ofertes diàries, on els Premium tindran enviament gratuït. </w:t>
      </w:r>
    </w:p>
    <w:p w14:paraId="00000018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D0B93">
        <w:t>El sistema ha d’oferir un apartat “d’atenció al client” per poder posar-se en contacte amb el propietari de la tenda.</w:t>
      </w:r>
    </w:p>
    <w:p w14:paraId="00000019" w14:textId="77777777" w:rsidR="00812891" w:rsidRPr="00DD0B93" w:rsidRDefault="00AB6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D0B93">
        <w:t>El sistema ha d’oferir un apartat d’ajuda, on hi haurà vídeos sobre el món del bricolatge.</w:t>
      </w:r>
    </w:p>
    <w:p w14:paraId="0000001A" w14:textId="77777777" w:rsidR="00812891" w:rsidRDefault="008128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bookmarkStart w:id="0" w:name="_heading=h.a22pe6bjhcad" w:colFirst="0" w:colLast="0"/>
      <w:bookmarkStart w:id="1" w:name="_GoBack"/>
      <w:bookmarkEnd w:id="0"/>
      <w:bookmarkEnd w:id="1"/>
    </w:p>
    <w:sectPr w:rsidR="0081289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713BD"/>
    <w:multiLevelType w:val="multilevel"/>
    <w:tmpl w:val="DA0ECFF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1"/>
    <w:rsid w:val="00812891"/>
    <w:rsid w:val="00AB653F"/>
    <w:rsid w:val="00DD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84643F-67D9-4EFD-9988-0510A71E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ca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A0E5A"/>
    <w:pPr>
      <w:ind w:left="720"/>
      <w:contextualSpacing/>
    </w:pPr>
  </w:style>
  <w:style w:type="character" w:customStyle="1" w:styleId="fontstyle01">
    <w:name w:val="fontstyle01"/>
    <w:basedOn w:val="Fuentedeprrafopredeter"/>
    <w:rsid w:val="00605BF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l4vDO/cCjtw0Yv8GNB2s6jk3gg==">AMUW2mWZ9Zwrd/vUQ/26sXeR3shv/RpKhj3omWfH9KP/SmOBcViAZgjo3mYwPZ1Z858FTOr+sSuZNbDYoevB6VmbZy/qedvJE4lsfcnB4Dz7G4ltyY3zdtIHlACUL9Efcokd3qMuZUP2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Barberan</dc:creator>
  <cp:lastModifiedBy>Judith Barberan</cp:lastModifiedBy>
  <cp:revision>3</cp:revision>
  <dcterms:created xsi:type="dcterms:W3CDTF">2020-04-30T07:18:00Z</dcterms:created>
  <dcterms:modified xsi:type="dcterms:W3CDTF">2020-06-09T15:32:00Z</dcterms:modified>
</cp:coreProperties>
</file>