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6"/>
        <w:gridCol w:w="6448"/>
      </w:tblGrid>
      <w:tr w:rsidR="00CE679F" w:rsidRPr="00CB6146" w14:paraId="6DAAED4F" w14:textId="77777777" w:rsidTr="00D0436E">
        <w:trPr>
          <w:trHeight w:val="31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11C5B"/>
            <w:noWrap/>
            <w:vAlign w:val="center"/>
            <w:hideMark/>
          </w:tcPr>
          <w:p w14:paraId="322918D8" w14:textId="6C9E3F34" w:rsidR="00CE679F" w:rsidRPr="00CB6146" w:rsidRDefault="00CE679F" w:rsidP="00CE679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B6146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DATOS DEL ESTUDIANTE</w:t>
            </w:r>
          </w:p>
        </w:tc>
      </w:tr>
      <w:tr w:rsidR="00CE679F" w:rsidRPr="00CB6146" w14:paraId="3F66026D" w14:textId="77777777" w:rsidTr="00D0436E">
        <w:trPr>
          <w:trHeight w:val="28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EDD8B" w14:textId="3D496E6A" w:rsidR="00CE679F" w:rsidRPr="003A03B7" w:rsidRDefault="00CE679F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00CB6146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Nombres y apellidos:</w:t>
            </w:r>
            <w:r w:rsidR="00A75C8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</w:tr>
      <w:tr w:rsidR="00BC4960" w:rsidRPr="00CB6146" w14:paraId="08669E4B" w14:textId="77777777" w:rsidTr="00D0436E">
        <w:trPr>
          <w:trHeight w:val="288"/>
        </w:trPr>
        <w:tc>
          <w:tcPr>
            <w:tcW w:w="28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DCC6" w14:textId="263F900E" w:rsidR="00BC4960" w:rsidRPr="003A03B7" w:rsidRDefault="00BC4960" w:rsidP="00BC496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003A03B7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Cédula:</w:t>
            </w:r>
            <w:r w:rsidR="00A75C84" w:rsidRPr="003A03B7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D7537" w14:textId="1FBFDA6F" w:rsidR="00BC4960" w:rsidRPr="003A03B7" w:rsidRDefault="00BC4960" w:rsidP="00BC496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00CB6146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Fecha diligenciamiento:</w:t>
            </w:r>
            <w:r w:rsidR="00A75C8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eastAsia="es-419"/>
                </w:rPr>
                <w:id w:val="722569593"/>
                <w:placeholder>
                  <w:docPart w:val="DefaultPlaceholder_-1854013437"/>
                </w:placeholder>
                <w:showingPlcHdr/>
                <w:date>
                  <w:dateFormat w:val="d/MM/yyyy"/>
                  <w:lid w:val="es-CO"/>
                  <w:storeMappedDataAs w:val="dateTime"/>
                  <w:calendar w:val="gregorian"/>
                </w:date>
              </w:sdtPr>
              <w:sdtContent>
                <w:r w:rsidR="00533D47" w:rsidRPr="00E87864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  <w:tr w:rsidR="00BC4960" w:rsidRPr="00CB6146" w14:paraId="656B2680" w14:textId="77777777" w:rsidTr="00D0436E">
        <w:trPr>
          <w:trHeight w:val="288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7C5C7" w14:textId="0583A48C" w:rsidR="00BC4960" w:rsidRPr="003A03B7" w:rsidRDefault="00BC4960" w:rsidP="00CE679F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00CB6146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Programa académico:</w:t>
            </w:r>
            <w:r w:rsidR="00A75C84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</w:tr>
      <w:tr w:rsidR="0010792F" w:rsidRPr="00CB6146" w14:paraId="30076008" w14:textId="77777777" w:rsidTr="00D0436E">
        <w:trPr>
          <w:trHeight w:val="288"/>
        </w:trPr>
        <w:tc>
          <w:tcPr>
            <w:tcW w:w="28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0FA14" w14:textId="6F86385C" w:rsidR="00CE679F" w:rsidRPr="003A03B7" w:rsidRDefault="00BC4960" w:rsidP="00F26B37">
            <w:pPr>
              <w:spacing w:before="240"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003A03B7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Tutor del practicante:</w:t>
            </w:r>
            <w:r w:rsidR="00A75C84" w:rsidRPr="003A03B7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6BB97" w14:textId="5F560F84" w:rsidR="00CE679F" w:rsidRPr="003A03B7" w:rsidRDefault="008A46D4" w:rsidP="00F26B37">
            <w:pPr>
              <w:spacing w:before="240" w:after="0" w:line="240" w:lineRule="auto"/>
              <w:rPr>
                <w:rFonts w:ascii="Arial Narrow" w:eastAsia="Times New Roman" w:hAnsi="Arial Narrow" w:cs="Times New Roman"/>
                <w:color w:val="000000"/>
                <w:lang w:eastAsia="es-419"/>
              </w:rPr>
            </w:pPr>
            <w:r w:rsidRPr="003A03B7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>Empresa:</w:t>
            </w:r>
            <w:r w:rsidR="00A75C84" w:rsidRPr="003A03B7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 </w:t>
            </w:r>
          </w:p>
        </w:tc>
      </w:tr>
    </w:tbl>
    <w:p w14:paraId="044E156F" w14:textId="77777777" w:rsidR="004C2417" w:rsidRPr="004C2417" w:rsidRDefault="004C2417" w:rsidP="00F26B37">
      <w:pPr>
        <w:spacing w:before="240"/>
        <w:jc w:val="both"/>
        <w:rPr>
          <w:rFonts w:ascii="Arial Narrow" w:hAnsi="Arial Narrow" w:cs="Times New Roman"/>
          <w:lang w:val="es-419"/>
        </w:rPr>
      </w:pPr>
      <w:r w:rsidRPr="004C2417">
        <w:rPr>
          <w:rFonts w:ascii="Arial Narrow" w:hAnsi="Arial Narrow" w:cs="Times New Roman"/>
          <w:lang w:val="es-419"/>
        </w:rPr>
        <w:t>Para fortalecer el proceso de aprendizaje interinstitucional (EMPRESA – ITM), le solicitamos, como estudiante, su aporte sobre los siguientes aspectos:</w:t>
      </w:r>
    </w:p>
    <w:p w14:paraId="05CC62E6" w14:textId="77777777" w:rsidR="00C35E36" w:rsidRDefault="006E2785" w:rsidP="006E2785">
      <w:pPr>
        <w:jc w:val="both"/>
        <w:rPr>
          <w:rFonts w:ascii="Arial Narrow" w:hAnsi="Arial Narrow" w:cs="Times New Roman"/>
          <w:b/>
          <w:bCs/>
          <w:lang w:val="es-419"/>
        </w:rPr>
      </w:pPr>
      <w:r w:rsidRPr="006B5299">
        <w:rPr>
          <w:rFonts w:ascii="Arial Narrow" w:hAnsi="Arial Narrow" w:cs="Times New Roman"/>
        </w:rPr>
        <w:t>Valore con las siguientes categorías los factores enunciados</w:t>
      </w:r>
      <w:r>
        <w:rPr>
          <w:rFonts w:ascii="Arial Narrow" w:hAnsi="Arial Narrow" w:cs="Times New Roman"/>
        </w:rPr>
        <w:t xml:space="preserve"> basado en la </w:t>
      </w:r>
      <w:r w:rsidRPr="00F065D3">
        <w:rPr>
          <w:rFonts w:ascii="Arial Narrow" w:hAnsi="Arial Narrow" w:cs="Times New Roman"/>
          <w:b/>
          <w:bCs/>
          <w:lang w:val="es-419"/>
        </w:rPr>
        <w:t>Escala tipo Likert</w:t>
      </w:r>
      <w:r>
        <w:rPr>
          <w:rFonts w:ascii="Arial Narrow" w:hAnsi="Arial Narrow" w:cs="Times New Roman"/>
          <w:b/>
          <w:bCs/>
          <w:lang w:val="es-419"/>
        </w:rPr>
        <w:t>.</w:t>
      </w:r>
      <w:r w:rsidRPr="00F065D3">
        <w:rPr>
          <w:rFonts w:ascii="Arial Narrow" w:hAnsi="Arial Narrow" w:cs="Times New Roman"/>
          <w:b/>
          <w:bCs/>
          <w:lang w:val="es-419"/>
        </w:rPr>
        <w:t xml:space="preserve"> </w:t>
      </w:r>
    </w:p>
    <w:p w14:paraId="7613C2EE" w14:textId="77777777" w:rsidR="006E2785" w:rsidRPr="00F065D3" w:rsidRDefault="006E2785" w:rsidP="006E2785">
      <w:pPr>
        <w:numPr>
          <w:ilvl w:val="0"/>
          <w:numId w:val="2"/>
        </w:numPr>
        <w:jc w:val="both"/>
        <w:rPr>
          <w:rFonts w:ascii="Arial Narrow" w:hAnsi="Arial Narrow" w:cs="Times New Roman"/>
          <w:lang w:val="es-419"/>
        </w:rPr>
      </w:pPr>
      <w:r w:rsidRPr="00F065D3">
        <w:rPr>
          <w:rFonts w:ascii="Arial Narrow" w:hAnsi="Arial Narrow" w:cs="Times New Roman"/>
          <w:b/>
          <w:bCs/>
          <w:lang w:val="es-419"/>
        </w:rPr>
        <w:t>5 = Totalmente de acuerdo / Muy satisfecho</w:t>
      </w:r>
    </w:p>
    <w:p w14:paraId="6F2A10F4" w14:textId="77777777" w:rsidR="006E2785" w:rsidRPr="00F065D3" w:rsidRDefault="006E2785" w:rsidP="006E2785">
      <w:pPr>
        <w:numPr>
          <w:ilvl w:val="0"/>
          <w:numId w:val="2"/>
        </w:numPr>
        <w:jc w:val="both"/>
        <w:rPr>
          <w:rFonts w:ascii="Arial Narrow" w:hAnsi="Arial Narrow" w:cs="Times New Roman"/>
          <w:lang w:val="es-419"/>
        </w:rPr>
      </w:pPr>
      <w:r w:rsidRPr="00F065D3">
        <w:rPr>
          <w:rFonts w:ascii="Arial Narrow" w:hAnsi="Arial Narrow" w:cs="Times New Roman"/>
          <w:b/>
          <w:bCs/>
          <w:lang w:val="es-419"/>
        </w:rPr>
        <w:t>4 = De acuerdo / Satisfecho</w:t>
      </w:r>
    </w:p>
    <w:p w14:paraId="3BD96171" w14:textId="77777777" w:rsidR="006E2785" w:rsidRPr="00F065D3" w:rsidRDefault="006E2785" w:rsidP="006E2785">
      <w:pPr>
        <w:numPr>
          <w:ilvl w:val="0"/>
          <w:numId w:val="2"/>
        </w:numPr>
        <w:jc w:val="both"/>
        <w:rPr>
          <w:rFonts w:ascii="Arial Narrow" w:hAnsi="Arial Narrow" w:cs="Times New Roman"/>
          <w:lang w:val="es-419"/>
        </w:rPr>
      </w:pPr>
      <w:r w:rsidRPr="00F065D3">
        <w:rPr>
          <w:rFonts w:ascii="Arial Narrow" w:hAnsi="Arial Narrow" w:cs="Times New Roman"/>
          <w:b/>
          <w:bCs/>
          <w:lang w:val="es-419"/>
        </w:rPr>
        <w:t>3 = Neutral / Ni satisfecho ni insatisfecho</w:t>
      </w:r>
    </w:p>
    <w:p w14:paraId="1D7C0F2F" w14:textId="77777777" w:rsidR="006E2785" w:rsidRPr="00F065D3" w:rsidRDefault="006E2785" w:rsidP="006E2785">
      <w:pPr>
        <w:numPr>
          <w:ilvl w:val="0"/>
          <w:numId w:val="2"/>
        </w:numPr>
        <w:jc w:val="both"/>
        <w:rPr>
          <w:rFonts w:ascii="Arial Narrow" w:hAnsi="Arial Narrow" w:cs="Times New Roman"/>
          <w:lang w:val="es-419"/>
        </w:rPr>
      </w:pPr>
      <w:r w:rsidRPr="00F065D3">
        <w:rPr>
          <w:rFonts w:ascii="Arial Narrow" w:hAnsi="Arial Narrow" w:cs="Times New Roman"/>
          <w:b/>
          <w:bCs/>
          <w:lang w:val="es-419"/>
        </w:rPr>
        <w:t>2 = En desacuerdo / Insatisfecho</w:t>
      </w:r>
    </w:p>
    <w:p w14:paraId="48F61296" w14:textId="290CD4EA" w:rsidR="006B5299" w:rsidRPr="005F5EDF" w:rsidRDefault="006E2785" w:rsidP="006B5299">
      <w:pPr>
        <w:numPr>
          <w:ilvl w:val="0"/>
          <w:numId w:val="2"/>
        </w:numPr>
        <w:jc w:val="both"/>
        <w:rPr>
          <w:rFonts w:ascii="Arial Narrow" w:hAnsi="Arial Narrow" w:cs="Times New Roman"/>
          <w:lang w:val="es-419"/>
        </w:rPr>
      </w:pPr>
      <w:r w:rsidRPr="00F065D3">
        <w:rPr>
          <w:rFonts w:ascii="Arial Narrow" w:hAnsi="Arial Narrow" w:cs="Times New Roman"/>
          <w:b/>
          <w:bCs/>
          <w:lang w:val="es-419"/>
        </w:rPr>
        <w:t>1 = Totalmente en desacuerdo / Muy insatisfecho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9"/>
        <w:gridCol w:w="552"/>
        <w:gridCol w:w="567"/>
        <w:gridCol w:w="567"/>
        <w:gridCol w:w="567"/>
        <w:gridCol w:w="572"/>
      </w:tblGrid>
      <w:tr w:rsidR="00EB700C" w:rsidRPr="00CB6146" w14:paraId="54AC6EB9" w14:textId="77777777" w:rsidTr="008C0484">
        <w:trPr>
          <w:trHeight w:val="420"/>
        </w:trPr>
        <w:tc>
          <w:tcPr>
            <w:tcW w:w="3440" w:type="pct"/>
            <w:vMerge w:val="restart"/>
            <w:shd w:val="clear" w:color="auto" w:fill="011C5B"/>
            <w:vAlign w:val="center"/>
            <w:hideMark/>
          </w:tcPr>
          <w:p w14:paraId="7AABE76B" w14:textId="16277DF3" w:rsidR="00EB700C" w:rsidRPr="00CB6146" w:rsidRDefault="004C2417" w:rsidP="00EB700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B6146"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  <w:t>APORTE DE LA PRÁCTICA A LA CONSTRUCCIÓN DE SU PROYECTO PROFESIONAL Y PERSONAL</w:t>
            </w:r>
          </w:p>
        </w:tc>
        <w:tc>
          <w:tcPr>
            <w:tcW w:w="1560" w:type="pct"/>
            <w:gridSpan w:val="5"/>
            <w:shd w:val="clear" w:color="auto" w:fill="002060"/>
            <w:vAlign w:val="center"/>
            <w:hideMark/>
          </w:tcPr>
          <w:p w14:paraId="2FD9E17E" w14:textId="77777777" w:rsidR="00EB700C" w:rsidRPr="00CB6146" w:rsidRDefault="00EB700C" w:rsidP="00EB700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B6146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CALIFICACIÓN</w:t>
            </w:r>
          </w:p>
        </w:tc>
      </w:tr>
      <w:tr w:rsidR="00EB700C" w:rsidRPr="00CB6146" w14:paraId="4B5A32CE" w14:textId="77777777" w:rsidTr="008C0484">
        <w:trPr>
          <w:trHeight w:val="252"/>
        </w:trPr>
        <w:tc>
          <w:tcPr>
            <w:tcW w:w="3440" w:type="pct"/>
            <w:vMerge/>
            <w:vAlign w:val="center"/>
            <w:hideMark/>
          </w:tcPr>
          <w:p w14:paraId="762081C6" w14:textId="77777777" w:rsidR="00EB700C" w:rsidRPr="00CB6146" w:rsidRDefault="00EB700C" w:rsidP="00EB700C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305" w:type="pct"/>
            <w:shd w:val="clear" w:color="auto" w:fill="002060"/>
            <w:vAlign w:val="center"/>
            <w:hideMark/>
          </w:tcPr>
          <w:p w14:paraId="581F8F93" w14:textId="77777777" w:rsidR="00EB700C" w:rsidRPr="00CB6146" w:rsidRDefault="00EB700C" w:rsidP="00EB700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B6146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5</w:t>
            </w:r>
          </w:p>
        </w:tc>
        <w:tc>
          <w:tcPr>
            <w:tcW w:w="313" w:type="pct"/>
            <w:shd w:val="clear" w:color="auto" w:fill="002060"/>
            <w:vAlign w:val="center"/>
            <w:hideMark/>
          </w:tcPr>
          <w:p w14:paraId="4DD3E3FA" w14:textId="77777777" w:rsidR="00EB700C" w:rsidRPr="00CB6146" w:rsidRDefault="00EB700C" w:rsidP="00EB700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B6146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4</w:t>
            </w:r>
          </w:p>
        </w:tc>
        <w:tc>
          <w:tcPr>
            <w:tcW w:w="313" w:type="pct"/>
            <w:shd w:val="clear" w:color="auto" w:fill="002060"/>
            <w:vAlign w:val="center"/>
            <w:hideMark/>
          </w:tcPr>
          <w:p w14:paraId="54DDC509" w14:textId="77777777" w:rsidR="00EB700C" w:rsidRPr="00CB6146" w:rsidRDefault="00EB700C" w:rsidP="00EB700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B6146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3</w:t>
            </w:r>
          </w:p>
        </w:tc>
        <w:tc>
          <w:tcPr>
            <w:tcW w:w="313" w:type="pct"/>
            <w:shd w:val="clear" w:color="auto" w:fill="002060"/>
            <w:vAlign w:val="center"/>
            <w:hideMark/>
          </w:tcPr>
          <w:p w14:paraId="5ADCD497" w14:textId="77777777" w:rsidR="00EB700C" w:rsidRPr="00CB6146" w:rsidRDefault="00EB700C" w:rsidP="00EB700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CB6146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2</w:t>
            </w:r>
          </w:p>
        </w:tc>
        <w:tc>
          <w:tcPr>
            <w:tcW w:w="316" w:type="pct"/>
            <w:shd w:val="clear" w:color="auto" w:fill="002060"/>
            <w:vAlign w:val="center"/>
            <w:hideMark/>
          </w:tcPr>
          <w:p w14:paraId="64D49B64" w14:textId="0FAE4C86" w:rsidR="00EB700C" w:rsidRPr="00CB6146" w:rsidRDefault="006E2785" w:rsidP="00EB700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1</w:t>
            </w:r>
          </w:p>
        </w:tc>
      </w:tr>
      <w:tr w:rsidR="00EB700C" w:rsidRPr="00CB6146" w14:paraId="509933A7" w14:textId="77777777" w:rsidTr="008C0484">
        <w:trPr>
          <w:trHeight w:val="711"/>
        </w:trPr>
        <w:tc>
          <w:tcPr>
            <w:tcW w:w="3440" w:type="pct"/>
            <w:vAlign w:val="center"/>
          </w:tcPr>
          <w:p w14:paraId="60BB0832" w14:textId="64AEC50F" w:rsidR="00EB700C" w:rsidRPr="00CB6146" w:rsidRDefault="004C2417" w:rsidP="004C241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La práctica está contribuyendo en el crecimiento de su</w:t>
            </w:r>
            <w:r w:rsidR="00B71712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 a</w:t>
            </w:r>
            <w:r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utoconfianza, seguridad, identificación de sus competencias</w:t>
            </w:r>
            <w:r w:rsidR="00F4325F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 y mejorar </w:t>
            </w:r>
            <w:r w:rsidR="00F4325F"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sus debilidades.</w:t>
            </w:r>
          </w:p>
        </w:tc>
        <w:tc>
          <w:tcPr>
            <w:tcW w:w="305" w:type="pct"/>
            <w:noWrap/>
            <w:vAlign w:val="center"/>
            <w:hideMark/>
          </w:tcPr>
          <w:p w14:paraId="02364EFE" w14:textId="7C97C8B6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478266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78811E2B" w14:textId="65FBE27B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378808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0C6F44CC" w14:textId="510BDD0E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593757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23AF032E" w14:textId="4D4198C1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240172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6" w:type="pct"/>
            <w:noWrap/>
            <w:vAlign w:val="center"/>
            <w:hideMark/>
          </w:tcPr>
          <w:p w14:paraId="0C19B09D" w14:textId="6826E414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918361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EB700C" w:rsidRPr="00CB6146" w14:paraId="3FEC4EEB" w14:textId="77777777" w:rsidTr="008C0484">
        <w:trPr>
          <w:trHeight w:val="599"/>
        </w:trPr>
        <w:tc>
          <w:tcPr>
            <w:tcW w:w="3440" w:type="pct"/>
            <w:vAlign w:val="center"/>
          </w:tcPr>
          <w:p w14:paraId="4483DB72" w14:textId="07FA593F" w:rsidR="00EB700C" w:rsidRPr="00CB6146" w:rsidRDefault="004C2417" w:rsidP="00EB700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La práctica le está permitiendo ampliar su círculo de relaciones</w:t>
            </w:r>
            <w:r w:rsidR="00C674CD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 profesionales</w:t>
            </w:r>
            <w:r w:rsidR="00376AD1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 y sociales</w:t>
            </w:r>
            <w:r w:rsidR="00002D31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.</w:t>
            </w:r>
          </w:p>
        </w:tc>
        <w:tc>
          <w:tcPr>
            <w:tcW w:w="305" w:type="pct"/>
            <w:noWrap/>
            <w:vAlign w:val="center"/>
            <w:hideMark/>
          </w:tcPr>
          <w:p w14:paraId="1186732B" w14:textId="1508D017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821039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6DFCE86C" w14:textId="3C71D974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826856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1A6D7318" w14:textId="63A053DA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37750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73E51CEF" w14:textId="18BDCA88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90612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6" w:type="pct"/>
            <w:noWrap/>
            <w:vAlign w:val="center"/>
            <w:hideMark/>
          </w:tcPr>
          <w:p w14:paraId="3793E606" w14:textId="60FD3468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955863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EB700C" w:rsidRPr="00CB6146" w14:paraId="11B7CF26" w14:textId="77777777" w:rsidTr="008C0484">
        <w:trPr>
          <w:trHeight w:val="552"/>
        </w:trPr>
        <w:tc>
          <w:tcPr>
            <w:tcW w:w="3440" w:type="pct"/>
            <w:vAlign w:val="center"/>
          </w:tcPr>
          <w:p w14:paraId="77A2A259" w14:textId="7B4D564F" w:rsidR="00EB700C" w:rsidRPr="00CB6146" w:rsidRDefault="004C2417" w:rsidP="00EB700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B5549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La práctica le está aportando claridad en lo que corresponde al hacer</w:t>
            </w:r>
            <w:r w:rsidR="00F1710F" w:rsidRPr="00CB5549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 de su perfil profesional.</w:t>
            </w:r>
          </w:p>
        </w:tc>
        <w:tc>
          <w:tcPr>
            <w:tcW w:w="305" w:type="pct"/>
            <w:noWrap/>
            <w:vAlign w:val="center"/>
            <w:hideMark/>
          </w:tcPr>
          <w:p w14:paraId="353B1A0F" w14:textId="6CD063BA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66774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37637051" w14:textId="118ED0A2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572232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7CD8961C" w14:textId="72C8D6BA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305158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1C03A357" w14:textId="26D398DB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11952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6" w:type="pct"/>
            <w:noWrap/>
            <w:vAlign w:val="center"/>
            <w:hideMark/>
          </w:tcPr>
          <w:p w14:paraId="529DFB20" w14:textId="4DB47D44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566114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EB700C" w:rsidRPr="00CB6146" w14:paraId="3E438494" w14:textId="77777777" w:rsidTr="008C0484">
        <w:trPr>
          <w:trHeight w:val="588"/>
        </w:trPr>
        <w:tc>
          <w:tcPr>
            <w:tcW w:w="3440" w:type="pct"/>
            <w:vAlign w:val="center"/>
          </w:tcPr>
          <w:p w14:paraId="4B7CF780" w14:textId="4E36763B" w:rsidR="00EB700C" w:rsidRPr="00CB6146" w:rsidRDefault="004C2417" w:rsidP="00EB700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5C7EF4E6">
              <w:rPr>
                <w:rFonts w:ascii="Arial Narrow" w:eastAsia="Times New Roman" w:hAnsi="Arial Narrow" w:cs="Times New Roman"/>
                <w:color w:val="000000" w:themeColor="text1"/>
                <w:lang w:val="es-419" w:eastAsia="es-419"/>
              </w:rPr>
              <w:t xml:space="preserve">La práctica le está generando interés, </w:t>
            </w:r>
            <w:r w:rsidR="142895CC" w:rsidRPr="5C7EF4E6">
              <w:rPr>
                <w:rFonts w:ascii="Arial Narrow" w:eastAsia="Times New Roman" w:hAnsi="Arial Narrow" w:cs="Times New Roman"/>
                <w:color w:val="000000" w:themeColor="text1"/>
                <w:lang w:val="es-419" w:eastAsia="es-419"/>
              </w:rPr>
              <w:t>aprendizajes y</w:t>
            </w:r>
            <w:r w:rsidR="00F1710F" w:rsidRPr="5C7EF4E6">
              <w:rPr>
                <w:rFonts w:ascii="Arial Narrow" w:eastAsia="Times New Roman" w:hAnsi="Arial Narrow" w:cs="Times New Roman"/>
                <w:color w:val="000000" w:themeColor="text1"/>
                <w:lang w:val="es-419" w:eastAsia="es-419"/>
              </w:rPr>
              <w:t xml:space="preserve"> </w:t>
            </w:r>
            <w:r w:rsidRPr="5C7EF4E6">
              <w:rPr>
                <w:rFonts w:ascii="Arial Narrow" w:eastAsia="Times New Roman" w:hAnsi="Arial Narrow" w:cs="Times New Roman"/>
                <w:color w:val="000000" w:themeColor="text1"/>
                <w:lang w:val="es-419" w:eastAsia="es-419"/>
              </w:rPr>
              <w:t>nuevos retos.</w:t>
            </w:r>
          </w:p>
        </w:tc>
        <w:tc>
          <w:tcPr>
            <w:tcW w:w="305" w:type="pct"/>
            <w:noWrap/>
            <w:vAlign w:val="center"/>
            <w:hideMark/>
          </w:tcPr>
          <w:p w14:paraId="142FD10E" w14:textId="20368035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650825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0973BA9D" w14:textId="6E740794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755945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37CAD92D" w14:textId="1AEF1B00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601188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7BFA5967" w14:textId="7EEE9417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663557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6" w:type="pct"/>
            <w:noWrap/>
            <w:vAlign w:val="center"/>
            <w:hideMark/>
          </w:tcPr>
          <w:p w14:paraId="4E44BE40" w14:textId="21B43942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483048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  <w:tr w:rsidR="00EB700C" w:rsidRPr="00CB6146" w14:paraId="278F93CD" w14:textId="77777777" w:rsidTr="00376AD1">
        <w:trPr>
          <w:trHeight w:val="904"/>
        </w:trPr>
        <w:tc>
          <w:tcPr>
            <w:tcW w:w="3440" w:type="pct"/>
            <w:vAlign w:val="center"/>
          </w:tcPr>
          <w:p w14:paraId="7C6194AC" w14:textId="371AF000" w:rsidR="00EB700C" w:rsidRPr="00CB6146" w:rsidRDefault="004C2417" w:rsidP="00EB700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En </w:t>
            </w:r>
            <w:r w:rsidR="00DA2A73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su</w:t>
            </w:r>
            <w:r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 práctica está teniendo </w:t>
            </w:r>
            <w:r w:rsidR="00DA2A73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la </w:t>
            </w:r>
            <w:r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oportunidad de aportar, sugerir</w:t>
            </w:r>
            <w:r w:rsidR="00DA2A73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 y</w:t>
            </w:r>
            <w:r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 participar en</w:t>
            </w:r>
            <w:r w:rsidR="00DA2A73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 </w:t>
            </w:r>
            <w:r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grupos de mejoramiento</w:t>
            </w:r>
            <w:r w:rsidR="00DA2A73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 y </w:t>
            </w:r>
            <w:r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calidad</w:t>
            </w:r>
            <w:r w:rsidR="00DA2A73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.</w:t>
            </w:r>
          </w:p>
        </w:tc>
        <w:tc>
          <w:tcPr>
            <w:tcW w:w="305" w:type="pct"/>
            <w:noWrap/>
            <w:vAlign w:val="center"/>
            <w:hideMark/>
          </w:tcPr>
          <w:p w14:paraId="469195B3" w14:textId="5A30B595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788926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5A28E0BF" w14:textId="465CD4AD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04989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6D42EEBA" w14:textId="649EFFC8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303658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3BCD52A0" w14:textId="1A622FE8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879827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sdt>
          <w:sdtPr>
            <w:rPr>
              <w:rFonts w:ascii="Arial Narrow" w:eastAsia="Times New Roman" w:hAnsi="Arial Narrow" w:cs="Times New Roman"/>
              <w:color w:val="000000"/>
              <w:lang w:val="es-419" w:eastAsia="es-419"/>
            </w:rPr>
            <w:id w:val="160467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color w:val="000000" w:themeColor="text1"/>
            </w:rPr>
          </w:sdtEndPr>
          <w:sdtContent>
            <w:tc>
              <w:tcPr>
                <w:tcW w:w="316" w:type="pct"/>
                <w:noWrap/>
                <w:vAlign w:val="center"/>
                <w:hideMark/>
              </w:tcPr>
              <w:p w14:paraId="4EE7A41C" w14:textId="3D1C6B20" w:rsidR="00EB700C" w:rsidRPr="00CB6146" w:rsidRDefault="00A75C84" w:rsidP="001C2206">
                <w:pPr>
                  <w:spacing w:after="0" w:line="240" w:lineRule="auto"/>
                  <w:jc w:val="center"/>
                  <w:rPr>
                    <w:rFonts w:ascii="Arial Narrow" w:eastAsia="Times New Roman" w:hAnsi="Arial Narrow" w:cs="Times New Roman"/>
                    <w:color w:val="000000"/>
                    <w:lang w:val="es-419" w:eastAsia="es-419"/>
                  </w:rPr>
                </w:pPr>
                <w:r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p>
            </w:tc>
          </w:sdtContent>
        </w:sdt>
      </w:tr>
      <w:tr w:rsidR="00EB700C" w:rsidRPr="00CB6146" w14:paraId="239DBCCD" w14:textId="77777777" w:rsidTr="008C0484">
        <w:trPr>
          <w:trHeight w:val="674"/>
        </w:trPr>
        <w:tc>
          <w:tcPr>
            <w:tcW w:w="3440" w:type="pct"/>
            <w:vAlign w:val="center"/>
          </w:tcPr>
          <w:p w14:paraId="00588557" w14:textId="0B3063DD" w:rsidR="00EB700C" w:rsidRPr="00CB6146" w:rsidRDefault="008B457B" w:rsidP="00EB700C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C</w:t>
            </w:r>
            <w:r w:rsidR="001C379A"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uenta</w:t>
            </w:r>
            <w:r w:rsidR="004C2417" w:rsidRPr="00CB6146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 xml:space="preserve"> con el apoyo del jefe inmediato y del equipo de trabajo</w:t>
            </w:r>
            <w:r w:rsidR="00DA2A73"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  <w:t>.</w:t>
            </w:r>
          </w:p>
        </w:tc>
        <w:tc>
          <w:tcPr>
            <w:tcW w:w="305" w:type="pct"/>
            <w:noWrap/>
            <w:vAlign w:val="center"/>
            <w:hideMark/>
          </w:tcPr>
          <w:p w14:paraId="5F001426" w14:textId="083098A2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022315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2111E2D4" w14:textId="15B91CF9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950513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4637ABE4" w14:textId="2E8EAE2E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-1686204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3" w:type="pct"/>
            <w:noWrap/>
            <w:vAlign w:val="center"/>
            <w:hideMark/>
          </w:tcPr>
          <w:p w14:paraId="60CA319A" w14:textId="66DC8DD0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767658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  <w:tc>
          <w:tcPr>
            <w:tcW w:w="316" w:type="pct"/>
            <w:noWrap/>
            <w:vAlign w:val="center"/>
            <w:hideMark/>
          </w:tcPr>
          <w:p w14:paraId="47DDD0BD" w14:textId="1983BBE3" w:rsidR="00EB700C" w:rsidRPr="00CB6146" w:rsidRDefault="00533D47" w:rsidP="001C220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419" w:eastAsia="es-419"/>
                </w:rPr>
                <w:id w:val="1830563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5C84">
                  <w:rPr>
                    <w:rFonts w:ascii="MS Gothic" w:eastAsia="MS Gothic" w:hAnsi="MS Gothic" w:cs="Times New Roman" w:hint="eastAsia"/>
                    <w:color w:val="000000"/>
                    <w:lang w:val="es-419" w:eastAsia="es-419"/>
                  </w:rPr>
                  <w:t>☐</w:t>
                </w:r>
              </w:sdtContent>
            </w:sdt>
          </w:p>
        </w:tc>
      </w:tr>
    </w:tbl>
    <w:p w14:paraId="336D1A39" w14:textId="73CABE80" w:rsidR="0009744C" w:rsidRDefault="0009744C" w:rsidP="00C147D9">
      <w:pPr>
        <w:tabs>
          <w:tab w:val="left" w:pos="1418"/>
        </w:tabs>
        <w:jc w:val="both"/>
        <w:rPr>
          <w:rFonts w:ascii="Arial Narrow" w:hAnsi="Arial Narrow"/>
          <w:b/>
          <w:bCs/>
        </w:rPr>
      </w:pPr>
    </w:p>
    <w:p w14:paraId="4BD727E6" w14:textId="77777777" w:rsidR="001E52F8" w:rsidRPr="00E06D96" w:rsidRDefault="001E52F8" w:rsidP="001E52F8">
      <w:pPr>
        <w:pStyle w:val="Prrafodelista"/>
        <w:numPr>
          <w:ilvl w:val="0"/>
          <w:numId w:val="5"/>
        </w:numPr>
        <w:ind w:left="284" w:hanging="284"/>
        <w:rPr>
          <w:rFonts w:ascii="Arial Narrow" w:eastAsia="Times New Roman" w:hAnsi="Arial Narrow" w:cs="Times New Roman"/>
          <w:color w:val="000000"/>
          <w:lang w:val="es-419" w:eastAsia="es-419"/>
        </w:rPr>
      </w:pPr>
      <w:r w:rsidRPr="00E06D96">
        <w:rPr>
          <w:rFonts w:ascii="Arial Narrow" w:eastAsia="Times New Roman" w:hAnsi="Arial Narrow" w:cs="Times New Roman"/>
          <w:color w:val="000000"/>
          <w:lang w:val="es-419" w:eastAsia="es-419"/>
        </w:rPr>
        <w:t>En la empresa están dando cumplimiento a todos los conceptos contractuales definidos al inicio de esta:</w:t>
      </w:r>
    </w:p>
    <w:p w14:paraId="1822817E" w14:textId="77777777" w:rsidR="001E52F8" w:rsidRPr="00E06D96" w:rsidRDefault="001E52F8" w:rsidP="001E52F8">
      <w:pPr>
        <w:pStyle w:val="Prrafodelista"/>
        <w:ind w:left="284"/>
        <w:rPr>
          <w:rFonts w:ascii="Arial Narrow" w:eastAsia="Times New Roman" w:hAnsi="Arial Narrow" w:cs="Times New Roman"/>
          <w:color w:val="000000"/>
          <w:lang w:val="es-419" w:eastAsia="es-419"/>
        </w:rPr>
      </w:pPr>
      <w:r w:rsidRPr="00E06D96">
        <w:rPr>
          <w:rFonts w:ascii="Arial Narrow" w:eastAsia="Times New Roman" w:hAnsi="Arial Narrow" w:cs="Times New Roman"/>
          <w:color w:val="000000"/>
          <w:lang w:val="es-419" w:eastAsia="es-419"/>
        </w:rPr>
        <w:t>SI</w:t>
      </w:r>
      <w:sdt>
        <w:sdtPr>
          <w:rPr>
            <w:rFonts w:ascii="MS Gothic" w:eastAsia="MS Gothic" w:hAnsi="MS Gothic" w:cs="Times New Roman"/>
            <w:color w:val="000000"/>
            <w:lang w:val="es-419" w:eastAsia="es-419"/>
          </w:rPr>
          <w:id w:val="-817415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06D96">
            <w:rPr>
              <w:rFonts w:ascii="MS Gothic" w:eastAsia="MS Gothic" w:hAnsi="MS Gothic" w:cs="Times New Roman" w:hint="eastAsia"/>
              <w:color w:val="000000"/>
              <w:lang w:val="es-419" w:eastAsia="es-419"/>
            </w:rPr>
            <w:t>☐</w:t>
          </w:r>
        </w:sdtContent>
      </w:sdt>
      <w:r w:rsidRPr="00E06D96">
        <w:rPr>
          <w:rFonts w:ascii="Arial Narrow" w:eastAsia="Times New Roman" w:hAnsi="Arial Narrow" w:cs="Times New Roman"/>
          <w:color w:val="000000"/>
          <w:lang w:val="es-419" w:eastAsia="es-419"/>
        </w:rPr>
        <w:t xml:space="preserve">  No</w:t>
      </w:r>
      <w:sdt>
        <w:sdtPr>
          <w:rPr>
            <w:rFonts w:ascii="Arial Narrow" w:eastAsia="Times New Roman" w:hAnsi="Arial Narrow" w:cs="Times New Roman"/>
            <w:color w:val="000000"/>
            <w:lang w:val="es-419" w:eastAsia="es-419"/>
          </w:rPr>
          <w:id w:val="366416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06D96">
            <w:rPr>
              <w:rFonts w:ascii="MS Gothic" w:eastAsia="MS Gothic" w:hAnsi="MS Gothic" w:cs="Times New Roman" w:hint="eastAsia"/>
              <w:color w:val="000000"/>
              <w:lang w:val="es-419" w:eastAsia="es-419"/>
            </w:rPr>
            <w:t>☐</w:t>
          </w:r>
        </w:sdtContent>
      </w:sdt>
      <w:r w:rsidRPr="00E06D96">
        <w:rPr>
          <w:rFonts w:ascii="Arial Narrow" w:eastAsia="Times New Roman" w:hAnsi="Arial Narrow" w:cs="Times New Roman"/>
          <w:color w:val="000000"/>
          <w:lang w:val="es-419" w:eastAsia="es-419"/>
        </w:rPr>
        <w:t xml:space="preserve"> </w:t>
      </w:r>
    </w:p>
    <w:p w14:paraId="7ECE7791" w14:textId="77777777" w:rsidR="001E52F8" w:rsidRPr="00E06D96" w:rsidRDefault="001E52F8" w:rsidP="001E52F8">
      <w:pPr>
        <w:pStyle w:val="Prrafodelista"/>
        <w:ind w:left="284"/>
        <w:rPr>
          <w:rFonts w:ascii="Arial Narrow" w:eastAsia="Times New Roman" w:hAnsi="Arial Narrow" w:cs="Times New Roman"/>
          <w:color w:val="000000"/>
          <w:lang w:val="es-419" w:eastAsia="es-419"/>
        </w:rPr>
      </w:pPr>
    </w:p>
    <w:p w14:paraId="51CDE9BD" w14:textId="77777777" w:rsidR="001E52F8" w:rsidRPr="00E06D96" w:rsidRDefault="001E52F8" w:rsidP="001E52F8">
      <w:pPr>
        <w:pStyle w:val="Prrafodelista"/>
        <w:numPr>
          <w:ilvl w:val="0"/>
          <w:numId w:val="6"/>
        </w:numPr>
        <w:ind w:left="284" w:hanging="284"/>
        <w:rPr>
          <w:rFonts w:ascii="Arial Narrow" w:eastAsia="Times New Roman" w:hAnsi="Arial Narrow" w:cs="Times New Roman"/>
          <w:color w:val="000000"/>
          <w:lang w:val="es-419" w:eastAsia="es-419"/>
        </w:rPr>
      </w:pPr>
      <w:r w:rsidRPr="00E06D96">
        <w:rPr>
          <w:rFonts w:ascii="Arial Narrow" w:eastAsia="Times New Roman" w:hAnsi="Arial Narrow" w:cs="Times New Roman"/>
          <w:color w:val="000000"/>
          <w:lang w:val="es-419" w:eastAsia="es-419"/>
        </w:rPr>
        <w:t>En la empresa están cumpliendo con el plan de trabajo definido al inicio del proceso de prácticas</w:t>
      </w:r>
      <w:r>
        <w:rPr>
          <w:rFonts w:ascii="Arial Narrow" w:eastAsia="Times New Roman" w:hAnsi="Arial Narrow" w:cs="Times New Roman"/>
          <w:color w:val="000000"/>
          <w:lang w:val="es-419" w:eastAsia="es-419"/>
        </w:rPr>
        <w:t>:</w:t>
      </w:r>
    </w:p>
    <w:p w14:paraId="2E64951E" w14:textId="72CBB2F6" w:rsidR="001E52F8" w:rsidRPr="008D2673" w:rsidRDefault="001E52F8" w:rsidP="008D2673">
      <w:pPr>
        <w:ind w:left="426" w:hanging="142"/>
        <w:rPr>
          <w:rFonts w:ascii="Arial Narrow" w:eastAsia="Times New Roman" w:hAnsi="Arial Narrow" w:cs="Times New Roman"/>
          <w:color w:val="000000"/>
          <w:lang w:val="es-419" w:eastAsia="es-419"/>
        </w:rPr>
      </w:pPr>
      <w:r w:rsidRPr="00E06D96">
        <w:rPr>
          <w:rFonts w:ascii="Arial Narrow" w:eastAsia="Times New Roman" w:hAnsi="Arial Narrow" w:cs="Times New Roman"/>
          <w:color w:val="000000"/>
          <w:lang w:val="es-419" w:eastAsia="es-419"/>
        </w:rPr>
        <w:t>SI</w:t>
      </w:r>
      <w:sdt>
        <w:sdtPr>
          <w:rPr>
            <w:rFonts w:ascii="MS Gothic" w:eastAsia="MS Gothic" w:hAnsi="MS Gothic" w:cs="Times New Roman"/>
            <w:color w:val="000000"/>
            <w:lang w:val="es-419" w:eastAsia="es-419"/>
          </w:rPr>
          <w:id w:val="-2411825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06D96">
            <w:rPr>
              <w:rFonts w:ascii="MS Gothic" w:eastAsia="MS Gothic" w:hAnsi="MS Gothic" w:cs="Times New Roman" w:hint="eastAsia"/>
              <w:color w:val="000000"/>
              <w:lang w:val="es-419" w:eastAsia="es-419"/>
            </w:rPr>
            <w:t>☐</w:t>
          </w:r>
        </w:sdtContent>
      </w:sdt>
      <w:r w:rsidRPr="00E06D96">
        <w:rPr>
          <w:rFonts w:ascii="Arial Narrow" w:eastAsia="Times New Roman" w:hAnsi="Arial Narrow" w:cs="Times New Roman"/>
          <w:color w:val="000000"/>
          <w:lang w:val="es-419" w:eastAsia="es-419"/>
        </w:rPr>
        <w:t xml:space="preserve">  No</w:t>
      </w:r>
      <w:sdt>
        <w:sdtPr>
          <w:rPr>
            <w:rFonts w:ascii="MS Gothic" w:eastAsia="MS Gothic" w:hAnsi="MS Gothic" w:cs="Times New Roman"/>
            <w:color w:val="000000"/>
            <w:lang w:val="es-419" w:eastAsia="es-419"/>
          </w:rPr>
          <w:id w:val="-14270304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06D96">
            <w:rPr>
              <w:rFonts w:ascii="MS Gothic" w:eastAsia="MS Gothic" w:hAnsi="MS Gothic" w:cs="Times New Roman" w:hint="eastAsia"/>
              <w:color w:val="000000"/>
              <w:lang w:val="es-419" w:eastAsia="es-419"/>
            </w:rPr>
            <w:t>☐</w:t>
          </w:r>
        </w:sdtContent>
      </w:sdt>
      <w:r w:rsidRPr="00E06D96">
        <w:rPr>
          <w:rFonts w:ascii="Arial Narrow" w:eastAsia="Times New Roman" w:hAnsi="Arial Narrow" w:cs="Times New Roman"/>
          <w:color w:val="000000"/>
          <w:lang w:val="es-419" w:eastAsia="es-419"/>
        </w:rPr>
        <w:t xml:space="preserve">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54"/>
      </w:tblGrid>
      <w:tr w:rsidR="008D2673" w:rsidRPr="00CF1A89" w14:paraId="48BD4FA5" w14:textId="77777777" w:rsidTr="00D660F9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1C5B"/>
            <w:noWrap/>
            <w:vAlign w:val="center"/>
            <w:hideMark/>
          </w:tcPr>
          <w:p w14:paraId="702AF0A6" w14:textId="77777777" w:rsidR="008D2673" w:rsidRPr="0077012D" w:rsidRDefault="008D2673" w:rsidP="0077012D">
            <w:pPr>
              <w:pStyle w:val="Textoindependiente"/>
              <w:spacing w:line="360" w:lineRule="auto"/>
              <w:ind w:right="1130"/>
              <w:rPr>
                <w:rFonts w:ascii="Arial Narrow" w:hAnsi="Arial Narrow"/>
                <w:b/>
                <w:szCs w:val="22"/>
              </w:rPr>
            </w:pPr>
            <w:r w:rsidRPr="0077012D">
              <w:rPr>
                <w:rFonts w:ascii="Arial Narrow" w:hAnsi="Arial Narrow"/>
                <w:b/>
                <w:szCs w:val="22"/>
              </w:rPr>
              <w:lastRenderedPageBreak/>
              <w:t>¿Qué tipo de apoyo solicita de su asesor de prácticas para mejorar su experiencia actual?</w:t>
            </w:r>
          </w:p>
          <w:p w14:paraId="3D4CDCBF" w14:textId="77777777" w:rsidR="008D2673" w:rsidRPr="00CF1A89" w:rsidRDefault="008D2673" w:rsidP="00D660F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</w:tr>
      <w:tr w:rsidR="008D2673" w:rsidRPr="00210B2B" w14:paraId="29E94B57" w14:textId="77777777" w:rsidTr="00D660F9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558FD" w14:textId="77777777" w:rsidR="008D2673" w:rsidRPr="00210B2B" w:rsidRDefault="008D2673" w:rsidP="00D660F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419"/>
              </w:rPr>
            </w:pPr>
          </w:p>
          <w:p w14:paraId="74BC7474" w14:textId="77777777" w:rsidR="0077012D" w:rsidRPr="00210B2B" w:rsidRDefault="0077012D" w:rsidP="00D660F9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419"/>
              </w:rPr>
            </w:pPr>
          </w:p>
          <w:p w14:paraId="5F53B8E6" w14:textId="77777777" w:rsidR="008D2673" w:rsidRPr="00210B2B" w:rsidRDefault="008D2673" w:rsidP="00D660F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val="es-419" w:eastAsia="es-419"/>
              </w:rPr>
            </w:pPr>
          </w:p>
        </w:tc>
      </w:tr>
    </w:tbl>
    <w:p w14:paraId="75EDBC4A" w14:textId="77777777" w:rsidR="001602E3" w:rsidRDefault="001602E3" w:rsidP="00C147D9">
      <w:pPr>
        <w:tabs>
          <w:tab w:val="left" w:pos="1418"/>
        </w:tabs>
        <w:jc w:val="both"/>
        <w:rPr>
          <w:rFonts w:ascii="Arial Narrow" w:hAnsi="Arial Narrow"/>
          <w:b/>
          <w:bCs/>
        </w:rPr>
      </w:pPr>
    </w:p>
    <w:p w14:paraId="0214461D" w14:textId="748CB78F" w:rsidR="00CB6146" w:rsidRDefault="00177916" w:rsidP="00C147D9">
      <w:pPr>
        <w:tabs>
          <w:tab w:val="left" w:pos="1418"/>
        </w:tabs>
        <w:jc w:val="both"/>
        <w:rPr>
          <w:rFonts w:ascii="Arial Narrow" w:hAnsi="Arial Narrow"/>
          <w:b/>
          <w:bCs/>
        </w:rPr>
      </w:pPr>
      <w:r w:rsidRPr="00CB6146">
        <w:rPr>
          <w:rFonts w:ascii="Arial Narrow" w:hAnsi="Arial Narrow"/>
          <w:b/>
          <w:bCs/>
        </w:rPr>
        <w:t xml:space="preserve">Indique la </w:t>
      </w:r>
      <w:r>
        <w:rPr>
          <w:rFonts w:ascii="Arial Narrow" w:hAnsi="Arial Narrow"/>
          <w:b/>
          <w:bCs/>
        </w:rPr>
        <w:t>opción</w:t>
      </w:r>
      <w:r w:rsidRPr="00CB6146">
        <w:rPr>
          <w:rFonts w:ascii="Arial Narrow" w:hAnsi="Arial Narrow"/>
          <w:b/>
          <w:bCs/>
        </w:rPr>
        <w:t xml:space="preserve"> que corresponda: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0"/>
        <w:gridCol w:w="1429"/>
        <w:gridCol w:w="1429"/>
        <w:gridCol w:w="483"/>
        <w:gridCol w:w="1429"/>
        <w:gridCol w:w="1429"/>
        <w:gridCol w:w="1425"/>
      </w:tblGrid>
      <w:tr w:rsidR="001F3DE1" w:rsidRPr="007C2899" w14:paraId="1A3F90C8" w14:textId="77777777" w:rsidTr="00E43741">
        <w:trPr>
          <w:trHeight w:val="288"/>
        </w:trPr>
        <w:tc>
          <w:tcPr>
            <w:tcW w:w="7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FA7CFA8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FFFFFF"/>
                <w:lang w:val="es-ES" w:eastAsia="es-419"/>
              </w:rPr>
              <w:t>1</w:t>
            </w:r>
          </w:p>
        </w:tc>
        <w:tc>
          <w:tcPr>
            <w:tcW w:w="15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3D64ABB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000000"/>
                <w:lang w:val="es-ES" w:eastAsia="es-419"/>
              </w:rPr>
              <w:t>Tiempo de adaptación a la empresa:</w:t>
            </w:r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FDB497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605B15D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ES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FFFFFF"/>
                <w:lang w:val="es-ES" w:eastAsia="es-419"/>
              </w:rPr>
              <w:t>2</w:t>
            </w:r>
          </w:p>
        </w:tc>
        <w:tc>
          <w:tcPr>
            <w:tcW w:w="15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721295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000000"/>
                <w:lang w:val="es-ES" w:eastAsia="es-419"/>
              </w:rPr>
              <w:t>Su trabajo con otras personas es:</w:t>
            </w:r>
          </w:p>
        </w:tc>
      </w:tr>
      <w:tr w:rsidR="007C2899" w:rsidRPr="007C2899" w14:paraId="6AC53F20" w14:textId="77777777" w:rsidTr="00E43741">
        <w:trPr>
          <w:trHeight w:val="288"/>
        </w:trPr>
        <w:tc>
          <w:tcPr>
            <w:tcW w:w="7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21A68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C1C6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>Menos 1 mes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5B966" w14:textId="67DFEA27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-526260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C64A2E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B588" w14:textId="77777777" w:rsidR="007C2899" w:rsidRPr="007C2899" w:rsidRDefault="007C2899" w:rsidP="001F3DE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ES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8EEAF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 xml:space="preserve">Gratificante 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985F8" w14:textId="76858644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-154297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</w:tr>
      <w:tr w:rsidR="007C2899" w:rsidRPr="007C2899" w14:paraId="55615FB8" w14:textId="77777777" w:rsidTr="00E43741">
        <w:trPr>
          <w:trHeight w:val="552"/>
        </w:trPr>
        <w:tc>
          <w:tcPr>
            <w:tcW w:w="7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3AC22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516C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>Entre 1 y 2 meses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5123" w14:textId="1426C8B1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757252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6C6856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B5CB2" w14:textId="77777777" w:rsidR="007C2899" w:rsidRPr="007C2899" w:rsidRDefault="007C2899" w:rsidP="001F3DE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ES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FEE02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 xml:space="preserve">Conflictivo 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984C" w14:textId="5AFE351C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1437407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</w:tr>
      <w:tr w:rsidR="001F3DE1" w:rsidRPr="007C2899" w14:paraId="04303854" w14:textId="77777777" w:rsidTr="00E43741">
        <w:trPr>
          <w:trHeight w:val="828"/>
        </w:trPr>
        <w:tc>
          <w:tcPr>
            <w:tcW w:w="7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1F3F5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8B6E0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 xml:space="preserve">No ha logrado adaptarse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C840C" w14:textId="2EEDDEB5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3689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D27D94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85999" w14:textId="77777777" w:rsidR="007C2899" w:rsidRPr="007C2899" w:rsidRDefault="007C2899" w:rsidP="001F3DE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ES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243AE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 xml:space="preserve">No ha logrado integrase al entorno 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B6938" w14:textId="3EF415A1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533845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</w:tr>
      <w:tr w:rsidR="001F3DE1" w:rsidRPr="007C2899" w14:paraId="5E308F7C" w14:textId="77777777" w:rsidTr="00E43741">
        <w:trPr>
          <w:trHeight w:val="288"/>
        </w:trPr>
        <w:tc>
          <w:tcPr>
            <w:tcW w:w="7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8ED9DB8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FFFFFF"/>
                <w:lang w:val="es-ES" w:eastAsia="es-419"/>
              </w:rPr>
              <w:t>3</w:t>
            </w:r>
          </w:p>
        </w:tc>
        <w:tc>
          <w:tcPr>
            <w:tcW w:w="15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EC88651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000000"/>
                <w:lang w:val="es-ES" w:eastAsia="es-419"/>
              </w:rPr>
              <w:t>Su práctica en la empresa es:</w:t>
            </w:r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D5AF89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9BBFA02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ES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FFFFFF"/>
                <w:lang w:val="es-ES" w:eastAsia="es-419"/>
              </w:rPr>
              <w:t>4</w:t>
            </w:r>
          </w:p>
        </w:tc>
        <w:tc>
          <w:tcPr>
            <w:tcW w:w="15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72CD08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000000"/>
                <w:lang w:val="es-ES" w:eastAsia="es-419"/>
              </w:rPr>
              <w:t>Cumplimiento de sus expectativas:</w:t>
            </w:r>
          </w:p>
        </w:tc>
      </w:tr>
      <w:tr w:rsidR="001F3DE1" w:rsidRPr="007C2899" w14:paraId="1E480B8B" w14:textId="77777777" w:rsidTr="00E43741">
        <w:trPr>
          <w:trHeight w:val="552"/>
        </w:trPr>
        <w:tc>
          <w:tcPr>
            <w:tcW w:w="7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D7140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E58A1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 xml:space="preserve">Puesto rutinario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CAB0" w14:textId="4C43B38B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 w:themeColor="text1"/>
                  <w:lang w:val="es-ES" w:eastAsia="es-419"/>
                </w:rPr>
                <w:id w:val="-101581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185291E9" w:rsidRPr="26B3BBC5">
                  <w:rPr>
                    <w:rFonts w:ascii="MS Gothic" w:eastAsia="MS Gothic" w:hAnsi="MS Gothic" w:cs="MS Gothic"/>
                    <w:color w:val="000000" w:themeColor="text1"/>
                    <w:lang w:val="es-ES" w:eastAsia="es-419"/>
                  </w:rPr>
                  <w:t>☐</w:t>
                </w:r>
              </w:sdtContent>
            </w:sdt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8CEB699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004BD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2BBD8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 xml:space="preserve">Total 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D50F9" w14:textId="34EE8C45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417222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</w:tr>
      <w:tr w:rsidR="001F3DE1" w:rsidRPr="007C2899" w14:paraId="03EFBC95" w14:textId="77777777" w:rsidTr="00E43741">
        <w:trPr>
          <w:trHeight w:val="552"/>
        </w:trPr>
        <w:tc>
          <w:tcPr>
            <w:tcW w:w="7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F97FB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652C6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>Participación en un proyecto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2408E" w14:textId="65829F4C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eastAsia="es-419"/>
                </w:rPr>
                <w:id w:val="183568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eastAsia="es-419"/>
                  </w:rPr>
                  <w:t>☐</w:t>
                </w:r>
              </w:sdtContent>
            </w:sdt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33847E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A7D1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8F929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>Parcial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B5383" w14:textId="2720F7F7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-1940515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</w:tr>
      <w:tr w:rsidR="001F3DE1" w:rsidRPr="007C2899" w14:paraId="19B0030D" w14:textId="77777777" w:rsidTr="00E43741">
        <w:trPr>
          <w:trHeight w:val="828"/>
        </w:trPr>
        <w:tc>
          <w:tcPr>
            <w:tcW w:w="7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25A80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A716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 xml:space="preserve">Improvisado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4AE84" w14:textId="5F261773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256800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57C849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B5331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33AE5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>No ha alcanzado sus expectativas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73098" w14:textId="0FA90DD3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-268694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</w:tr>
      <w:tr w:rsidR="001F3DE1" w:rsidRPr="007C2899" w14:paraId="12C9EFB8" w14:textId="77777777" w:rsidTr="00E43741">
        <w:trPr>
          <w:trHeight w:val="288"/>
        </w:trPr>
        <w:tc>
          <w:tcPr>
            <w:tcW w:w="7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071B64F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FFFFFF"/>
                <w:lang w:val="es-ES" w:eastAsia="es-419"/>
              </w:rPr>
              <w:t>5</w:t>
            </w:r>
          </w:p>
        </w:tc>
        <w:tc>
          <w:tcPr>
            <w:tcW w:w="15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6BAB18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000000"/>
                <w:lang w:val="es-ES" w:eastAsia="es-419"/>
              </w:rPr>
              <w:t>Atención que le brinda la empresa:</w:t>
            </w:r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E8FB2FA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9D1F305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FFFFFF"/>
                <w:lang w:val="es-ES" w:eastAsia="es-419"/>
              </w:rPr>
              <w:t>6</w:t>
            </w:r>
          </w:p>
        </w:tc>
        <w:tc>
          <w:tcPr>
            <w:tcW w:w="15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64C441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b/>
                <w:bCs/>
                <w:color w:val="000000"/>
                <w:lang w:val="es-ES" w:eastAsia="es-419"/>
              </w:rPr>
              <w:t>Recursos dispuestos por la empresa:</w:t>
            </w:r>
          </w:p>
        </w:tc>
      </w:tr>
      <w:tr w:rsidR="001F3DE1" w:rsidRPr="007C2899" w14:paraId="24A3BB74" w14:textId="77777777" w:rsidTr="00E43741">
        <w:trPr>
          <w:trHeight w:val="288"/>
        </w:trPr>
        <w:tc>
          <w:tcPr>
            <w:tcW w:w="7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E344B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901E8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>Permanente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AE0E6" w14:textId="637703F6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406270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3E5E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D29333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5D57C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BB43E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>Suficientes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E58DB" w14:textId="638407FB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-709097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3D42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</w:tr>
      <w:tr w:rsidR="001F3DE1" w:rsidRPr="007C2899" w14:paraId="3FC4BCAD" w14:textId="77777777" w:rsidTr="00E43741">
        <w:trPr>
          <w:trHeight w:val="828"/>
        </w:trPr>
        <w:tc>
          <w:tcPr>
            <w:tcW w:w="7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0837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6ECDE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>Aceptable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ADAD" w14:textId="3E919862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-866067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18CC6B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70767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3CECA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>Apenas lo estrictamente necesario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0E318" w14:textId="1E2112BB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-72586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3D42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</w:tr>
      <w:tr w:rsidR="001F3DE1" w:rsidRPr="007C2899" w14:paraId="129450C9" w14:textId="77777777" w:rsidTr="00E43741">
        <w:trPr>
          <w:trHeight w:val="288"/>
        </w:trPr>
        <w:tc>
          <w:tcPr>
            <w:tcW w:w="7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71216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DD3A5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>Deficiente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D524E" w14:textId="728FAE8E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2005922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47D9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  <w:tc>
          <w:tcPr>
            <w:tcW w:w="26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8B73B9" w14:textId="77777777" w:rsidR="007C2899" w:rsidRPr="007C2899" w:rsidRDefault="007C2899" w:rsidP="007C289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</w:tc>
        <w:tc>
          <w:tcPr>
            <w:tcW w:w="789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33D94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012D" w14:textId="77777777" w:rsidR="007C2899" w:rsidRPr="007C2899" w:rsidRDefault="007C2899" w:rsidP="007C289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r w:rsidRPr="007C2899">
              <w:rPr>
                <w:rFonts w:ascii="Arial Narrow" w:eastAsia="Times New Roman" w:hAnsi="Arial Narrow" w:cs="Times New Roman"/>
                <w:color w:val="000000"/>
                <w:lang w:val="es-ES" w:eastAsia="es-419"/>
              </w:rPr>
              <w:t>Insuficientes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FEDD8" w14:textId="0F8067FC" w:rsidR="007C2899" w:rsidRPr="007C2899" w:rsidRDefault="00533D47" w:rsidP="00553E5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  <w:sdt>
              <w:sdtPr>
                <w:rPr>
                  <w:rFonts w:ascii="Arial Narrow" w:eastAsia="Times New Roman" w:hAnsi="Arial Narrow" w:cs="Times New Roman"/>
                  <w:color w:val="000000"/>
                  <w:lang w:val="es-ES" w:eastAsia="es-419"/>
                </w:rPr>
                <w:id w:val="302745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3D42">
                  <w:rPr>
                    <w:rFonts w:ascii="MS Gothic" w:eastAsia="MS Gothic" w:hAnsi="MS Gothic" w:cs="Times New Roman" w:hint="eastAsia"/>
                    <w:color w:val="000000"/>
                    <w:lang w:val="es-ES" w:eastAsia="es-419"/>
                  </w:rPr>
                  <w:t>☐</w:t>
                </w:r>
              </w:sdtContent>
            </w:sdt>
          </w:p>
        </w:tc>
      </w:tr>
    </w:tbl>
    <w:p w14:paraId="56D98662" w14:textId="77777777" w:rsidR="005B4146" w:rsidRDefault="005B4146" w:rsidP="005B4146">
      <w:pPr>
        <w:pStyle w:val="Textoindependiente"/>
        <w:spacing w:line="360" w:lineRule="auto"/>
        <w:ind w:right="1130"/>
        <w:rPr>
          <w:rFonts w:ascii="Arial Narrow" w:hAnsi="Arial Narrow"/>
          <w:szCs w:val="22"/>
        </w:rPr>
      </w:pPr>
    </w:p>
    <w:tbl>
      <w:tblPr>
        <w:tblW w:w="5000" w:type="pct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7"/>
        <w:gridCol w:w="4527"/>
      </w:tblGrid>
      <w:tr w:rsidR="004324A6" w:rsidRPr="0032235A" w14:paraId="125C44C2" w14:textId="77777777" w:rsidTr="00D660F9">
        <w:trPr>
          <w:trHeight w:val="176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11C5B"/>
            <w:noWrap/>
            <w:vAlign w:val="center"/>
            <w:hideMark/>
          </w:tcPr>
          <w:p w14:paraId="706FF6CF" w14:textId="77777777" w:rsidR="004324A6" w:rsidRPr="00434CBE" w:rsidRDefault="004324A6" w:rsidP="00D660F9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434CBE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REGISTRO FOTOGRÁFICO DE LA REUNIÓN</w:t>
            </w:r>
          </w:p>
        </w:tc>
      </w:tr>
      <w:tr w:rsidR="004324A6" w:rsidRPr="0032235A" w14:paraId="3929559D" w14:textId="77777777" w:rsidTr="00D660F9">
        <w:trPr>
          <w:trHeight w:val="176"/>
        </w:trPr>
        <w:tc>
          <w:tcPr>
            <w:tcW w:w="2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68D21" w14:textId="77777777" w:rsidR="004324A6" w:rsidRPr="0032235A" w:rsidRDefault="004324A6" w:rsidP="00D660F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  <w:r w:rsidRPr="0032235A">
              <w:rPr>
                <w:rFonts w:ascii="Arial Narrow" w:eastAsia="Times New Roman" w:hAnsi="Arial Narrow" w:cs="Times New Roman"/>
                <w:b/>
                <w:bCs/>
                <w:color w:val="000000"/>
                <w:lang w:eastAsia="es-419"/>
              </w:rPr>
              <w:t>Presencial</w:t>
            </w:r>
            <w:r w:rsidRPr="00974790">
              <w:rPr>
                <w:rFonts w:ascii="Arial Narrow" w:eastAsia="Times New Roman" w:hAnsi="Arial Narrow" w:cs="Times New Roman"/>
                <w:color w:val="000000"/>
                <w:lang w:eastAsia="es-419"/>
              </w:rPr>
              <w:t xml:space="preserve">:                     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eastAsia="es-419"/>
                </w:rPr>
                <w:id w:val="-80065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74790">
                  <w:rPr>
                    <w:rFonts w:ascii="MS Gothic" w:eastAsia="MS Gothic" w:hAnsi="MS Gothic" w:cs="Times New Roman" w:hint="eastAsia"/>
                    <w:color w:val="000000"/>
                    <w:lang w:eastAsia="es-419"/>
                  </w:rPr>
                  <w:t>☐</w:t>
                </w:r>
              </w:sdtContent>
            </w:sdt>
            <w:r w:rsidRPr="0032235A">
              <w:rPr>
                <w:rFonts w:ascii="Arial Narrow" w:eastAsia="Times New Roman" w:hAnsi="Arial Narrow" w:cs="Times New Roman"/>
                <w:b/>
                <w:bCs/>
                <w:color w:val="000000"/>
                <w:lang w:eastAsia="es-419"/>
              </w:rPr>
              <w:t xml:space="preserve">                                        </w:t>
            </w:r>
          </w:p>
        </w:tc>
        <w:tc>
          <w:tcPr>
            <w:tcW w:w="2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13634" w14:textId="77777777" w:rsidR="004324A6" w:rsidRPr="0032235A" w:rsidRDefault="004324A6" w:rsidP="00D660F9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lang w:val="es-419" w:eastAsia="es-419"/>
              </w:rPr>
            </w:pPr>
            <w:r w:rsidRPr="0032235A">
              <w:rPr>
                <w:rFonts w:ascii="Arial Narrow" w:eastAsia="Times New Roman" w:hAnsi="Arial Narrow" w:cs="Times New Roman"/>
                <w:b/>
                <w:bCs/>
                <w:color w:val="000000"/>
                <w:lang w:eastAsia="es-419"/>
              </w:rPr>
              <w:t>Virtual: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lang w:eastAsia="es-419"/>
              </w:rPr>
              <w:t xml:space="preserve">                        </w:t>
            </w:r>
            <w:r w:rsidRPr="0032235A">
              <w:rPr>
                <w:rFonts w:ascii="Arial Narrow" w:eastAsia="Times New Roman" w:hAnsi="Arial Narrow" w:cs="Times New Roman"/>
                <w:b/>
                <w:bCs/>
                <w:color w:val="000000"/>
                <w:lang w:eastAsia="es-419"/>
              </w:rPr>
              <w:t xml:space="preserve"> </w:t>
            </w:r>
            <w:sdt>
              <w:sdtPr>
                <w:rPr>
                  <w:rFonts w:ascii="Arial Narrow" w:eastAsia="Times New Roman" w:hAnsi="Arial Narrow" w:cs="Times New Roman"/>
                  <w:color w:val="000000"/>
                  <w:lang w:eastAsia="es-419"/>
                </w:rPr>
                <w:id w:val="1683628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74790">
                  <w:rPr>
                    <w:rFonts w:ascii="MS Gothic" w:eastAsia="MS Gothic" w:hAnsi="MS Gothic" w:cs="Times New Roman" w:hint="eastAsia"/>
                    <w:color w:val="000000"/>
                    <w:lang w:eastAsia="es-419"/>
                  </w:rPr>
                  <w:t>☐</w:t>
                </w:r>
              </w:sdtContent>
            </w:sdt>
          </w:p>
        </w:tc>
      </w:tr>
      <w:tr w:rsidR="004324A6" w:rsidRPr="0032235A" w14:paraId="3B5A6DBB" w14:textId="77777777" w:rsidTr="00D660F9">
        <w:trPr>
          <w:trHeight w:val="471"/>
        </w:trPr>
        <w:tc>
          <w:tcPr>
            <w:tcW w:w="5000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903FB" w14:textId="77777777" w:rsidR="00EF2882" w:rsidRPr="00EF2882" w:rsidRDefault="00EF2882" w:rsidP="00EF2882">
            <w:pPr>
              <w:rPr>
                <w:rFonts w:ascii="Arial Narrow" w:eastAsia="Times New Roman" w:hAnsi="Arial Narrow" w:cs="Times New Roman"/>
                <w:lang w:val="es-419" w:eastAsia="es-419"/>
              </w:rPr>
            </w:pPr>
          </w:p>
        </w:tc>
      </w:tr>
      <w:tr w:rsidR="004324A6" w:rsidRPr="0032235A" w14:paraId="2F5C138F" w14:textId="77777777" w:rsidTr="00D660F9">
        <w:trPr>
          <w:trHeight w:val="471"/>
        </w:trPr>
        <w:tc>
          <w:tcPr>
            <w:tcW w:w="5000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DAA54" w14:textId="77777777" w:rsidR="004324A6" w:rsidRPr="0032235A" w:rsidRDefault="004324A6" w:rsidP="00D660F9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</w:tc>
      </w:tr>
    </w:tbl>
    <w:p w14:paraId="14233298" w14:textId="77777777" w:rsidR="004324A6" w:rsidRDefault="004324A6" w:rsidP="004324A6">
      <w:pPr>
        <w:pStyle w:val="Textoindependiente"/>
        <w:spacing w:line="360" w:lineRule="auto"/>
        <w:ind w:right="1130"/>
        <w:rPr>
          <w:rFonts w:ascii="Arial Narrow" w:hAnsi="Arial Narrow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5"/>
        <w:gridCol w:w="6629"/>
      </w:tblGrid>
      <w:tr w:rsidR="003E3E8A" w:rsidRPr="00314CAF" w14:paraId="1CEBC36D" w14:textId="77777777" w:rsidTr="003D7426">
        <w:trPr>
          <w:trHeight w:val="300"/>
        </w:trPr>
        <w:tc>
          <w:tcPr>
            <w:tcW w:w="5000" w:type="pct"/>
            <w:gridSpan w:val="2"/>
            <w:shd w:val="clear" w:color="000000" w:fill="011C5B"/>
            <w:noWrap/>
            <w:vAlign w:val="center"/>
            <w:hideMark/>
          </w:tcPr>
          <w:p w14:paraId="1F265731" w14:textId="70373326" w:rsidR="003E3E8A" w:rsidRPr="003E3E8A" w:rsidRDefault="003E3E8A" w:rsidP="00197B25">
            <w:pPr>
              <w:pStyle w:val="Prrafodelista"/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3E3E8A"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  <w:t>FIRMA</w:t>
            </w:r>
          </w:p>
        </w:tc>
      </w:tr>
      <w:tr w:rsidR="003E3E8A" w:rsidRPr="00314CAF" w14:paraId="6429D1DC" w14:textId="77777777" w:rsidTr="003D7426">
        <w:trPr>
          <w:trHeight w:val="471"/>
        </w:trPr>
        <w:tc>
          <w:tcPr>
            <w:tcW w:w="1339" w:type="pct"/>
            <w:shd w:val="clear" w:color="000000" w:fill="011C5B"/>
            <w:noWrap/>
            <w:vAlign w:val="center"/>
            <w:hideMark/>
          </w:tcPr>
          <w:p w14:paraId="1BB4F129" w14:textId="77777777" w:rsidR="003E3E8A" w:rsidRPr="00314CAF" w:rsidRDefault="003E3E8A" w:rsidP="00197B25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FFFFFF"/>
                <w:lang w:val="es-419" w:eastAsia="es-419"/>
              </w:rPr>
            </w:pPr>
            <w:r w:rsidRPr="00314CAF">
              <w:rPr>
                <w:rFonts w:ascii="Arial Narrow" w:eastAsia="Times New Roman" w:hAnsi="Arial Narrow" w:cs="Times New Roman"/>
                <w:b/>
                <w:bCs/>
                <w:color w:val="FFFFFF"/>
                <w:lang w:eastAsia="es-419"/>
              </w:rPr>
              <w:t>Asesor de Prácticas ITM</w:t>
            </w:r>
          </w:p>
        </w:tc>
        <w:tc>
          <w:tcPr>
            <w:tcW w:w="3661" w:type="pct"/>
            <w:noWrap/>
            <w:vAlign w:val="center"/>
            <w:hideMark/>
          </w:tcPr>
          <w:p w14:paraId="588E14EF" w14:textId="77777777" w:rsidR="003E3E8A" w:rsidRDefault="003E3E8A" w:rsidP="00197B2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  <w:p w14:paraId="07946D17" w14:textId="77777777" w:rsidR="000143DC" w:rsidRPr="00314CAF" w:rsidRDefault="000143DC" w:rsidP="00197B25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lang w:val="es-419" w:eastAsia="es-419"/>
              </w:rPr>
            </w:pPr>
          </w:p>
        </w:tc>
      </w:tr>
    </w:tbl>
    <w:p w14:paraId="5FC98ABA" w14:textId="77777777" w:rsidR="00F54EEC" w:rsidRDefault="00F54EEC" w:rsidP="00F54EEC">
      <w:pPr>
        <w:spacing w:after="0" w:line="240" w:lineRule="auto"/>
        <w:rPr>
          <w:rFonts w:ascii="Arial Narrow" w:eastAsia="Times New Roman" w:hAnsi="Arial Narrow" w:cs="Times New Roman"/>
          <w:b/>
          <w:bCs/>
          <w:color w:val="000000"/>
          <w:lang w:eastAsia="es-419"/>
        </w:rPr>
      </w:pPr>
    </w:p>
    <w:p w14:paraId="240A9324" w14:textId="627CB5C2" w:rsidR="00F54EEC" w:rsidRPr="00A6174E" w:rsidRDefault="00F54EEC" w:rsidP="00A6174E">
      <w:pPr>
        <w:pStyle w:val="Textoindependiente"/>
        <w:spacing w:line="600" w:lineRule="auto"/>
        <w:ind w:right="1130"/>
        <w:rPr>
          <w:rFonts w:ascii="Arial Narrow" w:hAnsi="Arial Narrow"/>
          <w:szCs w:val="22"/>
        </w:rPr>
      </w:pPr>
      <w:r w:rsidRPr="00CB6146">
        <w:rPr>
          <w:rFonts w:ascii="Arial Narrow" w:hAnsi="Arial Narrow"/>
          <w:b/>
          <w:szCs w:val="22"/>
        </w:rPr>
        <w:t xml:space="preserve">Nota: </w:t>
      </w:r>
      <w:r w:rsidRPr="00CB6146">
        <w:rPr>
          <w:rFonts w:ascii="Arial Narrow" w:hAnsi="Arial Narrow"/>
          <w:szCs w:val="22"/>
        </w:rPr>
        <w:t xml:space="preserve">Entregar a los </w:t>
      </w:r>
      <w:r w:rsidRPr="00CB6146">
        <w:rPr>
          <w:rFonts w:ascii="Arial Narrow" w:hAnsi="Arial Narrow"/>
          <w:b/>
          <w:bCs/>
          <w:szCs w:val="22"/>
        </w:rPr>
        <w:t>60 días</w:t>
      </w:r>
      <w:r w:rsidRPr="00CB6146">
        <w:rPr>
          <w:rFonts w:ascii="Arial Narrow" w:hAnsi="Arial Narrow"/>
          <w:szCs w:val="22"/>
        </w:rPr>
        <w:t xml:space="preserve"> de inicio de la práctica</w:t>
      </w:r>
      <w:r>
        <w:rPr>
          <w:rFonts w:ascii="Arial Narrow" w:hAnsi="Arial Narrow"/>
          <w:szCs w:val="22"/>
        </w:rPr>
        <w:t>.</w:t>
      </w:r>
    </w:p>
    <w:sectPr w:rsidR="00F54EEC" w:rsidRPr="00A6174E" w:rsidSect="000E375C">
      <w:headerReference w:type="default" r:id="rId7"/>
      <w:footerReference w:type="default" r:id="rId8"/>
      <w:pgSz w:w="12240" w:h="15840"/>
      <w:pgMar w:top="1418" w:right="1588" w:bottom="1418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D2092" w14:textId="77777777" w:rsidR="00625613" w:rsidRDefault="00625613" w:rsidP="007018BE">
      <w:pPr>
        <w:spacing w:after="0" w:line="240" w:lineRule="auto"/>
      </w:pPr>
      <w:r>
        <w:separator/>
      </w:r>
    </w:p>
  </w:endnote>
  <w:endnote w:type="continuationSeparator" w:id="0">
    <w:p w14:paraId="199ADD0A" w14:textId="77777777" w:rsidR="00625613" w:rsidRDefault="00625613" w:rsidP="00701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Black">
    <w:panose1 w:val="00000000000000000000"/>
    <w:charset w:val="00"/>
    <w:family w:val="auto"/>
    <w:pitch w:val="variable"/>
    <w:sig w:usb0="E0000AFF" w:usb1="5000217F" w:usb2="00000021" w:usb3="00000000" w:csb0="0000019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CB869" w14:textId="59147CC8" w:rsidR="007018BE" w:rsidRPr="00CF1A89" w:rsidRDefault="007018BE" w:rsidP="0049146E">
    <w:pPr>
      <w:spacing w:before="19"/>
      <w:ind w:right="49" w:hanging="2"/>
      <w:jc w:val="center"/>
      <w:rPr>
        <w:rFonts w:ascii="Arial Narrow" w:hAnsi="Arial Narrow" w:cs="Times New Roman"/>
        <w:b/>
        <w:bCs/>
        <w:color w:val="80340D" w:themeColor="accent2" w:themeShade="80"/>
        <w:w w:val="90"/>
        <w:sz w:val="12"/>
        <w:szCs w:val="12"/>
        <w:u w:val="single"/>
      </w:rPr>
    </w:pPr>
    <w:r w:rsidRPr="00CF1A89">
      <w:rPr>
        <w:rFonts w:ascii="Arial Narrow" w:hAnsi="Arial Narrow" w:cs="Times New Roman"/>
        <w:b/>
        <w:bCs/>
        <w:w w:val="90"/>
        <w:sz w:val="12"/>
        <w:szCs w:val="12"/>
      </w:rPr>
      <w:t>En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cumplimiento</w:t>
    </w:r>
    <w:r w:rsidRPr="00CF1A89">
      <w:rPr>
        <w:rFonts w:ascii="Arial Narrow" w:hAnsi="Arial Narrow" w:cs="Times New Roman"/>
        <w:b/>
        <w:bCs/>
        <w:spacing w:val="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de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la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ley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1581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de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2012,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ITM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está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comprometida</w:t>
    </w:r>
    <w:r w:rsidRPr="00CF1A89">
      <w:rPr>
        <w:rFonts w:ascii="Arial Narrow" w:hAnsi="Arial Narrow" w:cs="Times New Roman"/>
        <w:b/>
        <w:bCs/>
        <w:spacing w:val="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con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el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tratamiento</w:t>
    </w:r>
    <w:r w:rsidRPr="00CF1A89">
      <w:rPr>
        <w:rFonts w:ascii="Arial Narrow" w:hAnsi="Arial Narrow" w:cs="Times New Roman"/>
        <w:b/>
        <w:bCs/>
        <w:spacing w:val="5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lícito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y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seguro</w:t>
    </w:r>
    <w:r w:rsidRPr="00CF1A89">
      <w:rPr>
        <w:rFonts w:ascii="Arial Narrow" w:hAnsi="Arial Narrow" w:cs="Times New Roman"/>
        <w:b/>
        <w:bCs/>
        <w:spacing w:val="5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de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los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datos</w:t>
    </w:r>
    <w:r w:rsidRPr="00CF1A89">
      <w:rPr>
        <w:rFonts w:ascii="Arial Narrow" w:hAnsi="Arial Narrow" w:cs="Times New Roman"/>
        <w:b/>
        <w:bCs/>
        <w:spacing w:val="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personales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de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sus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colaboradores</w:t>
    </w:r>
    <w:r w:rsidRPr="00CF1A89">
      <w:rPr>
        <w:rFonts w:ascii="Arial Narrow" w:hAnsi="Arial Narrow" w:cs="Times New Roman"/>
        <w:b/>
        <w:bCs/>
        <w:spacing w:val="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y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terceros,</w:t>
    </w:r>
    <w:r w:rsidRPr="00CF1A89">
      <w:rPr>
        <w:rFonts w:ascii="Arial Narrow" w:hAnsi="Arial Narrow" w:cs="Times New Roman"/>
        <w:b/>
        <w:bCs/>
        <w:spacing w:val="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garantizando</w:t>
    </w:r>
    <w:r w:rsidRPr="00CF1A89">
      <w:rPr>
        <w:rFonts w:ascii="Arial Narrow" w:hAnsi="Arial Narrow" w:cs="Times New Roman"/>
        <w:b/>
        <w:bCs/>
        <w:spacing w:val="5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su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confidenci</w:t>
    </w:r>
    <w:r w:rsidR="00AF6B4E">
      <w:rPr>
        <w:rFonts w:ascii="Arial Narrow" w:hAnsi="Arial Narrow" w:cs="Times New Roman"/>
        <w:b/>
        <w:bCs/>
        <w:spacing w:val="-1"/>
        <w:w w:val="90"/>
        <w:sz w:val="12"/>
        <w:szCs w:val="12"/>
      </w:rPr>
      <w:t>3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 xml:space="preserve">alidad. Consulte nuestra Política de Tratamiento de Información en: </w:t>
    </w:r>
    <w:hyperlink r:id="rId1" w:history="1">
      <w:r w:rsidRPr="00CF1A89">
        <w:rPr>
          <w:rStyle w:val="Hipervnculo"/>
          <w:rFonts w:ascii="Arial Narrow" w:hAnsi="Arial Narrow" w:cs="Times New Roman"/>
          <w:b/>
          <w:bCs/>
          <w:color w:val="153D63" w:themeColor="text2" w:themeTint="E6"/>
          <w:spacing w:val="-1"/>
          <w:w w:val="90"/>
          <w:sz w:val="12"/>
          <w:szCs w:val="12"/>
        </w:rPr>
        <w:t>www.itm.edu.co</w:t>
      </w:r>
    </w:hyperlink>
    <w:r w:rsidRPr="00CF1A89">
      <w:rPr>
        <w:rFonts w:ascii="Arial Narrow" w:hAnsi="Arial Narrow" w:cs="Times New Roman"/>
        <w:b/>
        <w:bCs/>
        <w:color w:val="153D63" w:themeColor="text2" w:themeTint="E6"/>
        <w:spacing w:val="-1"/>
        <w:w w:val="90"/>
        <w:sz w:val="12"/>
        <w:szCs w:val="12"/>
      </w:rPr>
      <w:t xml:space="preserve">.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 xml:space="preserve">Los titulares en cualquier momento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pueden ejercer sus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derechos</w:t>
    </w:r>
    <w:r w:rsidRPr="00CF1A89">
      <w:rPr>
        <w:rFonts w:ascii="Arial Narrow" w:hAnsi="Arial Narrow" w:cs="Times New Roman"/>
        <w:b/>
        <w:bCs/>
        <w:spacing w:val="-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legalmente consagrados</w:t>
    </w:r>
    <w:r w:rsidRPr="00CF1A89">
      <w:rPr>
        <w:rFonts w:ascii="Arial Narrow" w:hAnsi="Arial Narrow" w:cs="Times New Roman"/>
        <w:b/>
        <w:bCs/>
        <w:spacing w:val="-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de</w:t>
    </w:r>
    <w:r w:rsidRPr="00CF1A89">
      <w:rPr>
        <w:rFonts w:ascii="Arial Narrow" w:hAnsi="Arial Narrow" w:cs="Times New Roman"/>
        <w:b/>
        <w:bCs/>
        <w:spacing w:val="-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conocimiento, actualización,</w:t>
    </w:r>
    <w:r w:rsidRPr="00CF1A89">
      <w:rPr>
        <w:rFonts w:ascii="Arial Narrow" w:hAnsi="Arial Narrow" w:cs="Times New Roman"/>
        <w:b/>
        <w:bCs/>
        <w:spacing w:val="-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rectificación</w:t>
    </w:r>
    <w:r w:rsidRPr="00CF1A89">
      <w:rPr>
        <w:rFonts w:ascii="Arial Narrow" w:hAnsi="Arial Narrow" w:cs="Times New Roman"/>
        <w:b/>
        <w:bCs/>
        <w:spacing w:val="-4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y</w:t>
    </w:r>
    <w:r w:rsidRPr="00CF1A89">
      <w:rPr>
        <w:rFonts w:ascii="Arial Narrow" w:hAnsi="Arial Narrow" w:cs="Times New Roman"/>
        <w:b/>
        <w:bCs/>
        <w:spacing w:val="-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supresión</w:t>
    </w:r>
    <w:r w:rsidRPr="00CF1A89">
      <w:rPr>
        <w:rFonts w:ascii="Arial Narrow" w:hAnsi="Arial Narrow" w:cs="Times New Roman"/>
        <w:b/>
        <w:bCs/>
        <w:spacing w:val="-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de sus</w:t>
    </w:r>
    <w:r w:rsidRPr="00CF1A89">
      <w:rPr>
        <w:rFonts w:ascii="Arial Narrow" w:hAnsi="Arial Narrow" w:cs="Times New Roman"/>
        <w:b/>
        <w:bCs/>
        <w:spacing w:val="-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datos</w:t>
    </w:r>
    <w:r w:rsidRPr="00CF1A89">
      <w:rPr>
        <w:rFonts w:ascii="Arial Narrow" w:hAnsi="Arial Narrow" w:cs="Times New Roman"/>
        <w:b/>
        <w:bCs/>
        <w:spacing w:val="-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>personales</w:t>
    </w:r>
    <w:r w:rsidRPr="00CF1A89">
      <w:rPr>
        <w:rFonts w:ascii="Arial Narrow" w:hAnsi="Arial Narrow" w:cs="Times New Roman"/>
        <w:b/>
        <w:bCs/>
        <w:spacing w:val="-3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a</w:t>
    </w:r>
    <w:r w:rsidRPr="00CF1A89">
      <w:rPr>
        <w:rFonts w:ascii="Arial Narrow" w:hAnsi="Arial Narrow" w:cs="Times New Roman"/>
        <w:b/>
        <w:bCs/>
        <w:spacing w:val="-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través</w:t>
    </w:r>
    <w:r w:rsidRPr="00CF1A89">
      <w:rPr>
        <w:rFonts w:ascii="Arial Narrow" w:hAnsi="Arial Narrow" w:cs="Times New Roman"/>
        <w:b/>
        <w:bCs/>
        <w:spacing w:val="-2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del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portal</w:t>
    </w:r>
    <w:r w:rsidRPr="00CF1A89">
      <w:rPr>
        <w:rFonts w:ascii="Arial Narrow" w:hAnsi="Arial Narrow" w:cs="Times New Roman"/>
        <w:b/>
        <w:bCs/>
        <w:spacing w:val="-1"/>
        <w:w w:val="90"/>
        <w:sz w:val="12"/>
        <w:szCs w:val="12"/>
      </w:rPr>
      <w:t xml:space="preserve"> </w:t>
    </w:r>
    <w:r w:rsidRPr="00CF1A89">
      <w:rPr>
        <w:rFonts w:ascii="Arial Narrow" w:hAnsi="Arial Narrow" w:cs="Times New Roman"/>
        <w:b/>
        <w:bCs/>
        <w:w w:val="90"/>
        <w:sz w:val="12"/>
        <w:szCs w:val="12"/>
      </w:rPr>
      <w:t>web</w:t>
    </w:r>
    <w:r w:rsidRPr="00CF1A89">
      <w:rPr>
        <w:rFonts w:ascii="Arial Narrow" w:hAnsi="Arial Narrow" w:cs="Times New Roman"/>
        <w:b/>
        <w:bCs/>
        <w:spacing w:val="1"/>
        <w:w w:val="90"/>
        <w:sz w:val="12"/>
        <w:szCs w:val="12"/>
      </w:rPr>
      <w:t xml:space="preserve"> </w:t>
    </w:r>
    <w:hyperlink r:id="rId2" w:history="1">
      <w:r w:rsidRPr="00CF1A89">
        <w:rPr>
          <w:rStyle w:val="Hipervnculo"/>
          <w:rFonts w:ascii="Arial Narrow" w:hAnsi="Arial Narrow" w:cs="Times New Roman"/>
          <w:b/>
          <w:bCs/>
          <w:color w:val="153D63" w:themeColor="text2" w:themeTint="E6"/>
          <w:spacing w:val="1"/>
          <w:w w:val="90"/>
          <w:sz w:val="12"/>
          <w:szCs w:val="12"/>
        </w:rPr>
        <w:t>https://www.itm.edu.co</w:t>
      </w:r>
    </w:hyperlink>
  </w:p>
  <w:p w14:paraId="2ED5944F" w14:textId="77777777" w:rsidR="007018BE" w:rsidRPr="0049146E" w:rsidRDefault="007018BE" w:rsidP="0049146E">
    <w:pPr>
      <w:pStyle w:val="Piedepgina"/>
      <w:jc w:val="center"/>
      <w:rPr>
        <w:rFonts w:ascii="Montserrat" w:hAnsi="Montserra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44BB2" w14:textId="77777777" w:rsidR="00625613" w:rsidRDefault="00625613" w:rsidP="007018BE">
      <w:pPr>
        <w:spacing w:after="0" w:line="240" w:lineRule="auto"/>
      </w:pPr>
      <w:r>
        <w:separator/>
      </w:r>
    </w:p>
  </w:footnote>
  <w:footnote w:type="continuationSeparator" w:id="0">
    <w:p w14:paraId="0DF1542E" w14:textId="77777777" w:rsidR="00625613" w:rsidRDefault="00625613" w:rsidP="00701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77"/>
      <w:gridCol w:w="4710"/>
      <w:gridCol w:w="1114"/>
      <w:gridCol w:w="1353"/>
    </w:tblGrid>
    <w:tr w:rsidR="00906943" w:rsidRPr="00CF1A89" w14:paraId="50DF2AB4" w14:textId="77777777" w:rsidTr="00D0436E">
      <w:trPr>
        <w:trHeight w:val="268"/>
      </w:trPr>
      <w:tc>
        <w:tcPr>
          <w:tcW w:w="1037" w:type="pct"/>
          <w:vMerge w:val="restart"/>
        </w:tcPr>
        <w:p w14:paraId="4470DAF2" w14:textId="70454E26" w:rsidR="007018BE" w:rsidRPr="00CF1A89" w:rsidRDefault="00906943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 w:rsidRPr="00CF1A89">
            <w:rPr>
              <w:rFonts w:ascii="Arial Narrow" w:hAnsi="Arial Narrow"/>
              <w:noProof/>
            </w:rPr>
            <w:drawing>
              <wp:anchor distT="0" distB="0" distL="114300" distR="114300" simplePos="0" relativeHeight="251658240" behindDoc="0" locked="0" layoutInCell="1" allowOverlap="1" wp14:anchorId="6EEC6C53" wp14:editId="2EA3F303">
                <wp:simplePos x="0" y="0"/>
                <wp:positionH relativeFrom="column">
                  <wp:posOffset>164556</wp:posOffset>
                </wp:positionH>
                <wp:positionV relativeFrom="paragraph">
                  <wp:posOffset>29936</wp:posOffset>
                </wp:positionV>
                <wp:extent cx="701403" cy="484119"/>
                <wp:effectExtent l="0" t="0" r="3810" b="0"/>
                <wp:wrapNone/>
                <wp:docPr id="65615557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5519" b="11135"/>
                        <a:stretch/>
                      </pic:blipFill>
                      <pic:spPr bwMode="auto">
                        <a:xfrm>
                          <a:off x="0" y="0"/>
                          <a:ext cx="701403" cy="4841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01" w:type="pct"/>
          <w:vMerge w:val="restart"/>
          <w:vAlign w:val="center"/>
        </w:tcPr>
        <w:p w14:paraId="388C4111" w14:textId="21D24CE5" w:rsidR="007018BE" w:rsidRPr="00CF1A89" w:rsidRDefault="00A23EEC" w:rsidP="007018BE">
          <w:pPr>
            <w:spacing w:after="0" w:line="240" w:lineRule="auto"/>
            <w:jc w:val="center"/>
            <w:rPr>
              <w:rFonts w:ascii="Arial Narrow" w:eastAsia="Calibri" w:hAnsi="Arial Narrow" w:cs="Times New Roman"/>
              <w:b/>
              <w:bCs/>
            </w:rPr>
          </w:pPr>
          <w:r w:rsidRPr="00CF1A89">
            <w:rPr>
              <w:rFonts w:ascii="Arial Narrow" w:eastAsia="Calibri" w:hAnsi="Arial Narrow" w:cs="Times New Roman"/>
              <w:b/>
              <w:bCs/>
            </w:rPr>
            <w:t xml:space="preserve">GUÍA </w:t>
          </w:r>
          <w:r>
            <w:rPr>
              <w:rFonts w:ascii="Arial Narrow" w:eastAsia="Calibri" w:hAnsi="Arial Narrow" w:cs="Times New Roman"/>
              <w:b/>
              <w:bCs/>
            </w:rPr>
            <w:t>3</w:t>
          </w:r>
          <w:r w:rsidRPr="00CF1A89">
            <w:rPr>
              <w:rFonts w:ascii="Arial Narrow" w:eastAsia="Calibri" w:hAnsi="Arial Narrow" w:cs="Times New Roman"/>
              <w:b/>
              <w:bCs/>
            </w:rPr>
            <w:t xml:space="preserve">: </w:t>
          </w:r>
          <w:r w:rsidRPr="00A23EEC">
            <w:rPr>
              <w:rFonts w:ascii="Arial Narrow" w:eastAsia="Calibri" w:hAnsi="Arial Narrow" w:cs="Times New Roman"/>
              <w:b/>
              <w:bCs/>
            </w:rPr>
            <w:t>EVALUACIÓN DEL ESTUDIANTE EN SU PRÁCTICA PROFESIONAL</w:t>
          </w:r>
        </w:p>
      </w:tc>
      <w:tc>
        <w:tcPr>
          <w:tcW w:w="615" w:type="pct"/>
        </w:tcPr>
        <w:p w14:paraId="77A90A21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 w:rsidRPr="00CF1A89">
            <w:rPr>
              <w:rFonts w:ascii="Arial Narrow" w:eastAsia="Calibri" w:hAnsi="Arial Narrow" w:cs="Times New Roman"/>
            </w:rPr>
            <w:t>Código</w:t>
          </w:r>
        </w:p>
      </w:tc>
      <w:tc>
        <w:tcPr>
          <w:tcW w:w="747" w:type="pct"/>
        </w:tcPr>
        <w:p w14:paraId="2AF695D7" w14:textId="7BDBAA79" w:rsidR="007018BE" w:rsidRPr="00CF1A89" w:rsidRDefault="0067054D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>
            <w:rPr>
              <w:rFonts w:ascii="Arial Narrow" w:eastAsia="Calibri" w:hAnsi="Arial Narrow" w:cs="Times New Roman"/>
            </w:rPr>
            <w:t>FDE 076</w:t>
          </w:r>
        </w:p>
      </w:tc>
    </w:tr>
    <w:tr w:rsidR="00906943" w:rsidRPr="00CF1A89" w14:paraId="1BF8D714" w14:textId="77777777" w:rsidTr="00D0436E">
      <w:trPr>
        <w:trHeight w:val="267"/>
      </w:trPr>
      <w:tc>
        <w:tcPr>
          <w:tcW w:w="1037" w:type="pct"/>
          <w:vMerge/>
        </w:tcPr>
        <w:p w14:paraId="1C760DD0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</w:p>
      </w:tc>
      <w:tc>
        <w:tcPr>
          <w:tcW w:w="2601" w:type="pct"/>
          <w:vMerge/>
        </w:tcPr>
        <w:p w14:paraId="77FCB6E8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</w:p>
      </w:tc>
      <w:tc>
        <w:tcPr>
          <w:tcW w:w="615" w:type="pct"/>
        </w:tcPr>
        <w:p w14:paraId="3501D406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 w:rsidRPr="00CF1A89">
            <w:rPr>
              <w:rFonts w:ascii="Arial Narrow" w:eastAsia="Calibri" w:hAnsi="Arial Narrow" w:cs="Times New Roman"/>
            </w:rPr>
            <w:t>Versión</w:t>
          </w:r>
        </w:p>
      </w:tc>
      <w:tc>
        <w:tcPr>
          <w:tcW w:w="747" w:type="pct"/>
        </w:tcPr>
        <w:p w14:paraId="222FB9D5" w14:textId="2478F8FD" w:rsidR="007018BE" w:rsidRPr="00CF1A89" w:rsidRDefault="0067054D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>
            <w:rPr>
              <w:rFonts w:ascii="Arial Narrow" w:eastAsia="Calibri" w:hAnsi="Arial Narrow" w:cs="Times New Roman"/>
            </w:rPr>
            <w:t>08</w:t>
          </w:r>
        </w:p>
      </w:tc>
    </w:tr>
    <w:tr w:rsidR="00906943" w:rsidRPr="00CF1A89" w14:paraId="415427BA" w14:textId="77777777" w:rsidTr="00D0436E">
      <w:trPr>
        <w:trHeight w:val="290"/>
      </w:trPr>
      <w:tc>
        <w:tcPr>
          <w:tcW w:w="1037" w:type="pct"/>
          <w:vMerge/>
        </w:tcPr>
        <w:p w14:paraId="345FE4AC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</w:p>
      </w:tc>
      <w:tc>
        <w:tcPr>
          <w:tcW w:w="2601" w:type="pct"/>
          <w:vMerge/>
        </w:tcPr>
        <w:p w14:paraId="5DD45C1F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</w:p>
      </w:tc>
      <w:tc>
        <w:tcPr>
          <w:tcW w:w="615" w:type="pct"/>
        </w:tcPr>
        <w:p w14:paraId="36DEEF99" w14:textId="77777777" w:rsidR="007018BE" w:rsidRPr="00CF1A89" w:rsidRDefault="007018BE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 w:rsidRPr="00CF1A89">
            <w:rPr>
              <w:rFonts w:ascii="Arial Narrow" w:eastAsia="Calibri" w:hAnsi="Arial Narrow" w:cs="Times New Roman"/>
            </w:rPr>
            <w:t>Fecha</w:t>
          </w:r>
        </w:p>
      </w:tc>
      <w:tc>
        <w:tcPr>
          <w:tcW w:w="747" w:type="pct"/>
        </w:tcPr>
        <w:p w14:paraId="219A8E5C" w14:textId="14853C4A" w:rsidR="007018BE" w:rsidRPr="00CF1A89" w:rsidRDefault="0067054D" w:rsidP="007018BE">
          <w:pPr>
            <w:spacing w:after="0" w:line="240" w:lineRule="auto"/>
            <w:rPr>
              <w:rFonts w:ascii="Arial Narrow" w:eastAsia="Calibri" w:hAnsi="Arial Narrow" w:cs="Times New Roman"/>
            </w:rPr>
          </w:pPr>
          <w:r>
            <w:rPr>
              <w:rFonts w:ascii="Arial Narrow" w:eastAsia="Calibri" w:hAnsi="Arial Narrow" w:cs="Times New Roman"/>
            </w:rPr>
            <w:t>22-07-2025</w:t>
          </w:r>
        </w:p>
      </w:tc>
    </w:tr>
  </w:tbl>
  <w:p w14:paraId="18346CE4" w14:textId="37D5C861" w:rsidR="007018BE" w:rsidRPr="007018BE" w:rsidRDefault="007018BE">
    <w:pPr>
      <w:pStyle w:val="Encabezado"/>
      <w:rPr>
        <w:rFonts w:ascii="Roboto Black" w:hAnsi="Roboto Blac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2BC"/>
    <w:multiLevelType w:val="multilevel"/>
    <w:tmpl w:val="2598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53865"/>
    <w:multiLevelType w:val="multilevel"/>
    <w:tmpl w:val="74C8888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bCs/>
        <w:color w:val="002060"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27DC5601"/>
    <w:multiLevelType w:val="hybridMultilevel"/>
    <w:tmpl w:val="3EC2F9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570B5"/>
    <w:multiLevelType w:val="hybridMultilevel"/>
    <w:tmpl w:val="38BE63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432DD"/>
    <w:multiLevelType w:val="hybridMultilevel"/>
    <w:tmpl w:val="F15CDE7E"/>
    <w:lvl w:ilvl="0" w:tplc="5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19D74AF"/>
    <w:multiLevelType w:val="hybridMultilevel"/>
    <w:tmpl w:val="2BB8B6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391518">
    <w:abstractNumId w:val="0"/>
  </w:num>
  <w:num w:numId="2" w16cid:durableId="315450620">
    <w:abstractNumId w:val="1"/>
  </w:num>
  <w:num w:numId="3" w16cid:durableId="1684673539">
    <w:abstractNumId w:val="5"/>
  </w:num>
  <w:num w:numId="4" w16cid:durableId="1964265851">
    <w:abstractNumId w:val="2"/>
  </w:num>
  <w:num w:numId="5" w16cid:durableId="1660040910">
    <w:abstractNumId w:val="3"/>
  </w:num>
  <w:num w:numId="6" w16cid:durableId="1002008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BE"/>
    <w:rsid w:val="000009AA"/>
    <w:rsid w:val="00002D31"/>
    <w:rsid w:val="00003EB1"/>
    <w:rsid w:val="00012857"/>
    <w:rsid w:val="000143DC"/>
    <w:rsid w:val="00015387"/>
    <w:rsid w:val="000208AF"/>
    <w:rsid w:val="00021F44"/>
    <w:rsid w:val="00026E49"/>
    <w:rsid w:val="00030145"/>
    <w:rsid w:val="0003318B"/>
    <w:rsid w:val="00040C16"/>
    <w:rsid w:val="000518C4"/>
    <w:rsid w:val="0006569E"/>
    <w:rsid w:val="00073190"/>
    <w:rsid w:val="000806CB"/>
    <w:rsid w:val="00082DF9"/>
    <w:rsid w:val="0008414F"/>
    <w:rsid w:val="000850CC"/>
    <w:rsid w:val="0009744C"/>
    <w:rsid w:val="000A22FF"/>
    <w:rsid w:val="000C47BB"/>
    <w:rsid w:val="000E0BCE"/>
    <w:rsid w:val="000E0CD8"/>
    <w:rsid w:val="000E1FD7"/>
    <w:rsid w:val="000E375C"/>
    <w:rsid w:val="000E3B7F"/>
    <w:rsid w:val="00101EBC"/>
    <w:rsid w:val="0010792F"/>
    <w:rsid w:val="00113C3D"/>
    <w:rsid w:val="001332ED"/>
    <w:rsid w:val="00140D30"/>
    <w:rsid w:val="001426E1"/>
    <w:rsid w:val="001473B2"/>
    <w:rsid w:val="001602E3"/>
    <w:rsid w:val="001610A1"/>
    <w:rsid w:val="00161CC9"/>
    <w:rsid w:val="001671A2"/>
    <w:rsid w:val="00177916"/>
    <w:rsid w:val="00177CAA"/>
    <w:rsid w:val="001830A1"/>
    <w:rsid w:val="0019450F"/>
    <w:rsid w:val="00197B25"/>
    <w:rsid w:val="001A1220"/>
    <w:rsid w:val="001B5E37"/>
    <w:rsid w:val="001C2206"/>
    <w:rsid w:val="001C379A"/>
    <w:rsid w:val="001C4205"/>
    <w:rsid w:val="001C59BF"/>
    <w:rsid w:val="001D6CD9"/>
    <w:rsid w:val="001D7EB9"/>
    <w:rsid w:val="001E52F8"/>
    <w:rsid w:val="001F3DE1"/>
    <w:rsid w:val="00201B5B"/>
    <w:rsid w:val="00205B75"/>
    <w:rsid w:val="00213140"/>
    <w:rsid w:val="0021643C"/>
    <w:rsid w:val="00221651"/>
    <w:rsid w:val="0024296E"/>
    <w:rsid w:val="00245A62"/>
    <w:rsid w:val="0024782A"/>
    <w:rsid w:val="0025113A"/>
    <w:rsid w:val="002609D8"/>
    <w:rsid w:val="002660E6"/>
    <w:rsid w:val="002A0411"/>
    <w:rsid w:val="002A4070"/>
    <w:rsid w:val="002B6BA8"/>
    <w:rsid w:val="002D5411"/>
    <w:rsid w:val="002D5AC3"/>
    <w:rsid w:val="002D5FA8"/>
    <w:rsid w:val="002E1881"/>
    <w:rsid w:val="002E4068"/>
    <w:rsid w:val="0030301B"/>
    <w:rsid w:val="00304A51"/>
    <w:rsid w:val="0030702B"/>
    <w:rsid w:val="00320D02"/>
    <w:rsid w:val="00322E62"/>
    <w:rsid w:val="003256BE"/>
    <w:rsid w:val="00326753"/>
    <w:rsid w:val="003363BD"/>
    <w:rsid w:val="0034169A"/>
    <w:rsid w:val="0035437F"/>
    <w:rsid w:val="00371887"/>
    <w:rsid w:val="00376AD1"/>
    <w:rsid w:val="00392A99"/>
    <w:rsid w:val="003A03B7"/>
    <w:rsid w:val="003A37D2"/>
    <w:rsid w:val="003C428E"/>
    <w:rsid w:val="003C7BE1"/>
    <w:rsid w:val="003D7426"/>
    <w:rsid w:val="003E25BE"/>
    <w:rsid w:val="003E3E8A"/>
    <w:rsid w:val="003E459D"/>
    <w:rsid w:val="003E62CD"/>
    <w:rsid w:val="004032F7"/>
    <w:rsid w:val="0040729B"/>
    <w:rsid w:val="00411124"/>
    <w:rsid w:val="00420075"/>
    <w:rsid w:val="004234B0"/>
    <w:rsid w:val="00431CED"/>
    <w:rsid w:val="004324A6"/>
    <w:rsid w:val="00433BA6"/>
    <w:rsid w:val="00441F4A"/>
    <w:rsid w:val="00451C38"/>
    <w:rsid w:val="004829B5"/>
    <w:rsid w:val="00485E6F"/>
    <w:rsid w:val="00487793"/>
    <w:rsid w:val="0049146E"/>
    <w:rsid w:val="00496A19"/>
    <w:rsid w:val="004A45FC"/>
    <w:rsid w:val="004B2D69"/>
    <w:rsid w:val="004C2417"/>
    <w:rsid w:val="004D5547"/>
    <w:rsid w:val="004E7245"/>
    <w:rsid w:val="004E781B"/>
    <w:rsid w:val="00507441"/>
    <w:rsid w:val="005144C1"/>
    <w:rsid w:val="00524534"/>
    <w:rsid w:val="00526FD5"/>
    <w:rsid w:val="00533D47"/>
    <w:rsid w:val="00536528"/>
    <w:rsid w:val="00543C24"/>
    <w:rsid w:val="00550DC2"/>
    <w:rsid w:val="00552D7C"/>
    <w:rsid w:val="00553E5E"/>
    <w:rsid w:val="00557A7B"/>
    <w:rsid w:val="005618F8"/>
    <w:rsid w:val="00567773"/>
    <w:rsid w:val="0057377B"/>
    <w:rsid w:val="00584EAA"/>
    <w:rsid w:val="005A1C8C"/>
    <w:rsid w:val="005B4146"/>
    <w:rsid w:val="005C401B"/>
    <w:rsid w:val="005D134C"/>
    <w:rsid w:val="005E5F78"/>
    <w:rsid w:val="005F5EDF"/>
    <w:rsid w:val="006114B8"/>
    <w:rsid w:val="00614B9E"/>
    <w:rsid w:val="00625613"/>
    <w:rsid w:val="00644228"/>
    <w:rsid w:val="006561D6"/>
    <w:rsid w:val="0065736B"/>
    <w:rsid w:val="00665890"/>
    <w:rsid w:val="0067054D"/>
    <w:rsid w:val="00683694"/>
    <w:rsid w:val="0069323A"/>
    <w:rsid w:val="00696002"/>
    <w:rsid w:val="006B0D21"/>
    <w:rsid w:val="006B5299"/>
    <w:rsid w:val="006E2555"/>
    <w:rsid w:val="006E2785"/>
    <w:rsid w:val="006E56B5"/>
    <w:rsid w:val="006F40E7"/>
    <w:rsid w:val="006F5E82"/>
    <w:rsid w:val="007018BE"/>
    <w:rsid w:val="00720FB0"/>
    <w:rsid w:val="00721102"/>
    <w:rsid w:val="0072188D"/>
    <w:rsid w:val="00735151"/>
    <w:rsid w:val="00745F55"/>
    <w:rsid w:val="007520B8"/>
    <w:rsid w:val="00763A9E"/>
    <w:rsid w:val="0077012D"/>
    <w:rsid w:val="00775AF0"/>
    <w:rsid w:val="00781398"/>
    <w:rsid w:val="00781DD1"/>
    <w:rsid w:val="00792A4A"/>
    <w:rsid w:val="007B000D"/>
    <w:rsid w:val="007C2899"/>
    <w:rsid w:val="007C6EF5"/>
    <w:rsid w:val="007D3AE4"/>
    <w:rsid w:val="007E1458"/>
    <w:rsid w:val="007E40CB"/>
    <w:rsid w:val="007E496F"/>
    <w:rsid w:val="007F0CB1"/>
    <w:rsid w:val="00806CB2"/>
    <w:rsid w:val="00807048"/>
    <w:rsid w:val="00814714"/>
    <w:rsid w:val="00815DDC"/>
    <w:rsid w:val="008456E7"/>
    <w:rsid w:val="0087538F"/>
    <w:rsid w:val="0088324E"/>
    <w:rsid w:val="008A46D4"/>
    <w:rsid w:val="008A50A6"/>
    <w:rsid w:val="008B457B"/>
    <w:rsid w:val="008B7813"/>
    <w:rsid w:val="008C0484"/>
    <w:rsid w:val="008C1779"/>
    <w:rsid w:val="008D17A3"/>
    <w:rsid w:val="008D2673"/>
    <w:rsid w:val="008D58DB"/>
    <w:rsid w:val="008E7265"/>
    <w:rsid w:val="00904662"/>
    <w:rsid w:val="00905A08"/>
    <w:rsid w:val="00906943"/>
    <w:rsid w:val="00917F4C"/>
    <w:rsid w:val="00922909"/>
    <w:rsid w:val="009253C2"/>
    <w:rsid w:val="009270F4"/>
    <w:rsid w:val="00950C67"/>
    <w:rsid w:val="0095494C"/>
    <w:rsid w:val="009571CE"/>
    <w:rsid w:val="0097583C"/>
    <w:rsid w:val="009A6672"/>
    <w:rsid w:val="009C22A2"/>
    <w:rsid w:val="009C3874"/>
    <w:rsid w:val="009C3A2D"/>
    <w:rsid w:val="009D4E1B"/>
    <w:rsid w:val="009D66DD"/>
    <w:rsid w:val="00A03D42"/>
    <w:rsid w:val="00A12FE2"/>
    <w:rsid w:val="00A23EEC"/>
    <w:rsid w:val="00A41728"/>
    <w:rsid w:val="00A4268D"/>
    <w:rsid w:val="00A53D8F"/>
    <w:rsid w:val="00A6174E"/>
    <w:rsid w:val="00A62F7F"/>
    <w:rsid w:val="00A672D9"/>
    <w:rsid w:val="00A75C84"/>
    <w:rsid w:val="00A760D9"/>
    <w:rsid w:val="00AA0304"/>
    <w:rsid w:val="00AA0318"/>
    <w:rsid w:val="00AA224B"/>
    <w:rsid w:val="00AB066A"/>
    <w:rsid w:val="00AB49BD"/>
    <w:rsid w:val="00AC7905"/>
    <w:rsid w:val="00AD0357"/>
    <w:rsid w:val="00AD76DA"/>
    <w:rsid w:val="00AE2FCC"/>
    <w:rsid w:val="00AF66A2"/>
    <w:rsid w:val="00AF6B4E"/>
    <w:rsid w:val="00B00F6A"/>
    <w:rsid w:val="00B07EFE"/>
    <w:rsid w:val="00B17EC3"/>
    <w:rsid w:val="00B43A6A"/>
    <w:rsid w:val="00B55F24"/>
    <w:rsid w:val="00B71712"/>
    <w:rsid w:val="00B73D31"/>
    <w:rsid w:val="00B81DF2"/>
    <w:rsid w:val="00B909A7"/>
    <w:rsid w:val="00B965A7"/>
    <w:rsid w:val="00BB5084"/>
    <w:rsid w:val="00BC4960"/>
    <w:rsid w:val="00BD530F"/>
    <w:rsid w:val="00BE778F"/>
    <w:rsid w:val="00BF2288"/>
    <w:rsid w:val="00C06A04"/>
    <w:rsid w:val="00C147D9"/>
    <w:rsid w:val="00C17791"/>
    <w:rsid w:val="00C21028"/>
    <w:rsid w:val="00C23978"/>
    <w:rsid w:val="00C2720C"/>
    <w:rsid w:val="00C35E36"/>
    <w:rsid w:val="00C37B95"/>
    <w:rsid w:val="00C60291"/>
    <w:rsid w:val="00C62E94"/>
    <w:rsid w:val="00C64D58"/>
    <w:rsid w:val="00C66C17"/>
    <w:rsid w:val="00C674CD"/>
    <w:rsid w:val="00C741B8"/>
    <w:rsid w:val="00C87856"/>
    <w:rsid w:val="00C87AC3"/>
    <w:rsid w:val="00C92407"/>
    <w:rsid w:val="00C93265"/>
    <w:rsid w:val="00CA2A8B"/>
    <w:rsid w:val="00CB5549"/>
    <w:rsid w:val="00CB6146"/>
    <w:rsid w:val="00CC0DD9"/>
    <w:rsid w:val="00CC1DAD"/>
    <w:rsid w:val="00CC40EE"/>
    <w:rsid w:val="00CD20B1"/>
    <w:rsid w:val="00CE679F"/>
    <w:rsid w:val="00CF1A89"/>
    <w:rsid w:val="00CF3AB3"/>
    <w:rsid w:val="00D0436E"/>
    <w:rsid w:val="00D043E3"/>
    <w:rsid w:val="00D11EA8"/>
    <w:rsid w:val="00D14B97"/>
    <w:rsid w:val="00D14D53"/>
    <w:rsid w:val="00D354EC"/>
    <w:rsid w:val="00D51AF9"/>
    <w:rsid w:val="00D5214D"/>
    <w:rsid w:val="00D70D67"/>
    <w:rsid w:val="00D731A7"/>
    <w:rsid w:val="00D85AD6"/>
    <w:rsid w:val="00D87981"/>
    <w:rsid w:val="00DA2A73"/>
    <w:rsid w:val="00DA5EDB"/>
    <w:rsid w:val="00DA7EBE"/>
    <w:rsid w:val="00DC3D8D"/>
    <w:rsid w:val="00DD18C6"/>
    <w:rsid w:val="00DD6FC9"/>
    <w:rsid w:val="00DF085C"/>
    <w:rsid w:val="00DF08EF"/>
    <w:rsid w:val="00DF563C"/>
    <w:rsid w:val="00E015F2"/>
    <w:rsid w:val="00E06D96"/>
    <w:rsid w:val="00E135E5"/>
    <w:rsid w:val="00E42734"/>
    <w:rsid w:val="00E43741"/>
    <w:rsid w:val="00E53108"/>
    <w:rsid w:val="00E646BD"/>
    <w:rsid w:val="00E71819"/>
    <w:rsid w:val="00E86474"/>
    <w:rsid w:val="00EB0B71"/>
    <w:rsid w:val="00EB5B1C"/>
    <w:rsid w:val="00EB662A"/>
    <w:rsid w:val="00EB700C"/>
    <w:rsid w:val="00ED1356"/>
    <w:rsid w:val="00ED1AA5"/>
    <w:rsid w:val="00EE0F0C"/>
    <w:rsid w:val="00EE144A"/>
    <w:rsid w:val="00EF2882"/>
    <w:rsid w:val="00F01A2E"/>
    <w:rsid w:val="00F01CB6"/>
    <w:rsid w:val="00F1710F"/>
    <w:rsid w:val="00F22D3E"/>
    <w:rsid w:val="00F26B37"/>
    <w:rsid w:val="00F4325F"/>
    <w:rsid w:val="00F514FB"/>
    <w:rsid w:val="00F54EEC"/>
    <w:rsid w:val="00F567E0"/>
    <w:rsid w:val="00F652F1"/>
    <w:rsid w:val="00F65E0A"/>
    <w:rsid w:val="00F67119"/>
    <w:rsid w:val="00F71ED4"/>
    <w:rsid w:val="00F734C7"/>
    <w:rsid w:val="00F90D24"/>
    <w:rsid w:val="00FC044B"/>
    <w:rsid w:val="00FC370F"/>
    <w:rsid w:val="00FD2C8B"/>
    <w:rsid w:val="00FD488E"/>
    <w:rsid w:val="00FF3497"/>
    <w:rsid w:val="09D0195B"/>
    <w:rsid w:val="142895CC"/>
    <w:rsid w:val="185291E9"/>
    <w:rsid w:val="18F2093F"/>
    <w:rsid w:val="26B3BBC5"/>
    <w:rsid w:val="5C7EF4E6"/>
    <w:rsid w:val="5CDB9F3E"/>
    <w:rsid w:val="5D9AA82E"/>
    <w:rsid w:val="7B2C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25F5F"/>
  <w15:chartTrackingRefBased/>
  <w15:docId w15:val="{71805275-0AF1-464B-9D21-762CEAA7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8BE"/>
    <w:pPr>
      <w:spacing w:line="259" w:lineRule="auto"/>
    </w:pPr>
    <w:rPr>
      <w:kern w:val="0"/>
      <w:sz w:val="22"/>
      <w:szCs w:val="22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0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8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8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8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8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8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8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8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8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8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8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8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018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8BE"/>
  </w:style>
  <w:style w:type="paragraph" w:styleId="Piedepgina">
    <w:name w:val="footer"/>
    <w:basedOn w:val="Normal"/>
    <w:link w:val="PiedepginaCar"/>
    <w:uiPriority w:val="99"/>
    <w:unhideWhenUsed/>
    <w:rsid w:val="007018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8BE"/>
  </w:style>
  <w:style w:type="character" w:styleId="Hipervnculo">
    <w:name w:val="Hyperlink"/>
    <w:basedOn w:val="Fuentedeprrafopredeter"/>
    <w:uiPriority w:val="99"/>
    <w:unhideWhenUsed/>
    <w:rsid w:val="007018BE"/>
    <w:rPr>
      <w:color w:val="80340D" w:themeColor="accent2" w:themeShade="80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832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324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324E"/>
    <w:rPr>
      <w:kern w:val="0"/>
      <w:sz w:val="20"/>
      <w:szCs w:val="20"/>
      <w:lang w:val="es-CO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32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324E"/>
    <w:rPr>
      <w:b/>
      <w:bCs/>
      <w:kern w:val="0"/>
      <w:sz w:val="20"/>
      <w:szCs w:val="20"/>
      <w:lang w:val="es-CO"/>
      <w14:ligatures w14:val="none"/>
    </w:rPr>
  </w:style>
  <w:style w:type="paragraph" w:styleId="Textoindependiente">
    <w:name w:val="Body Text"/>
    <w:basedOn w:val="Normal"/>
    <w:link w:val="TextoindependienteCar"/>
    <w:rsid w:val="00411124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11124"/>
    <w:rPr>
      <w:rFonts w:ascii="Arial" w:eastAsia="Times New Roman" w:hAnsi="Arial" w:cs="Times New Roman"/>
      <w:kern w:val="0"/>
      <w:sz w:val="22"/>
      <w:szCs w:val="20"/>
      <w:lang w:val="es-ES" w:eastAsia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5C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9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61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2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m.edu.co" TargetMode="External"/><Relationship Id="rId1" Type="http://schemas.openxmlformats.org/officeDocument/2006/relationships/hyperlink" Target="http://www.itm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C1A6B-2613-4FF4-80CD-506C6E3042E5}"/>
      </w:docPartPr>
      <w:docPartBody>
        <w:p w:rsidR="00925CE9" w:rsidRDefault="00925CE9">
          <w:r w:rsidRPr="00E87864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Black">
    <w:panose1 w:val="00000000000000000000"/>
    <w:charset w:val="00"/>
    <w:family w:val="auto"/>
    <w:pitch w:val="variable"/>
    <w:sig w:usb0="E0000AFF" w:usb1="5000217F" w:usb2="00000021" w:usb3="00000000" w:csb0="0000019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E9"/>
    <w:rsid w:val="00925CE9"/>
    <w:rsid w:val="0092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25CE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Links>
    <vt:vector size="12" baseType="variant">
      <vt:variant>
        <vt:i4>3604535</vt:i4>
      </vt:variant>
      <vt:variant>
        <vt:i4>3</vt:i4>
      </vt:variant>
      <vt:variant>
        <vt:i4>0</vt:i4>
      </vt:variant>
      <vt:variant>
        <vt:i4>5</vt:i4>
      </vt:variant>
      <vt:variant>
        <vt:lpwstr>https://www.itm.edu.co/</vt:lpwstr>
      </vt:variant>
      <vt:variant>
        <vt:lpwstr/>
      </vt:variant>
      <vt:variant>
        <vt:i4>7536687</vt:i4>
      </vt:variant>
      <vt:variant>
        <vt:i4>0</vt:i4>
      </vt:variant>
      <vt:variant>
        <vt:i4>0</vt:i4>
      </vt:variant>
      <vt:variant>
        <vt:i4>5</vt:i4>
      </vt:variant>
      <vt:variant>
        <vt:lpwstr>http://www.itm.edu.co/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Maritza Medina Giraldo</dc:creator>
  <cp:lastModifiedBy>Maritza Medina Giraldo</cp:lastModifiedBy>
  <cp:revision>5</cp:revision>
  <dcterms:created xsi:type="dcterms:W3CDTF">2025-07-18T17:13:00Z</dcterms:created>
  <dcterms:modified xsi:type="dcterms:W3CDTF">2025-07-29T15:50:00Z</dcterms:modified>
</cp:coreProperties>
</file>