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74"/>
        <w:gridCol w:w="4680"/>
      </w:tblGrid>
      <w:tr w:rsidR="00CE679F" w:rsidRPr="002A2B21" w14:paraId="6DAAED4F" w14:textId="77777777" w:rsidTr="59604DBA">
        <w:trPr>
          <w:trHeight w:val="31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1C5B"/>
            <w:noWrap/>
            <w:vAlign w:val="center"/>
            <w:hideMark/>
          </w:tcPr>
          <w:p w14:paraId="322918D8" w14:textId="6C9E3F34" w:rsidR="00CE679F" w:rsidRPr="00A628E3" w:rsidRDefault="00CE679F" w:rsidP="00CE679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A628E3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DATOS DEL ESTUDIANTE</w:t>
            </w:r>
          </w:p>
        </w:tc>
      </w:tr>
      <w:tr w:rsidR="00CE679F" w:rsidRPr="00CF1A89" w14:paraId="3F66026D" w14:textId="77777777" w:rsidTr="002876BE">
        <w:trPr>
          <w:trHeight w:val="28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EDD8B" w14:textId="4A9C8CC9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Nombres y apellidos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: </w:t>
            </w:r>
          </w:p>
        </w:tc>
      </w:tr>
      <w:tr w:rsidR="0010792F" w:rsidRPr="00CF1A89" w14:paraId="08669E4B" w14:textId="77777777" w:rsidTr="002876BE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7DCC6" w14:textId="72D1C57F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Cédula: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D7537" w14:textId="347C4E19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Teléfono: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  <w:tr w:rsidR="0010792F" w:rsidRPr="00CF1A89" w14:paraId="656B2680" w14:textId="77777777" w:rsidTr="002876BE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35885" w14:textId="7492881A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Programa académico: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7C5C7" w14:textId="38E47FCF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Fecha diligenciamiento: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eastAsia="es-419"/>
                </w:rPr>
                <w:id w:val="-1497483719"/>
                <w:placeholder>
                  <w:docPart w:val="DefaultPlaceholder_-1854013437"/>
                </w:placeholder>
                <w:showingPlcHdr/>
                <w:date>
                  <w:dateFormat w:val="d/MM/yyyy"/>
                  <w:lid w:val="es-CO"/>
                  <w:storeMappedDataAs w:val="dateTime"/>
                  <w:calendar w:val="gregorian"/>
                </w:date>
              </w:sdtPr>
              <w:sdtContent>
                <w:r w:rsidR="00D70D3C" w:rsidRPr="00E87864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  <w:tr w:rsidR="0010792F" w:rsidRPr="00CF1A89" w14:paraId="30076008" w14:textId="77777777" w:rsidTr="002876BE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0FA14" w14:textId="121D9D3F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Fecha de inicio del contrato: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eastAsia="es-419"/>
                </w:rPr>
                <w:id w:val="1509173753"/>
                <w:placeholder>
                  <w:docPart w:val="DefaultPlaceholder_-1854013437"/>
                </w:placeholder>
                <w:showingPlcHdr/>
                <w:date>
                  <w:dateFormat w:val="d/MM/yyyy"/>
                  <w:lid w:val="es-CO"/>
                  <w:storeMappedDataAs w:val="dateTime"/>
                  <w:calendar w:val="gregorian"/>
                </w:date>
              </w:sdtPr>
              <w:sdtContent>
                <w:r w:rsidR="00D70D3C" w:rsidRPr="00E87864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6BB97" w14:textId="4147135C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Fecha de finalización del contrato: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eastAsia="es-419"/>
                </w:rPr>
                <w:id w:val="498861068"/>
                <w:placeholder>
                  <w:docPart w:val="DefaultPlaceholder_-1854013437"/>
                </w:placeholder>
                <w:showingPlcHdr/>
                <w:date>
                  <w:dateFormat w:val="d/MM/yyyy"/>
                  <w:lid w:val="es-CO"/>
                  <w:storeMappedDataAs w:val="dateTime"/>
                  <w:calendar w:val="gregorian"/>
                </w:date>
              </w:sdtPr>
              <w:sdtContent>
                <w:r w:rsidR="00D70D3C" w:rsidRPr="00E87864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  <w:tr w:rsidR="00CE679F" w:rsidRPr="00CF1A89" w14:paraId="490197BC" w14:textId="77777777" w:rsidTr="59604DBA">
        <w:trPr>
          <w:trHeight w:val="31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1C5B"/>
            <w:noWrap/>
            <w:vAlign w:val="center"/>
            <w:hideMark/>
          </w:tcPr>
          <w:p w14:paraId="25FBD405" w14:textId="3B68ABC4" w:rsidR="00CE679F" w:rsidRPr="00CF1A89" w:rsidRDefault="00CE679F" w:rsidP="00CE679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DATOS DE LA EMPRESA</w:t>
            </w:r>
          </w:p>
        </w:tc>
      </w:tr>
      <w:tr w:rsidR="0010792F" w:rsidRPr="00CF1A89" w14:paraId="534BCFDD" w14:textId="77777777" w:rsidTr="002876BE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6F1EB" w14:textId="4C9AB10C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Nombre de la empresa: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BB06B" w14:textId="41C3742A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Nit: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  <w:tr w:rsidR="0010792F" w:rsidRPr="00CF1A89" w14:paraId="69F4A173" w14:textId="77777777" w:rsidTr="002876BE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226B5" w14:textId="13C6A8CF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Dirección: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3A3EE" w14:textId="0CD6F093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Sector productivo:</w:t>
            </w:r>
            <w:r w:rsidR="00BE1326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  <w:tr w:rsidR="0010792F" w:rsidRPr="00CF1A89" w14:paraId="24E7F627" w14:textId="77777777" w:rsidTr="002876BE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29742" w14:textId="334B3A1E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Tutor del practicante: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1C10D" w14:textId="76F48BCF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Cargo del tutor: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  <w:tr w:rsidR="0010792F" w:rsidRPr="00CF1A89" w14:paraId="28F1ED8E" w14:textId="77777777" w:rsidTr="002876BE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AF541" w14:textId="0CC7F1F5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59604DBA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E-mail</w:t>
            </w:r>
            <w:r w:rsidR="000850CC" w:rsidRPr="59604DBA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del Tutor</w:t>
            </w:r>
            <w:r w:rsidRPr="59604DBA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:</w:t>
            </w:r>
            <w:r w:rsidR="00193C54" w:rsidRPr="59604DBA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FBC91" w14:textId="7A5DD811" w:rsidR="00CE679F" w:rsidRPr="00CF1A89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Teléfono: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  <w:tr w:rsidR="00BE1326" w:rsidRPr="00CF1A89" w14:paraId="033EAB5B" w14:textId="77777777" w:rsidTr="002876BE">
        <w:trPr>
          <w:trHeight w:val="288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A215D" w14:textId="29D19DF5" w:rsidR="00BE1326" w:rsidRPr="00CF1A89" w:rsidRDefault="00BE1326" w:rsidP="00BE132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¿Empresa nueva? </w:t>
            </w:r>
            <w:r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                  Si:</w:t>
            </w:r>
            <w:r>
              <w:rPr>
                <w:rFonts w:ascii="MS Gothic" w:eastAsia="MS Gothic" w:hAnsi="MS Gothic" w:cs="Times New Roman"/>
                <w:color w:val="000000"/>
                <w:lang w:eastAsia="es-419"/>
              </w:rPr>
              <w:t xml:space="preserve"> </w:t>
            </w:r>
            <w:sdt>
              <w:sdtPr>
                <w:rPr>
                  <w:rFonts w:ascii="MS Gothic" w:eastAsia="MS Gothic" w:hAnsi="MS Gothic" w:cs="Times New Roman"/>
                  <w:color w:val="000000"/>
                  <w:lang w:eastAsia="es-419"/>
                </w:rPr>
                <w:id w:val="-1051690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211">
                  <w:rPr>
                    <w:rFonts w:ascii="MS Gothic" w:eastAsia="MS Gothic" w:hAnsi="MS Gothic" w:cs="Times New Roman" w:hint="eastAsia"/>
                    <w:color w:val="000000"/>
                    <w:lang w:eastAsia="es-419"/>
                  </w:rPr>
                  <w:t>☐</w:t>
                </w:r>
              </w:sdtContent>
            </w:sdt>
            <w:r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                           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eastAsia="es-419"/>
                </w:rPr>
                <w:id w:val="-1766837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AA5">
                  <w:rPr>
                    <w:rFonts w:ascii="MS Gothic" w:eastAsia="MS Gothic" w:hAnsi="MS Gothic" w:cs="Times New Roman" w:hint="eastAsia"/>
                    <w:color w:val="000000"/>
                    <w:lang w:eastAsia="es-419"/>
                  </w:rPr>
                  <w:t>☐</w:t>
                </w:r>
              </w:sdtContent>
            </w:sdt>
          </w:p>
        </w:tc>
      </w:tr>
      <w:tr w:rsidR="0010792F" w:rsidRPr="00CF1A89" w14:paraId="199D6C67" w14:textId="77777777" w:rsidTr="002876BE">
        <w:trPr>
          <w:trHeight w:val="28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60CFF" w14:textId="66209542" w:rsidR="0010792F" w:rsidRPr="00CF1A89" w:rsidRDefault="0010792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Nombre de la persona de gestión humana de la empresa: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  <w:tr w:rsidR="0010792F" w:rsidRPr="00CF1A89" w14:paraId="1C48B732" w14:textId="77777777" w:rsidTr="002876BE">
        <w:trPr>
          <w:trHeight w:val="28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E1CEF" w14:textId="0B0AEEA1" w:rsidR="0010792F" w:rsidRPr="00CF1A89" w:rsidRDefault="0010792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E-mail</w:t>
            </w:r>
            <w:r w:rsidR="000850CC"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de gestión humana</w:t>
            </w:r>
            <w:r w:rsidRPr="00CF1A89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:</w:t>
            </w:r>
            <w:r w:rsidR="00193C5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</w:tbl>
    <w:p w14:paraId="2BE010F9" w14:textId="77777777" w:rsidR="000850CC" w:rsidRPr="00CF1A89" w:rsidRDefault="000850CC" w:rsidP="00384135">
      <w:pPr>
        <w:spacing w:after="0"/>
        <w:rPr>
          <w:rFonts w:ascii="Arial Narrow" w:hAnsi="Arial Narrow" w:cs="Times New Roman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54"/>
      </w:tblGrid>
      <w:tr w:rsidR="007F0CB1" w:rsidRPr="00CF1A89" w14:paraId="0C8F864F" w14:textId="77777777" w:rsidTr="314F66C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1C5B"/>
            <w:noWrap/>
            <w:vAlign w:val="center"/>
            <w:hideMark/>
          </w:tcPr>
          <w:p w14:paraId="4A71D89B" w14:textId="615E9DED" w:rsidR="007F0CB1" w:rsidRPr="00CA37C5" w:rsidRDefault="007F0CB1" w:rsidP="00552FEB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51" w:hanging="351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A37C5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 xml:space="preserve">PROPÓSITO DE LA PRÁCTICA </w:t>
            </w:r>
            <w:r w:rsidR="00A628E3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PROFESIONAL</w:t>
            </w:r>
          </w:p>
        </w:tc>
      </w:tr>
      <w:tr w:rsidR="007F0CB1" w:rsidRPr="00CF1A89" w14:paraId="61E7613C" w14:textId="77777777" w:rsidTr="7E6FFE6A">
        <w:trPr>
          <w:trHeight w:val="103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noWrap/>
            <w:vAlign w:val="center"/>
            <w:hideMark/>
          </w:tcPr>
          <w:p w14:paraId="75E2D8FA" w14:textId="33C74C4F" w:rsidR="13F61F47" w:rsidRPr="004E1C68" w:rsidRDefault="0026308A" w:rsidP="003D679E">
            <w:pPr>
              <w:spacing w:after="240" w:line="240" w:lineRule="auto"/>
              <w:jc w:val="both"/>
              <w:rPr>
                <w:rFonts w:ascii="Arial Narrow" w:hAnsi="Arial Narrow"/>
              </w:rPr>
            </w:pPr>
            <w:r w:rsidRPr="004E1C68">
              <w:rPr>
                <w:rFonts w:ascii="Arial Narrow" w:hAnsi="Arial Narrow"/>
              </w:rPr>
              <w:t>La práctica profesional ITM, al ser una experiencia académica, laboral y profesional, permite a los estudiantes integrar y aplicar los conocimientos adquiridos, desarrollando competencias técnicas y humanas, y fortaleciendo su vinculación con el mundo organizacional y productivo. Este enfoque está directamente alineado con la concepción pedagógica del PEI, que se basa en la formación integral y el enfoque por competencias, promoviendo profesionales que concilien su condición de sujetos individuales y sociales con un ejercicio responsable de su profesión</w:t>
            </w:r>
            <w:sdt>
              <w:sdtPr>
                <w:rPr>
                  <w:rFonts w:ascii="Arial Narrow" w:hAnsi="Arial Narrow"/>
                </w:rPr>
                <w:id w:val="584661877"/>
                <w:citation/>
              </w:sdtPr>
              <w:sdtEndPr/>
              <w:sdtContent>
                <w:r w:rsidRPr="004E1C68">
                  <w:rPr>
                    <w:rFonts w:ascii="Arial Narrow" w:hAnsi="Arial Narrow"/>
                  </w:rPr>
                  <w:fldChar w:fldCharType="begin"/>
                </w:r>
                <w:r w:rsidRPr="004E1C68">
                  <w:rPr>
                    <w:rFonts w:ascii="Arial Narrow" w:hAnsi="Arial Narrow"/>
                    <w:lang w:val="es-ES"/>
                  </w:rPr>
                  <w:instrText xml:space="preserve">CITATION PEI232 \p "26, 33" \l 3082 </w:instrText>
                </w:r>
                <w:r w:rsidRPr="004E1C68">
                  <w:rPr>
                    <w:rFonts w:ascii="Arial Narrow" w:hAnsi="Arial Narrow"/>
                  </w:rPr>
                  <w:fldChar w:fldCharType="separate"/>
                </w:r>
                <w:r w:rsidRPr="004E1C68">
                  <w:rPr>
                    <w:rFonts w:ascii="Arial Narrow" w:hAnsi="Arial Narrow"/>
                    <w:noProof/>
                    <w:lang w:val="es-ES"/>
                  </w:rPr>
                  <w:t xml:space="preserve"> (PEI, 2023, págs. 26, 33)</w:t>
                </w:r>
                <w:r w:rsidRPr="004E1C68">
                  <w:rPr>
                    <w:rFonts w:ascii="Arial Narrow" w:hAnsi="Arial Narrow"/>
                  </w:rPr>
                  <w:fldChar w:fldCharType="end"/>
                </w:r>
              </w:sdtContent>
            </w:sdt>
            <w:r w:rsidRPr="004E1C68">
              <w:rPr>
                <w:rFonts w:ascii="Arial Narrow" w:hAnsi="Arial Narrow"/>
              </w:rPr>
              <w:t>.</w:t>
            </w:r>
          </w:p>
          <w:p w14:paraId="46EBF394" w14:textId="77777777" w:rsidR="007F0CB1" w:rsidRDefault="007F0CB1" w:rsidP="7A426783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 w:themeColor="text1"/>
                <w:lang w:val="es-419" w:eastAsia="es-419"/>
              </w:rPr>
            </w:pPr>
            <w:r w:rsidRPr="004E1C68">
              <w:rPr>
                <w:rFonts w:ascii="Arial Narrow" w:eastAsia="Times New Roman" w:hAnsi="Arial Narrow" w:cs="Times New Roman"/>
                <w:color w:val="000000" w:themeColor="text1"/>
                <w:lang w:val="es-419" w:eastAsia="es-419"/>
              </w:rPr>
              <w:t xml:space="preserve">La presente información, permite obtener conocimiento sobre los siguientes factores, características y aspectos a evaluar de los lineamientos de autoevaluación con </w:t>
            </w:r>
            <w:r w:rsidR="00101EBC" w:rsidRPr="004E1C68">
              <w:rPr>
                <w:rFonts w:ascii="Arial Narrow" w:eastAsia="Times New Roman" w:hAnsi="Arial Narrow" w:cs="Times New Roman"/>
                <w:color w:val="000000" w:themeColor="text1"/>
                <w:lang w:val="es-419" w:eastAsia="es-419"/>
              </w:rPr>
              <w:t>fines de acreditación institucional de alta calidad.</w:t>
            </w:r>
          </w:p>
          <w:p w14:paraId="5088A79C" w14:textId="77777777" w:rsidR="008364DC" w:rsidRDefault="008364DC" w:rsidP="7A426783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 w:themeColor="text1"/>
                <w:lang w:val="es-419" w:eastAsia="es-419"/>
              </w:rPr>
            </w:pPr>
          </w:p>
          <w:p w14:paraId="79202990" w14:textId="36CAC2B7" w:rsidR="00C851AE" w:rsidRPr="00C40C2D" w:rsidRDefault="00C851AE" w:rsidP="7A426783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</w:tr>
      <w:tr w:rsidR="007F0CB1" w:rsidRPr="00CF1A89" w14:paraId="7F8C269B" w14:textId="77777777" w:rsidTr="314F66C7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1C5B"/>
            <w:noWrap/>
            <w:vAlign w:val="center"/>
            <w:hideMark/>
          </w:tcPr>
          <w:p w14:paraId="31AAC674" w14:textId="49EAD259" w:rsidR="007F0CB1" w:rsidRPr="00CF1A89" w:rsidRDefault="007F0CB1" w:rsidP="00664167">
            <w:pPr>
              <w:spacing w:after="0" w:line="240" w:lineRule="auto"/>
              <w:ind w:left="344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1.</w:t>
            </w:r>
            <w:r w:rsidR="00A5093F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1</w:t>
            </w:r>
            <w:r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. OBJETIVO DE LA PRÁCTICA</w:t>
            </w:r>
          </w:p>
        </w:tc>
      </w:tr>
      <w:tr w:rsidR="00210B2B" w:rsidRPr="00210B2B" w14:paraId="4CC434F1" w14:textId="77777777" w:rsidTr="002876BE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703FF" w14:textId="06EFAF0B" w:rsidR="00262A36" w:rsidRPr="00210B2B" w:rsidRDefault="00262A36" w:rsidP="005068B0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419"/>
              </w:rPr>
            </w:pPr>
          </w:p>
          <w:p w14:paraId="3EB1F9AD" w14:textId="77777777" w:rsidR="008D17A3" w:rsidRPr="00210B2B" w:rsidRDefault="008D17A3" w:rsidP="00C32D29">
            <w:pPr>
              <w:spacing w:after="0" w:line="240" w:lineRule="auto"/>
              <w:rPr>
                <w:rFonts w:ascii="Arial Narrow" w:eastAsia="Times New Roman" w:hAnsi="Arial Narrow" w:cs="Times New Roman"/>
                <w:lang w:val="es-419" w:eastAsia="es-419"/>
              </w:rPr>
            </w:pPr>
          </w:p>
        </w:tc>
      </w:tr>
      <w:tr w:rsidR="007F0CB1" w:rsidRPr="00CF1A89" w14:paraId="2F871FE7" w14:textId="77777777" w:rsidTr="314F66C7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1C5B"/>
            <w:noWrap/>
            <w:vAlign w:val="center"/>
            <w:hideMark/>
          </w:tcPr>
          <w:p w14:paraId="1E2FEC40" w14:textId="3B733BE3" w:rsidR="007F0CB1" w:rsidRPr="00CF1A89" w:rsidRDefault="007F0CB1" w:rsidP="00664167">
            <w:pPr>
              <w:spacing w:after="0" w:line="240" w:lineRule="auto"/>
              <w:ind w:left="344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1.</w:t>
            </w:r>
            <w:r w:rsidR="00CA37C5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2</w:t>
            </w:r>
            <w:r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.  FUNCIONES D</w:t>
            </w:r>
            <w:r w:rsidR="008D17A3"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 xml:space="preserve">EL </w:t>
            </w:r>
            <w:r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PR</w:t>
            </w:r>
            <w:r w:rsidR="008D17A3"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ACTICANTE</w:t>
            </w:r>
          </w:p>
        </w:tc>
      </w:tr>
      <w:tr w:rsidR="000518C4" w:rsidRPr="00CF1A89" w14:paraId="3A01222D" w14:textId="77777777" w:rsidTr="002876BE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53403" w14:textId="61C55958" w:rsidR="008D17A3" w:rsidRPr="00FC73EA" w:rsidRDefault="008D17A3" w:rsidP="003F56B0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</w:pPr>
          </w:p>
          <w:p w14:paraId="6DDFB3C9" w14:textId="77777777" w:rsidR="008D17A3" w:rsidRPr="00CF1A89" w:rsidRDefault="008D17A3" w:rsidP="00C32D2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lang w:val="es-419" w:eastAsia="es-419"/>
              </w:rPr>
            </w:pPr>
          </w:p>
        </w:tc>
      </w:tr>
      <w:tr w:rsidR="007F0CB1" w:rsidRPr="00CF1A89" w14:paraId="18A32E68" w14:textId="77777777" w:rsidTr="314F66C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011C5B"/>
            <w:noWrap/>
            <w:vAlign w:val="center"/>
            <w:hideMark/>
          </w:tcPr>
          <w:p w14:paraId="5888F170" w14:textId="118B4985" w:rsidR="007F0CB1" w:rsidRPr="00CF1A89" w:rsidRDefault="0089238B" w:rsidP="00664167">
            <w:pPr>
              <w:spacing w:after="0" w:line="240" w:lineRule="auto"/>
              <w:ind w:left="344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1.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3</w:t>
            </w:r>
            <w:r w:rsidRPr="00CF1A89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 xml:space="preserve">.  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ÁREAS DE DESEMPEÑO</w:t>
            </w:r>
          </w:p>
        </w:tc>
      </w:tr>
      <w:tr w:rsidR="000518C4" w:rsidRPr="007E40C4" w14:paraId="5EA0CE60" w14:textId="77777777" w:rsidTr="002876BE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AEE33" w14:textId="6B017BE1" w:rsidR="00B24BB4" w:rsidRPr="007E40C4" w:rsidRDefault="00B24BB4" w:rsidP="00C32D2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 w:themeColor="text1"/>
                <w:lang w:val="es-419" w:eastAsia="es-419"/>
              </w:rPr>
            </w:pPr>
          </w:p>
        </w:tc>
      </w:tr>
      <w:tr w:rsidR="00A5093F" w:rsidRPr="00CF1A89" w14:paraId="394C1A1D" w14:textId="77777777" w:rsidTr="00C32D29">
        <w:trPr>
          <w:trHeight w:val="319"/>
        </w:trPr>
        <w:tc>
          <w:tcPr>
            <w:tcW w:w="5000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011C5B"/>
            <w:noWrap/>
            <w:vAlign w:val="center"/>
          </w:tcPr>
          <w:p w14:paraId="5A1A2D63" w14:textId="24E05166" w:rsidR="00A5093F" w:rsidRPr="00502C50" w:rsidRDefault="00A5093F" w:rsidP="00552FEB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51" w:hanging="351"/>
              <w:jc w:val="both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502C50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lang w:eastAsia="es-419"/>
              </w:rPr>
              <w:t>DESCRIPCIÓN DEL PUESTO DE TRABAJO</w:t>
            </w:r>
          </w:p>
        </w:tc>
      </w:tr>
      <w:tr w:rsidR="00C2720C" w:rsidRPr="00CF1A89" w14:paraId="099ACC5D" w14:textId="77777777" w:rsidTr="002876BE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680C" w14:textId="3C636B68" w:rsidR="00140910" w:rsidRDefault="00140910" w:rsidP="00CC55D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140910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El estudiante desarrollará sus actividades en:</w:t>
            </w:r>
            <w:r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sz w:val="18"/>
                  <w:szCs w:val="18"/>
                  <w:lang w:val="es-419" w:eastAsia="es-419"/>
                </w:rPr>
                <w:alias w:val="Modalidad de trabajo"/>
                <w:tag w:val="Modalidad de trabajo"/>
                <w:id w:val="1222715296"/>
                <w:placeholder>
                  <w:docPart w:val="C4076DBEAC0A4FA186E7B01E0A7A6A93"/>
                </w:placeholder>
                <w:showingPlcHdr/>
                <w:dropDownList>
                  <w:listItem w:displayText="En la empresa" w:value="En la empresa"/>
                  <w:listItem w:displayText="En diferentes sedes de la empresa " w:value="En diferentes sedes de la empresa "/>
                  <w:listItem w:displayText="Trabajo de campo" w:value="Trabajo de campo"/>
                  <w:listItem w:displayText="Trabajo en casa" w:value="Trabajo en casa"/>
                  <w:listItem w:displayText="Híbrido" w:value="Híbrido"/>
                  <w:listItem w:displayText="Remoto" w:value="Remoto"/>
                </w:dropDownList>
              </w:sdtPr>
              <w:sdtEndPr/>
              <w:sdtContent>
                <w:r w:rsidRPr="00FC6B07">
                  <w:rPr>
                    <w:rStyle w:val="Textodelmarcadordeposicin"/>
                    <w:sz w:val="18"/>
                    <w:szCs w:val="18"/>
                  </w:rPr>
                  <w:t>Elija un elemento.</w:t>
                </w:r>
              </w:sdtContent>
            </w:sdt>
          </w:p>
          <w:p w14:paraId="7BB7DB96" w14:textId="77777777" w:rsidR="00140910" w:rsidRDefault="00140910" w:rsidP="00CC55D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</w:p>
          <w:p w14:paraId="50E1885E" w14:textId="77777777" w:rsidR="00140910" w:rsidRDefault="00140910" w:rsidP="00CC55D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</w:p>
          <w:p w14:paraId="5FD1AB05" w14:textId="77777777" w:rsidR="00AF1229" w:rsidRPr="00CF1A89" w:rsidRDefault="00AF1229" w:rsidP="0021124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</w:p>
        </w:tc>
      </w:tr>
    </w:tbl>
    <w:p w14:paraId="4D3AB87B" w14:textId="08C15AA7" w:rsidR="009F528F" w:rsidRPr="00CF1A89" w:rsidRDefault="009F528F" w:rsidP="00F46473">
      <w:pPr>
        <w:tabs>
          <w:tab w:val="left" w:pos="3870"/>
        </w:tabs>
        <w:spacing w:after="0"/>
        <w:rPr>
          <w:rFonts w:ascii="Arial Narrow" w:hAnsi="Arial Narrow" w:cs="Times New Roman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15"/>
        <w:gridCol w:w="779"/>
        <w:gridCol w:w="780"/>
        <w:gridCol w:w="980"/>
      </w:tblGrid>
      <w:tr w:rsidR="000850CC" w:rsidRPr="00314CAF" w14:paraId="1DF03C69" w14:textId="77777777" w:rsidTr="00C32D29">
        <w:trPr>
          <w:trHeight w:val="2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1C5B"/>
            <w:noWrap/>
            <w:vAlign w:val="center"/>
            <w:hideMark/>
          </w:tcPr>
          <w:p w14:paraId="7A4AAD88" w14:textId="117EB4D5" w:rsidR="000850CC" w:rsidRPr="008E72E3" w:rsidRDefault="000850CC" w:rsidP="00552FEB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51" w:hanging="351"/>
              <w:jc w:val="both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552FEB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lang w:eastAsia="es-419"/>
              </w:rPr>
              <w:t>CUMPLIMIENTO LEGAL DE CONTRATACIÓN</w:t>
            </w:r>
          </w:p>
        </w:tc>
      </w:tr>
      <w:tr w:rsidR="00E10AB3" w:rsidRPr="00314CAF" w14:paraId="420BE48D" w14:textId="77777777" w:rsidTr="72309185">
        <w:trPr>
          <w:trHeight w:val="288"/>
        </w:trPr>
        <w:tc>
          <w:tcPr>
            <w:tcW w:w="35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4151" w14:textId="77777777" w:rsidR="00E10AB3" w:rsidRPr="00314CAF" w:rsidRDefault="00E10AB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¿El practicante ya firmó contrato o un convenio con la empresa?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65AF209" w14:textId="32AE20F4" w:rsidR="00E10AB3" w:rsidRPr="00314CAF" w:rsidRDefault="00E10AB3" w:rsidP="006A607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528836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753A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AA2F67" w14:textId="0F576218" w:rsidR="00E10AB3" w:rsidRPr="00314CAF" w:rsidRDefault="00E10AB3" w:rsidP="006A607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21204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sdt>
          <w:sdtPr>
            <w:rPr>
              <w:rFonts w:ascii="Arial Narrow" w:eastAsia="Times New Roman" w:hAnsi="Arial Narrow" w:cs="Times New Roman"/>
              <w:color w:val="000000"/>
              <w:sz w:val="18"/>
              <w:szCs w:val="18"/>
              <w:lang w:val="es-419" w:eastAsia="es-419"/>
            </w:rPr>
            <w:alias w:val="Tipo de Contrato"/>
            <w:tag w:val="Tipo de Contrato"/>
            <w:id w:val="-620302419"/>
            <w:placeholder>
              <w:docPart w:val="C7802E24E92B469290782693697DE1EC"/>
            </w:placeholder>
            <w:showingPlcHdr/>
            <w:dropDownList>
              <w:listItem w:displayText="Aprendiz SENA" w:value="Aprendiz SENA"/>
              <w:listItem w:displayText="Convenio Interinstitucional" w:value="Convenio Interinstitucional"/>
              <w:listItem w:displayText="Prácticas de Excelencia" w:value="Prácticas de Excelencia"/>
              <w:listItem w:displayText="Práctica Social" w:value="Práctica Social"/>
              <w:listItem w:displayText="Práctica Internacional" w:value="Práctica Internacional"/>
            </w:dropDownList>
          </w:sdtPr>
          <w:sdtEndPr>
            <w:rPr>
              <w:sz w:val="22"/>
              <w:szCs w:val="22"/>
            </w:rPr>
          </w:sdtEndPr>
          <w:sdtContent>
            <w:tc>
              <w:tcPr>
                <w:tcW w:w="541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  <w:p w14:paraId="1CE96D1E" w14:textId="3CD8BCBC" w:rsidR="00E10AB3" w:rsidRPr="00314CAF" w:rsidRDefault="001D710D" w:rsidP="006A6075">
                <w:pPr>
                  <w:spacing w:after="0" w:line="240" w:lineRule="auto"/>
                  <w:rPr>
                    <w:rFonts w:ascii="Arial Narrow" w:eastAsia="Times New Roman" w:hAnsi="Arial Narrow" w:cs="Times New Roman"/>
                    <w:color w:val="000000"/>
                    <w:lang w:val="es-419" w:eastAsia="es-419"/>
                  </w:rPr>
                </w:pPr>
                <w:r w:rsidRPr="00314CAF">
                  <w:rPr>
                    <w:rStyle w:val="Textodelmarcadordeposicin"/>
                    <w:rFonts w:ascii="Arial Narrow" w:hAnsi="Arial Narrow"/>
                    <w:sz w:val="18"/>
                    <w:szCs w:val="18"/>
                  </w:rPr>
                  <w:t>Elija un elemento.</w:t>
                </w:r>
              </w:p>
            </w:tc>
          </w:sdtContent>
        </w:sdt>
      </w:tr>
      <w:tr w:rsidR="0003401F" w:rsidRPr="00314CAF" w14:paraId="3326958D" w14:textId="77777777" w:rsidTr="009422DD">
        <w:trPr>
          <w:trHeight w:val="288"/>
        </w:trPr>
        <w:tc>
          <w:tcPr>
            <w:tcW w:w="35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B95D4" w14:textId="43B3EE34" w:rsidR="0003401F" w:rsidRPr="00314CAF" w:rsidRDefault="00AC36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3D8CC06A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Afiliación</w:t>
            </w:r>
            <w:r w:rsidR="0003401F" w:rsidRPr="3D8CC06A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</w:t>
            </w:r>
            <w:r w:rsidR="7A2C3A6B" w:rsidRPr="3D8CC06A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a </w:t>
            </w:r>
            <w:r w:rsidR="0003401F" w:rsidRPr="3D8CC06A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la EPS</w:t>
            </w:r>
          </w:p>
        </w:tc>
        <w:tc>
          <w:tcPr>
            <w:tcW w:w="8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50FB464" w14:textId="15F1D7D1" w:rsidR="0003401F" w:rsidRPr="00314CAF" w:rsidRDefault="0003401F" w:rsidP="006A607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761610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883A05" w14:textId="7FF1E025" w:rsidR="0003401F" w:rsidRPr="00314CAF" w:rsidRDefault="0003401F" w:rsidP="006A607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310949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03401F" w:rsidRPr="00314CAF" w14:paraId="57D94364" w14:textId="77777777" w:rsidTr="009422DD">
        <w:trPr>
          <w:trHeight w:val="288"/>
        </w:trPr>
        <w:tc>
          <w:tcPr>
            <w:tcW w:w="35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326EC" w14:textId="02B5979A" w:rsidR="0003401F" w:rsidRPr="00181FE6" w:rsidRDefault="00AC36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181FE6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Afiliación</w:t>
            </w:r>
            <w:r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</w:t>
            </w:r>
            <w:r w:rsidR="0003401F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a</w:t>
            </w:r>
            <w:r w:rsidR="563906E5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l Fondo</w:t>
            </w:r>
            <w:r w:rsidR="0003401F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</w:t>
            </w:r>
            <w:r w:rsidR="00E27BBD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de </w:t>
            </w:r>
            <w:r w:rsidR="006F63FC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Pensiones</w:t>
            </w:r>
          </w:p>
        </w:tc>
        <w:tc>
          <w:tcPr>
            <w:tcW w:w="8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390E6A" w14:textId="0630CFD6" w:rsidR="0003401F" w:rsidRPr="00314CAF" w:rsidRDefault="0003401F" w:rsidP="006A607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203333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EADAD1" w14:textId="5A547FE9" w:rsidR="0003401F" w:rsidRPr="00314CAF" w:rsidRDefault="0003401F" w:rsidP="006A607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13571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BB4898" w:rsidRPr="00314CAF" w14:paraId="4D198D71" w14:textId="77777777" w:rsidTr="009422DD">
        <w:trPr>
          <w:trHeight w:val="288"/>
        </w:trPr>
        <w:tc>
          <w:tcPr>
            <w:tcW w:w="35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BC818" w14:textId="0B85A532" w:rsidR="00BB4898" w:rsidRPr="00181FE6" w:rsidRDefault="00AC36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181FE6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Afiliación</w:t>
            </w:r>
            <w:r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</w:t>
            </w:r>
            <w:r w:rsidR="00BB4898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a</w:t>
            </w:r>
            <w:r w:rsidR="665D85E0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l </w:t>
            </w:r>
            <w:r w:rsidR="1076E02B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F</w:t>
            </w:r>
            <w:r w:rsidR="665D85E0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ondo de </w:t>
            </w:r>
            <w:r w:rsidR="73B56F8E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C</w:t>
            </w:r>
            <w:r w:rsidR="665D85E0" w:rsidRPr="00181FE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esantías</w:t>
            </w:r>
          </w:p>
        </w:tc>
        <w:tc>
          <w:tcPr>
            <w:tcW w:w="8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29A6DC8" w14:textId="3D853C08" w:rsidR="00BB4898" w:rsidRPr="00314CAF" w:rsidRDefault="0003401F" w:rsidP="006A607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992135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0D3C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E3A40F" w14:textId="13FC56CB" w:rsidR="00BB4898" w:rsidRPr="00314CAF" w:rsidRDefault="00BB4898" w:rsidP="006A607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683818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E10AB3" w:rsidRPr="00314CAF" w14:paraId="0703D367" w14:textId="77777777" w:rsidTr="72309185">
        <w:trPr>
          <w:trHeight w:val="288"/>
        </w:trPr>
        <w:tc>
          <w:tcPr>
            <w:tcW w:w="35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75C31" w14:textId="3F6FD7A4" w:rsidR="00E10AB3" w:rsidRPr="00314CAF" w:rsidRDefault="4AC99BB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5EFD13D2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lastRenderedPageBreak/>
              <w:t>A</w:t>
            </w:r>
            <w:r w:rsidR="00E10AB3" w:rsidRPr="5EFD13D2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filia</w:t>
            </w:r>
            <w:r w:rsidR="576B10E4" w:rsidRPr="5EFD13D2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ción</w:t>
            </w:r>
            <w:r w:rsidR="00E10AB3" w:rsidRPr="51670BCC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a la ARL</w:t>
            </w:r>
            <w:r w:rsidR="2AC8E339" w:rsidRPr="6D432F48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,</w:t>
            </w:r>
            <w:r w:rsidR="00E10AB3" w:rsidRPr="51670BCC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indique el nivel de riesgo y su clasificación.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B9DF875" w14:textId="77777777" w:rsidR="00E10AB3" w:rsidRPr="00314CAF" w:rsidRDefault="00E10AB3" w:rsidP="006A607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726982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BEEA93" w14:textId="6FC17477" w:rsidR="00E10AB3" w:rsidRPr="00314CAF" w:rsidRDefault="00E10AB3" w:rsidP="004F72FB">
            <w:pPr>
              <w:spacing w:after="0" w:line="240" w:lineRule="auto"/>
              <w:ind w:right="-24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811630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sdt>
          <w:sdtPr>
            <w:rPr>
              <w:rFonts w:ascii="Arial Narrow" w:eastAsia="Times New Roman" w:hAnsi="Arial Narrow" w:cs="Times New Roman"/>
              <w:color w:val="000000"/>
              <w:sz w:val="18"/>
              <w:szCs w:val="18"/>
              <w:lang w:val="es-419" w:eastAsia="es-419"/>
            </w:rPr>
            <w:alias w:val="Nivel de riesgo y su clasificación"/>
            <w:tag w:val="Nivel de riesgo y su clasificación"/>
            <w:id w:val="-1887324324"/>
            <w:placeholder>
              <w:docPart w:val="B404B1D191DF41B4A601AE45A43BC715"/>
            </w:placeholder>
            <w:showingPlcHdr/>
            <w:dropDownList>
              <w:listItem w:displayText="Clase I: Riesgo mínimo" w:value="Clase I: Riesgo mínimo"/>
              <w:listItem w:displayText="Clase II: Riesgo bajo" w:value="Clase II: Riesgo bajo"/>
              <w:listItem w:displayText="Clase III: Riesgo medio" w:value="Clase III: Riesgo medio"/>
              <w:listItem w:displayText="Clase IV: Riesgo alto" w:value="Clase IV: Riesgo alto"/>
              <w:listItem w:displayText="Clase V: Riesgo máximo (ARL Nivel 5)" w:value="Clase V: Riesgo máximo (ARL Nivel 5)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541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  <w:p w14:paraId="2A39D096" w14:textId="5DF05E3E" w:rsidR="00E10AB3" w:rsidRPr="00314CAF" w:rsidRDefault="00E10AB3" w:rsidP="006A6075">
                <w:pPr>
                  <w:spacing w:after="0" w:line="240" w:lineRule="auto"/>
                  <w:rPr>
                    <w:rFonts w:ascii="Arial Narrow" w:eastAsia="Times New Roman" w:hAnsi="Arial Narrow" w:cs="Times New Roman"/>
                    <w:color w:val="000000"/>
                    <w:sz w:val="18"/>
                    <w:szCs w:val="18"/>
                    <w:lang w:val="es-419" w:eastAsia="es-419"/>
                  </w:rPr>
                </w:pPr>
                <w:r w:rsidRPr="00314CAF">
                  <w:rPr>
                    <w:rStyle w:val="Textodelmarcadordeposicin"/>
                    <w:rFonts w:ascii="Arial Narrow" w:hAnsi="Arial Narrow"/>
                    <w:sz w:val="18"/>
                    <w:szCs w:val="18"/>
                  </w:rPr>
                  <w:t>Elija un elemento.</w:t>
                </w:r>
              </w:p>
            </w:tc>
          </w:sdtContent>
        </w:sdt>
      </w:tr>
    </w:tbl>
    <w:p w14:paraId="28667CB8" w14:textId="77777777" w:rsidR="000850CC" w:rsidRPr="00CF1A89" w:rsidRDefault="000850CC" w:rsidP="000850CC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lang w:eastAsia="es-419"/>
        </w:rPr>
      </w:pPr>
    </w:p>
    <w:p w14:paraId="5FB7258D" w14:textId="36EAFD54" w:rsidR="000850CC" w:rsidRPr="00CF1A89" w:rsidRDefault="000850CC" w:rsidP="00CD20B1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lang w:eastAsia="es-419"/>
        </w:rPr>
      </w:pPr>
      <w:r w:rsidRPr="00CF1A89">
        <w:rPr>
          <w:rFonts w:ascii="Arial Narrow" w:eastAsia="Times New Roman" w:hAnsi="Arial Narrow" w:cs="Times New Roman"/>
          <w:b/>
          <w:bCs/>
          <w:color w:val="000000"/>
          <w:lang w:eastAsia="es-419"/>
        </w:rPr>
        <w:t>Solicite los documentos:</w:t>
      </w:r>
      <w:r w:rsidRPr="00CF1A89">
        <w:rPr>
          <w:rFonts w:ascii="Arial Narrow" w:eastAsia="Times New Roman" w:hAnsi="Arial Narrow" w:cs="Times New Roman"/>
          <w:color w:val="000000"/>
          <w:lang w:eastAsia="es-419"/>
        </w:rPr>
        <w:t xml:space="preserve"> Contrato/Convenio (firmados por todas las partes) - Afiliación ARL</w:t>
      </w:r>
      <w:r w:rsidR="00125FD4">
        <w:rPr>
          <w:rFonts w:ascii="Arial Narrow" w:eastAsia="Times New Roman" w:hAnsi="Arial Narrow" w:cs="Times New Roman"/>
          <w:color w:val="000000"/>
          <w:lang w:eastAsia="es-419"/>
        </w:rPr>
        <w:t xml:space="preserve">, </w:t>
      </w:r>
      <w:r w:rsidRPr="00CF1A89">
        <w:rPr>
          <w:rFonts w:ascii="Arial Narrow" w:eastAsia="Times New Roman" w:hAnsi="Arial Narrow" w:cs="Times New Roman"/>
          <w:color w:val="000000"/>
          <w:lang w:eastAsia="es-419"/>
        </w:rPr>
        <w:t>EPS</w:t>
      </w:r>
      <w:r w:rsidR="00125FD4">
        <w:rPr>
          <w:rFonts w:ascii="Arial Narrow" w:eastAsia="Times New Roman" w:hAnsi="Arial Narrow" w:cs="Times New Roman"/>
          <w:color w:val="000000"/>
          <w:lang w:eastAsia="es-419"/>
        </w:rPr>
        <w:t>,</w:t>
      </w:r>
      <w:r w:rsidR="00213318">
        <w:rPr>
          <w:rFonts w:ascii="Arial Narrow" w:eastAsia="Times New Roman" w:hAnsi="Arial Narrow" w:cs="Times New Roman"/>
          <w:color w:val="000000"/>
          <w:lang w:eastAsia="es-419"/>
        </w:rPr>
        <w:t xml:space="preserve"> Pensiones y Cesantías.</w:t>
      </w:r>
    </w:p>
    <w:p w14:paraId="64824A5D" w14:textId="77777777" w:rsidR="00CD20B1" w:rsidRPr="00CF1A89" w:rsidRDefault="00CD20B1" w:rsidP="00CD20B1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lang w:eastAsia="es-4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15"/>
        <w:gridCol w:w="1277"/>
        <w:gridCol w:w="1262"/>
      </w:tblGrid>
      <w:tr w:rsidR="000850CC" w:rsidRPr="00314CAF" w14:paraId="08A7FB53" w14:textId="77777777" w:rsidTr="6338F719">
        <w:trPr>
          <w:trHeight w:val="312"/>
        </w:trPr>
        <w:tc>
          <w:tcPr>
            <w:tcW w:w="5000" w:type="pct"/>
            <w:gridSpan w:val="3"/>
            <w:shd w:val="clear" w:color="auto" w:fill="011C5B"/>
            <w:noWrap/>
            <w:vAlign w:val="center"/>
            <w:hideMark/>
          </w:tcPr>
          <w:p w14:paraId="411974F0" w14:textId="0FBC51C1" w:rsidR="000850CC" w:rsidRPr="002E15DC" w:rsidRDefault="0040729B" w:rsidP="00552FEB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51" w:hanging="351"/>
              <w:jc w:val="both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552FEB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lang w:eastAsia="es-419"/>
              </w:rPr>
              <w:t>ASPECTOS GENERALES</w:t>
            </w:r>
          </w:p>
        </w:tc>
      </w:tr>
      <w:tr w:rsidR="00BE1326" w:rsidRPr="00314CAF" w14:paraId="4C1AE4A0" w14:textId="77777777" w:rsidTr="00184418">
        <w:trPr>
          <w:trHeight w:val="403"/>
        </w:trPr>
        <w:tc>
          <w:tcPr>
            <w:tcW w:w="3598" w:type="pct"/>
            <w:noWrap/>
            <w:vAlign w:val="center"/>
            <w:hideMark/>
          </w:tcPr>
          <w:p w14:paraId="2F61545A" w14:textId="70B3F390" w:rsidR="00BE1326" w:rsidRPr="00314CAF" w:rsidRDefault="00BE132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C5B5C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eastAsia="es-CO"/>
              </w:rPr>
              <w:t>¿</w:t>
            </w:r>
            <w:r w:rsidRPr="00D97E43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La empresa tiene claridad sobre el máximo de horas permitidas por ley?</w:t>
            </w:r>
          </w:p>
        </w:tc>
        <w:tc>
          <w:tcPr>
            <w:tcW w:w="705" w:type="pct"/>
            <w:shd w:val="clear" w:color="auto" w:fill="F2F2F2" w:themeFill="background1" w:themeFillShade="F2"/>
            <w:noWrap/>
            <w:vAlign w:val="center"/>
          </w:tcPr>
          <w:p w14:paraId="6D4587D4" w14:textId="5CD29592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612628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406F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697" w:type="pct"/>
            <w:shd w:val="clear" w:color="auto" w:fill="F2F2F2" w:themeFill="background1" w:themeFillShade="F2"/>
            <w:vAlign w:val="center"/>
          </w:tcPr>
          <w:p w14:paraId="3E2FD569" w14:textId="03C3B830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285999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BE1326" w:rsidRPr="00314CAF" w14:paraId="311DA43A" w14:textId="77777777" w:rsidTr="00184418">
        <w:trPr>
          <w:trHeight w:val="288"/>
        </w:trPr>
        <w:tc>
          <w:tcPr>
            <w:tcW w:w="3598" w:type="pct"/>
            <w:noWrap/>
            <w:vAlign w:val="center"/>
          </w:tcPr>
          <w:p w14:paraId="3EC1B2E7" w14:textId="28B53D0C" w:rsidR="00BE1326" w:rsidRPr="00314CAF" w:rsidRDefault="00BE132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¿La empresa tiene claro que debe otorgar permisos al practicante para asistir a clases o asesorías?</w:t>
            </w:r>
          </w:p>
        </w:tc>
        <w:tc>
          <w:tcPr>
            <w:tcW w:w="705" w:type="pct"/>
            <w:shd w:val="clear" w:color="auto" w:fill="F2F2F2" w:themeFill="background1" w:themeFillShade="F2"/>
            <w:noWrap/>
            <w:vAlign w:val="center"/>
          </w:tcPr>
          <w:p w14:paraId="2E3C24BD" w14:textId="2438A778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33854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406F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697" w:type="pct"/>
            <w:shd w:val="clear" w:color="auto" w:fill="F2F2F2" w:themeFill="background1" w:themeFillShade="F2"/>
            <w:vAlign w:val="center"/>
          </w:tcPr>
          <w:p w14:paraId="41493907" w14:textId="314267A0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405306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BE1326" w:rsidRPr="00314CAF" w14:paraId="71A55D6E" w14:textId="77777777" w:rsidTr="00E10463">
        <w:trPr>
          <w:trHeight w:val="929"/>
        </w:trPr>
        <w:tc>
          <w:tcPr>
            <w:tcW w:w="3598" w:type="pct"/>
            <w:noWrap/>
            <w:vAlign w:val="center"/>
          </w:tcPr>
          <w:p w14:paraId="59320103" w14:textId="1750CA86" w:rsidR="00BE1326" w:rsidRPr="00314CAF" w:rsidRDefault="00E10463" w:rsidP="0040729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6338F719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Cualquier situación especial debe informarse primero al asesor</w:t>
            </w:r>
            <w:r w:rsidR="4158E812" w:rsidRPr="2FF20603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; </w:t>
            </w:r>
            <w:r w:rsidR="4158E812" w:rsidRPr="21FEB6D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s</w:t>
            </w:r>
            <w:r w:rsidRPr="21FEB6D6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i</w:t>
            </w:r>
            <w:r w:rsidRPr="6338F719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no hay </w:t>
            </w:r>
            <w:r w:rsidR="007D7634" w:rsidRPr="6338F719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respuesta, contactar a relacionamientoempresarial@itm.edu.co para su gestión y direccionamiento.</w:t>
            </w:r>
          </w:p>
        </w:tc>
        <w:tc>
          <w:tcPr>
            <w:tcW w:w="705" w:type="pct"/>
            <w:shd w:val="clear" w:color="auto" w:fill="F2F2F2" w:themeFill="background1" w:themeFillShade="F2"/>
            <w:noWrap/>
            <w:vAlign w:val="center"/>
          </w:tcPr>
          <w:p w14:paraId="10B24362" w14:textId="6539598E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454868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406F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697" w:type="pct"/>
            <w:shd w:val="clear" w:color="auto" w:fill="F2F2F2" w:themeFill="background1" w:themeFillShade="F2"/>
            <w:vAlign w:val="center"/>
          </w:tcPr>
          <w:p w14:paraId="7E67DD65" w14:textId="1F94926F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50806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BE1326" w:rsidRPr="00314CAF" w14:paraId="2B972D5D" w14:textId="77777777" w:rsidTr="00184418">
        <w:trPr>
          <w:trHeight w:val="716"/>
        </w:trPr>
        <w:tc>
          <w:tcPr>
            <w:tcW w:w="3598" w:type="pct"/>
            <w:noWrap/>
            <w:vAlign w:val="center"/>
          </w:tcPr>
          <w:p w14:paraId="52EAB407" w14:textId="715A41E4" w:rsidR="00BE1326" w:rsidRPr="00314CAF" w:rsidRDefault="00BE132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La empresa y el estudiante han sido informados sobre el modelo de acompañamiento por parte de la oficina de prácticas.</w:t>
            </w:r>
          </w:p>
        </w:tc>
        <w:tc>
          <w:tcPr>
            <w:tcW w:w="705" w:type="pct"/>
            <w:shd w:val="clear" w:color="auto" w:fill="F2F2F2" w:themeFill="background1" w:themeFillShade="F2"/>
            <w:noWrap/>
            <w:vAlign w:val="center"/>
          </w:tcPr>
          <w:p w14:paraId="54F638DD" w14:textId="03CE444F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34729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2BC6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697" w:type="pct"/>
            <w:shd w:val="clear" w:color="auto" w:fill="F2F2F2" w:themeFill="background1" w:themeFillShade="F2"/>
            <w:vAlign w:val="center"/>
          </w:tcPr>
          <w:p w14:paraId="1109448A" w14:textId="6DEB10AD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812368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BE1326" w:rsidRPr="00314CAF" w14:paraId="081394A1" w14:textId="77777777" w:rsidTr="00184418">
        <w:trPr>
          <w:trHeight w:val="497"/>
        </w:trPr>
        <w:tc>
          <w:tcPr>
            <w:tcW w:w="3598" w:type="pct"/>
            <w:noWrap/>
            <w:vAlign w:val="center"/>
          </w:tcPr>
          <w:p w14:paraId="5419995E" w14:textId="4620FCF2" w:rsidR="00BE1326" w:rsidRPr="00314CAF" w:rsidRDefault="00FB45B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H</w:t>
            </w:r>
            <w:r w:rsidR="00D31DD3" w:rsidRPr="464986A1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erramientas</w:t>
            </w:r>
            <w:r w:rsidR="00BE1326" w:rsidRPr="464986A1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 xml:space="preserve"> tecnológicas proporcionadas al estudiante:</w:t>
            </w:r>
          </w:p>
        </w:tc>
        <w:tc>
          <w:tcPr>
            <w:tcW w:w="705" w:type="pct"/>
            <w:shd w:val="clear" w:color="auto" w:fill="F2F2F2" w:themeFill="background1" w:themeFillShade="F2"/>
            <w:noWrap/>
            <w:vAlign w:val="center"/>
          </w:tcPr>
          <w:p w14:paraId="7BD8B914" w14:textId="653397DC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72803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0301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697" w:type="pct"/>
            <w:shd w:val="clear" w:color="auto" w:fill="F2F2F2" w:themeFill="background1" w:themeFillShade="F2"/>
            <w:vAlign w:val="center"/>
          </w:tcPr>
          <w:p w14:paraId="751D8210" w14:textId="7033D4C5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65009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BE1326" w:rsidRPr="00314CAF" w14:paraId="6E37FA14" w14:textId="77777777" w:rsidTr="0017703F">
        <w:trPr>
          <w:trHeight w:val="425"/>
        </w:trPr>
        <w:tc>
          <w:tcPr>
            <w:tcW w:w="3598" w:type="pct"/>
            <w:noWrap/>
            <w:vAlign w:val="center"/>
          </w:tcPr>
          <w:p w14:paraId="5FD546E6" w14:textId="052F7B5F" w:rsidR="00BE1326" w:rsidRPr="00314CAF" w:rsidRDefault="00BE132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¿El estudiante recibió inducción en SST (Seguridad y Salud en el Trabajo)?</w:t>
            </w:r>
          </w:p>
        </w:tc>
        <w:tc>
          <w:tcPr>
            <w:tcW w:w="705" w:type="pct"/>
            <w:shd w:val="clear" w:color="auto" w:fill="F2F2F2" w:themeFill="background1" w:themeFillShade="F2"/>
            <w:noWrap/>
            <w:vAlign w:val="center"/>
          </w:tcPr>
          <w:p w14:paraId="53D0FC8F" w14:textId="00E7EE72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82196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0301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697" w:type="pct"/>
            <w:shd w:val="clear" w:color="auto" w:fill="F2F2F2" w:themeFill="background1" w:themeFillShade="F2"/>
            <w:vAlign w:val="center"/>
          </w:tcPr>
          <w:p w14:paraId="140DBDD3" w14:textId="440D07D6" w:rsidR="00BE1326" w:rsidRPr="00314CAF" w:rsidRDefault="00BE13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62559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184418" w:rsidRPr="00314CAF" w14:paraId="5846F233" w14:textId="77777777" w:rsidTr="002A32FB">
        <w:trPr>
          <w:trHeight w:val="288"/>
        </w:trPr>
        <w:tc>
          <w:tcPr>
            <w:tcW w:w="3598" w:type="pct"/>
            <w:noWrap/>
            <w:vAlign w:val="center"/>
          </w:tcPr>
          <w:p w14:paraId="68AED13A" w14:textId="308BD74B" w:rsidR="00184418" w:rsidRPr="00314CAF" w:rsidRDefault="00FB45B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75531989">
              <w:rPr>
                <w:rFonts w:ascii="Arial Narrow" w:eastAsia="Times New Roman" w:hAnsi="Arial Narrow" w:cs="Times New Roman"/>
                <w:color w:val="000000" w:themeColor="text1"/>
                <w:lang w:eastAsia="es-419"/>
              </w:rPr>
              <w:t>¿Autoriza el tratamiento de sus datos personales de acuerdo con la normativa vigente?</w:t>
            </w:r>
          </w:p>
        </w:tc>
        <w:tc>
          <w:tcPr>
            <w:tcW w:w="705" w:type="pct"/>
            <w:shd w:val="clear" w:color="auto" w:fill="F2F2F2" w:themeFill="background1" w:themeFillShade="F2"/>
            <w:noWrap/>
            <w:vAlign w:val="center"/>
          </w:tcPr>
          <w:p w14:paraId="780193F3" w14:textId="77777777" w:rsidR="00184418" w:rsidRPr="00314CAF" w:rsidRDefault="00184418" w:rsidP="00CD20B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Si: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45940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697" w:type="pct"/>
            <w:shd w:val="clear" w:color="auto" w:fill="F2F2F2" w:themeFill="background1" w:themeFillShade="F2"/>
            <w:vAlign w:val="center"/>
          </w:tcPr>
          <w:p w14:paraId="159D8D6B" w14:textId="66D0EC2E" w:rsidR="00184418" w:rsidRPr="00314CAF" w:rsidRDefault="00184418" w:rsidP="00CD20B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No: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531038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14CAF">
                  <w:rPr>
                    <w:rFonts w:ascii="Segoe UI Symbol" w:eastAsia="MS Gothic" w:hAnsi="Segoe UI Symbol" w:cs="Segoe UI Symbol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</w:tbl>
    <w:p w14:paraId="51EBB890" w14:textId="1C0266B3" w:rsidR="005530AD" w:rsidRDefault="005530AD" w:rsidP="005530AD">
      <w:pPr>
        <w:pStyle w:val="Prrafodelista"/>
        <w:spacing w:line="240" w:lineRule="auto"/>
        <w:rPr>
          <w:rFonts w:ascii="Arial Narrow" w:eastAsia="Times New Roman" w:hAnsi="Arial Narrow" w:cs="Times New Roman"/>
          <w:b/>
          <w:bCs/>
          <w:color w:val="000000"/>
          <w:lang w:eastAsia="es-419"/>
        </w:rPr>
      </w:pPr>
    </w:p>
    <w:tbl>
      <w:tblPr>
        <w:tblpPr w:leftFromText="141" w:rightFromText="141" w:vertAnchor="text" w:tblpY="64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54"/>
      </w:tblGrid>
      <w:tr w:rsidR="00792CD3" w:rsidRPr="00DF49E3" w14:paraId="6986FC47" w14:textId="77777777" w:rsidTr="00792CD3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1C5B"/>
            <w:noWrap/>
            <w:vAlign w:val="center"/>
            <w:hideMark/>
          </w:tcPr>
          <w:p w14:paraId="6D54CE9B" w14:textId="26C16FC1" w:rsidR="00792CD3" w:rsidRPr="00792CD3" w:rsidRDefault="00B724F8" w:rsidP="00552FEB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51" w:hanging="351"/>
              <w:jc w:val="both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552FEB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lang w:eastAsia="es-419"/>
              </w:rPr>
              <w:t>OBSERVACIONES ADICIONALES</w:t>
            </w:r>
          </w:p>
        </w:tc>
      </w:tr>
      <w:tr w:rsidR="00792CD3" w:rsidRPr="00CF1A89" w14:paraId="1E79B94E" w14:textId="77777777" w:rsidTr="00792CD3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D6C1E" w14:textId="77777777" w:rsidR="00792CD3" w:rsidRPr="00CF1A89" w:rsidRDefault="00792CD3" w:rsidP="00594BE8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lang w:val="es-419" w:eastAsia="es-419"/>
              </w:rPr>
            </w:pPr>
          </w:p>
        </w:tc>
      </w:tr>
    </w:tbl>
    <w:p w14:paraId="64778B6A" w14:textId="77777777" w:rsidR="00552FEB" w:rsidRDefault="00552FEB" w:rsidP="00552FEB">
      <w:pPr>
        <w:spacing w:after="0" w:line="240" w:lineRule="auto"/>
        <w:rPr>
          <w:rFonts w:ascii="Arial Narrow" w:eastAsia="Times New Roman" w:hAnsi="Arial Narrow" w:cs="Times New Roman"/>
          <w:b/>
          <w:bCs/>
          <w:color w:val="000000"/>
          <w:lang w:eastAsia="es-419"/>
        </w:rPr>
      </w:pPr>
    </w:p>
    <w:p w14:paraId="4BE29E5A" w14:textId="6C0A5BFB" w:rsidR="00C93265" w:rsidRPr="00552FEB" w:rsidRDefault="00C93265" w:rsidP="00552FEB">
      <w:pPr>
        <w:spacing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lang w:eastAsia="es-419"/>
        </w:rPr>
      </w:pPr>
      <w:r w:rsidRPr="00552FEB">
        <w:rPr>
          <w:rFonts w:ascii="Arial Narrow" w:eastAsia="Times New Roman" w:hAnsi="Arial Narrow" w:cs="Times New Roman"/>
          <w:b/>
          <w:bCs/>
          <w:color w:val="000000"/>
          <w:lang w:eastAsia="es-419"/>
        </w:rPr>
        <w:t>COMPROMISO DEL ESTUDIANTE</w:t>
      </w:r>
    </w:p>
    <w:p w14:paraId="039D21E0" w14:textId="3D186574" w:rsidR="0021643C" w:rsidRPr="00CF1A89" w:rsidRDefault="0021643C" w:rsidP="0021643C">
      <w:pPr>
        <w:spacing w:line="240" w:lineRule="auto"/>
        <w:jc w:val="both"/>
        <w:rPr>
          <w:rFonts w:ascii="Arial Narrow" w:eastAsia="Times New Roman" w:hAnsi="Arial Narrow" w:cs="Times New Roman"/>
          <w:color w:val="000000"/>
          <w:lang w:eastAsia="es-419"/>
        </w:rPr>
      </w:pPr>
      <w:r w:rsidRPr="00CF1A89">
        <w:rPr>
          <w:rFonts w:ascii="Arial Narrow" w:eastAsia="Times New Roman" w:hAnsi="Arial Narrow" w:cs="Times New Roman"/>
          <w:color w:val="000000"/>
          <w:lang w:eastAsia="es-419"/>
        </w:rPr>
        <w:t xml:space="preserve">Como requisito para aprobar su proceso de práctica, el estudiante deberá entregar su </w:t>
      </w:r>
      <w:r w:rsidRPr="00CF1A89">
        <w:rPr>
          <w:rFonts w:ascii="Arial Narrow" w:eastAsia="Times New Roman" w:hAnsi="Arial Narrow" w:cs="Times New Roman"/>
          <w:b/>
          <w:bCs/>
          <w:color w:val="000000"/>
          <w:lang w:eastAsia="es-419"/>
        </w:rPr>
        <w:t>informe de sistematización o proyecto, según corresponda, en un plazo máximo de un mes después</w:t>
      </w:r>
      <w:r w:rsidRPr="00CF1A89">
        <w:rPr>
          <w:rFonts w:ascii="Arial Narrow" w:eastAsia="Times New Roman" w:hAnsi="Arial Narrow" w:cs="Times New Roman"/>
          <w:color w:val="000000"/>
          <w:lang w:eastAsia="es-419"/>
        </w:rPr>
        <w:t xml:space="preserve"> de finalizada la práctica.</w:t>
      </w:r>
    </w:p>
    <w:p w14:paraId="38B4C6F1" w14:textId="7684FAFE" w:rsidR="00636EDA" w:rsidRPr="00C764F6" w:rsidRDefault="0021643C" w:rsidP="00C764F6">
      <w:pPr>
        <w:spacing w:line="240" w:lineRule="auto"/>
        <w:jc w:val="both"/>
        <w:rPr>
          <w:rFonts w:ascii="Arial Narrow" w:eastAsia="Times New Roman" w:hAnsi="Arial Narrow" w:cs="Times New Roman"/>
          <w:color w:val="000000"/>
          <w:lang w:eastAsia="es-419"/>
        </w:rPr>
      </w:pPr>
      <w:r w:rsidRPr="00CF1A89">
        <w:rPr>
          <w:rFonts w:ascii="Arial Narrow" w:eastAsia="Times New Roman" w:hAnsi="Arial Narrow" w:cs="Times New Roman"/>
          <w:color w:val="000000"/>
          <w:lang w:eastAsia="es-419"/>
        </w:rPr>
        <w:t>Asimismo, el estudiante se compromete a devolver los recursos físicos, tecnológicos, la dotación y la información que le suministró la empresa durante el proceso, en el momento en que finalice la práctica.</w:t>
      </w:r>
    </w:p>
    <w:tbl>
      <w:tblPr>
        <w:tblW w:w="5000" w:type="pct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7"/>
        <w:gridCol w:w="4527"/>
      </w:tblGrid>
      <w:tr w:rsidR="00AF1229" w:rsidRPr="00A25D97" w14:paraId="3F02F085" w14:textId="77777777">
        <w:trPr>
          <w:trHeight w:val="176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11C5B"/>
            <w:noWrap/>
            <w:vAlign w:val="center"/>
            <w:hideMark/>
          </w:tcPr>
          <w:p w14:paraId="6A439DA0" w14:textId="781EA644" w:rsidR="00AF1229" w:rsidRPr="00AE14D1" w:rsidRDefault="00AF1229" w:rsidP="00552FEB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51" w:hanging="351"/>
              <w:jc w:val="both"/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val="es-419" w:eastAsia="es-419"/>
              </w:rPr>
            </w:pPr>
            <w:r w:rsidRPr="00552FEB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lang w:eastAsia="es-419"/>
              </w:rPr>
              <w:t>REGISTRO FOTOGRÁFICO DE LA REUNIÓN</w:t>
            </w:r>
          </w:p>
        </w:tc>
      </w:tr>
      <w:tr w:rsidR="00AF1229" w:rsidRPr="00A25D97" w14:paraId="5E3F497F" w14:textId="77777777">
        <w:trPr>
          <w:trHeight w:val="176"/>
        </w:trPr>
        <w:tc>
          <w:tcPr>
            <w:tcW w:w="2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1FFA5" w14:textId="77777777" w:rsidR="00AF1229" w:rsidRPr="007B7B29" w:rsidRDefault="00AF122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s-419" w:eastAsia="es-419"/>
              </w:rPr>
            </w:pPr>
            <w:r w:rsidRPr="007B7B29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419"/>
              </w:rPr>
              <w:t>Presencial</w:t>
            </w:r>
            <w:r w:rsidRPr="007B7B29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419"/>
              </w:rPr>
              <w:t xml:space="preserve">:                     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sz w:val="20"/>
                  <w:szCs w:val="20"/>
                  <w:lang w:eastAsia="es-419"/>
                </w:rPr>
                <w:id w:val="-206339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7B29"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  <w:lang w:eastAsia="es-419"/>
                  </w:rPr>
                  <w:t>☐</w:t>
                </w:r>
              </w:sdtContent>
            </w:sdt>
            <w:r w:rsidRPr="007B7B29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419"/>
              </w:rPr>
              <w:t xml:space="preserve">                                        </w:t>
            </w:r>
          </w:p>
        </w:tc>
        <w:tc>
          <w:tcPr>
            <w:tcW w:w="2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95B46" w14:textId="77777777" w:rsidR="00AF1229" w:rsidRPr="007B7B29" w:rsidRDefault="00AF122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s-419" w:eastAsia="es-419"/>
              </w:rPr>
            </w:pPr>
            <w:r w:rsidRPr="007B7B29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es-419"/>
              </w:rPr>
              <w:t xml:space="preserve">Virtual:                        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sz w:val="20"/>
                  <w:szCs w:val="20"/>
                  <w:lang w:eastAsia="es-419"/>
                </w:rPr>
                <w:id w:val="-6564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7B29"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  <w:lang w:eastAsia="es-419"/>
                  </w:rPr>
                  <w:t>☐</w:t>
                </w:r>
              </w:sdtContent>
            </w:sdt>
          </w:p>
        </w:tc>
      </w:tr>
      <w:tr w:rsidR="00AF1229" w:rsidRPr="00A25D97" w14:paraId="60F8F409" w14:textId="77777777" w:rsidTr="009D08BA">
        <w:trPr>
          <w:trHeight w:val="1863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10354" w14:textId="77777777" w:rsidR="00342BEC" w:rsidRDefault="00342BE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val="es-419" w:eastAsia="es-419"/>
              </w:rPr>
            </w:pPr>
          </w:p>
          <w:p w14:paraId="1A7BAE67" w14:textId="77777777" w:rsidR="00C764F6" w:rsidRDefault="00C764F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val="es-419" w:eastAsia="es-419"/>
              </w:rPr>
            </w:pPr>
          </w:p>
          <w:p w14:paraId="6AFE7DC8" w14:textId="77777777" w:rsidR="00125B4B" w:rsidRDefault="00125B4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val="es-419" w:eastAsia="es-419"/>
              </w:rPr>
            </w:pPr>
          </w:p>
          <w:p w14:paraId="3CF36866" w14:textId="77777777" w:rsidR="00C764F6" w:rsidRPr="007B7B29" w:rsidRDefault="00C764F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val="es-419" w:eastAsia="es-419"/>
              </w:rPr>
            </w:pPr>
          </w:p>
        </w:tc>
      </w:tr>
    </w:tbl>
    <w:p w14:paraId="7689CC1F" w14:textId="77777777" w:rsidR="00AF1229" w:rsidRPr="00CF1A89" w:rsidRDefault="00AF1229" w:rsidP="00860DD1">
      <w:pPr>
        <w:spacing w:before="240" w:line="720" w:lineRule="auto"/>
        <w:rPr>
          <w:rFonts w:ascii="Arial Narrow" w:eastAsia="Times New Roman" w:hAnsi="Arial Narrow" w:cs="Times New Roman"/>
          <w:b/>
          <w:bCs/>
          <w:color w:val="000000"/>
          <w:lang w:eastAsia="es-419"/>
        </w:rPr>
      </w:pPr>
    </w:p>
    <w:sectPr w:rsidR="00AF1229" w:rsidRPr="00CF1A89" w:rsidSect="009036AB">
      <w:headerReference w:type="default" r:id="rId8"/>
      <w:footerReference w:type="default" r:id="rId9"/>
      <w:pgSz w:w="12240" w:h="15840"/>
      <w:pgMar w:top="1418" w:right="1588" w:bottom="1418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03BE1" w14:textId="77777777" w:rsidR="00D33C39" w:rsidRDefault="00D33C39" w:rsidP="007018BE">
      <w:pPr>
        <w:spacing w:after="0" w:line="240" w:lineRule="auto"/>
      </w:pPr>
      <w:r>
        <w:separator/>
      </w:r>
    </w:p>
  </w:endnote>
  <w:endnote w:type="continuationSeparator" w:id="0">
    <w:p w14:paraId="65EE9BF2" w14:textId="77777777" w:rsidR="00D33C39" w:rsidRDefault="00D33C39" w:rsidP="00701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lack">
    <w:panose1 w:val="00000000000000000000"/>
    <w:charset w:val="00"/>
    <w:family w:val="auto"/>
    <w:pitch w:val="variable"/>
    <w:sig w:usb0="E0000AFF" w:usb1="5000217F" w:usb2="00000021" w:usb3="00000000" w:csb0="0000019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B869" w14:textId="53C3790D" w:rsidR="007018BE" w:rsidRPr="00CF1A89" w:rsidRDefault="007018BE" w:rsidP="0049146E">
    <w:pPr>
      <w:spacing w:before="19"/>
      <w:ind w:right="49" w:hanging="2"/>
      <w:jc w:val="center"/>
      <w:rPr>
        <w:rFonts w:ascii="Arial Narrow" w:hAnsi="Arial Narrow" w:cs="Times New Roman"/>
        <w:b/>
        <w:bCs/>
        <w:color w:val="80340D" w:themeColor="accent2" w:themeShade="80"/>
        <w:w w:val="90"/>
        <w:sz w:val="12"/>
        <w:szCs w:val="12"/>
        <w:u w:val="single"/>
      </w:rPr>
    </w:pPr>
    <w:r w:rsidRPr="00CF1A89">
      <w:rPr>
        <w:rFonts w:ascii="Arial Narrow" w:hAnsi="Arial Narrow" w:cs="Times New Roman"/>
        <w:b/>
        <w:bCs/>
        <w:w w:val="90"/>
        <w:sz w:val="12"/>
        <w:szCs w:val="12"/>
      </w:rPr>
      <w:t>En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cumplimiento</w:t>
    </w:r>
    <w:r w:rsidRPr="00CF1A89">
      <w:rPr>
        <w:rFonts w:ascii="Arial Narrow" w:hAnsi="Arial Narrow" w:cs="Times New Roman"/>
        <w:b/>
        <w:bCs/>
        <w:spacing w:val="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la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ley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1581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2012,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ITM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está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comprometida</w:t>
    </w:r>
    <w:r w:rsidRPr="00CF1A89">
      <w:rPr>
        <w:rFonts w:ascii="Arial Narrow" w:hAnsi="Arial Narrow" w:cs="Times New Roman"/>
        <w:b/>
        <w:bCs/>
        <w:spacing w:val="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con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el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tratamiento</w:t>
    </w:r>
    <w:r w:rsidRPr="00CF1A89">
      <w:rPr>
        <w:rFonts w:ascii="Arial Narrow" w:hAnsi="Arial Narrow" w:cs="Times New Roman"/>
        <w:b/>
        <w:bCs/>
        <w:spacing w:val="5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lícito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y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seguro</w:t>
    </w:r>
    <w:r w:rsidRPr="00CF1A89">
      <w:rPr>
        <w:rFonts w:ascii="Arial Narrow" w:hAnsi="Arial Narrow" w:cs="Times New Roman"/>
        <w:b/>
        <w:bCs/>
        <w:spacing w:val="5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los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datos</w:t>
    </w:r>
    <w:r w:rsidRPr="00CF1A89">
      <w:rPr>
        <w:rFonts w:ascii="Arial Narrow" w:hAnsi="Arial Narrow" w:cs="Times New Roman"/>
        <w:b/>
        <w:bCs/>
        <w:spacing w:val="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personales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sus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colaboradores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y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terceros,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garantizando</w:t>
    </w:r>
    <w:r w:rsidRPr="00CF1A89">
      <w:rPr>
        <w:rFonts w:ascii="Arial Narrow" w:hAnsi="Arial Narrow" w:cs="Times New Roman"/>
        <w:b/>
        <w:bCs/>
        <w:spacing w:val="5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su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 xml:space="preserve">confidencialidad. Consulte nuestra Política de Tratamiento de Información en: </w:t>
    </w:r>
    <w:hyperlink r:id="rId1" w:history="1">
      <w:r w:rsidRPr="00CF1A89">
        <w:rPr>
          <w:rStyle w:val="Hipervnculo"/>
          <w:rFonts w:ascii="Arial Narrow" w:hAnsi="Arial Narrow" w:cs="Times New Roman"/>
          <w:b/>
          <w:bCs/>
          <w:color w:val="153D63" w:themeColor="text2" w:themeTint="E6"/>
          <w:spacing w:val="-1"/>
          <w:w w:val="90"/>
          <w:sz w:val="12"/>
          <w:szCs w:val="12"/>
        </w:rPr>
        <w:t>www.itm.edu.co</w:t>
      </w:r>
    </w:hyperlink>
    <w:r w:rsidRPr="00CF1A89">
      <w:rPr>
        <w:rFonts w:ascii="Arial Narrow" w:hAnsi="Arial Narrow" w:cs="Times New Roman"/>
        <w:b/>
        <w:bCs/>
        <w:color w:val="153D63" w:themeColor="text2" w:themeTint="E6"/>
        <w:spacing w:val="-1"/>
        <w:w w:val="90"/>
        <w:sz w:val="12"/>
        <w:szCs w:val="12"/>
      </w:rPr>
      <w:t xml:space="preserve">.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 xml:space="preserve">Los titulares en cualquier momento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pueden ejercer sus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derechos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legalmente consagrados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-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conocimiento, actualización,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rectificación</w:t>
    </w:r>
    <w:r w:rsidRPr="00CF1A89">
      <w:rPr>
        <w:rFonts w:ascii="Arial Narrow" w:hAnsi="Arial Narrow" w:cs="Times New Roman"/>
        <w:b/>
        <w:bCs/>
        <w:spacing w:val="-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y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supresión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de sus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datos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personales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a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través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del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portal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web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hyperlink r:id="rId2" w:history="1">
      <w:r w:rsidRPr="00CF1A89">
        <w:rPr>
          <w:rStyle w:val="Hipervnculo"/>
          <w:rFonts w:ascii="Arial Narrow" w:hAnsi="Arial Narrow" w:cs="Times New Roman"/>
          <w:b/>
          <w:bCs/>
          <w:color w:val="153D63" w:themeColor="text2" w:themeTint="E6"/>
          <w:spacing w:val="1"/>
          <w:w w:val="90"/>
          <w:sz w:val="12"/>
          <w:szCs w:val="12"/>
        </w:rPr>
        <w:t>https://www.itm.edu.co</w:t>
      </w:r>
    </w:hyperlink>
  </w:p>
  <w:p w14:paraId="2ED5944F" w14:textId="77777777" w:rsidR="007018BE" w:rsidRPr="0049146E" w:rsidRDefault="007018BE" w:rsidP="0049146E">
    <w:pPr>
      <w:pStyle w:val="Piedepgina"/>
      <w:jc w:val="center"/>
      <w:rPr>
        <w:rFonts w:ascii="Montserrat" w:hAnsi="Montserr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9536D" w14:textId="77777777" w:rsidR="00D33C39" w:rsidRDefault="00D33C39" w:rsidP="007018BE">
      <w:pPr>
        <w:spacing w:after="0" w:line="240" w:lineRule="auto"/>
      </w:pPr>
      <w:r>
        <w:separator/>
      </w:r>
    </w:p>
  </w:footnote>
  <w:footnote w:type="continuationSeparator" w:id="0">
    <w:p w14:paraId="472B3588" w14:textId="77777777" w:rsidR="00D33C39" w:rsidRDefault="00D33C39" w:rsidP="00701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77"/>
      <w:gridCol w:w="4710"/>
      <w:gridCol w:w="1114"/>
      <w:gridCol w:w="1353"/>
    </w:tblGrid>
    <w:tr w:rsidR="00906943" w:rsidRPr="00CF1A89" w14:paraId="50DF2AB4" w14:textId="77777777" w:rsidTr="004150A4">
      <w:trPr>
        <w:trHeight w:val="268"/>
      </w:trPr>
      <w:tc>
        <w:tcPr>
          <w:tcW w:w="1037" w:type="pct"/>
          <w:vMerge w:val="restart"/>
        </w:tcPr>
        <w:p w14:paraId="4470DAF2" w14:textId="70454E26" w:rsidR="007018BE" w:rsidRPr="00CF1A89" w:rsidRDefault="00906943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 w:rsidRPr="00CF1A89">
            <w:rPr>
              <w:rFonts w:ascii="Arial Narrow" w:hAnsi="Arial Narrow"/>
              <w:noProof/>
            </w:rPr>
            <w:drawing>
              <wp:anchor distT="0" distB="0" distL="114300" distR="114300" simplePos="0" relativeHeight="251658240" behindDoc="0" locked="0" layoutInCell="1" allowOverlap="1" wp14:anchorId="6EEC6C53" wp14:editId="2EA3F303">
                <wp:simplePos x="0" y="0"/>
                <wp:positionH relativeFrom="column">
                  <wp:posOffset>164556</wp:posOffset>
                </wp:positionH>
                <wp:positionV relativeFrom="paragraph">
                  <wp:posOffset>29936</wp:posOffset>
                </wp:positionV>
                <wp:extent cx="701403" cy="484119"/>
                <wp:effectExtent l="0" t="0" r="3810" b="0"/>
                <wp:wrapNone/>
                <wp:docPr id="206241935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519" b="11135"/>
                        <a:stretch/>
                      </pic:blipFill>
                      <pic:spPr bwMode="auto">
                        <a:xfrm>
                          <a:off x="0" y="0"/>
                          <a:ext cx="701403" cy="4841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01" w:type="pct"/>
          <w:vMerge w:val="restart"/>
          <w:vAlign w:val="center"/>
        </w:tcPr>
        <w:p w14:paraId="388C4111" w14:textId="0B26BD47" w:rsidR="00B0639D" w:rsidRPr="00CF1A89" w:rsidRDefault="007018BE" w:rsidP="004150A4">
          <w:pPr>
            <w:spacing w:after="0" w:line="240" w:lineRule="auto"/>
            <w:jc w:val="center"/>
            <w:rPr>
              <w:rFonts w:ascii="Arial Narrow" w:eastAsia="Calibri" w:hAnsi="Arial Narrow" w:cs="Times New Roman"/>
              <w:b/>
              <w:bCs/>
            </w:rPr>
          </w:pPr>
          <w:r w:rsidRPr="00CF1A89">
            <w:rPr>
              <w:rFonts w:ascii="Arial Narrow" w:eastAsia="Calibri" w:hAnsi="Arial Narrow" w:cs="Times New Roman"/>
              <w:b/>
              <w:bCs/>
            </w:rPr>
            <w:t>GUÍA 1: VISITA DE INICIO MODALIDAD DE PRÁCTICA</w:t>
          </w:r>
          <w:r w:rsidR="00B0639D" w:rsidRPr="00CF1A89">
            <w:rPr>
              <w:rFonts w:ascii="Arial Narrow" w:eastAsia="Calibri" w:hAnsi="Arial Narrow" w:cs="Times New Roman"/>
              <w:b/>
              <w:bCs/>
            </w:rPr>
            <w:t xml:space="preserve"> </w:t>
          </w:r>
          <w:r w:rsidR="00B0639D">
            <w:rPr>
              <w:rFonts w:ascii="Arial Narrow" w:eastAsia="Calibri" w:hAnsi="Arial Narrow" w:cs="Times New Roman"/>
              <w:b/>
              <w:bCs/>
            </w:rPr>
            <w:t>PROFESIONAL</w:t>
          </w:r>
        </w:p>
      </w:tc>
      <w:tc>
        <w:tcPr>
          <w:tcW w:w="615" w:type="pct"/>
        </w:tcPr>
        <w:p w14:paraId="77A90A21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 w:rsidRPr="00CF1A89">
            <w:rPr>
              <w:rFonts w:ascii="Arial Narrow" w:eastAsia="Calibri" w:hAnsi="Arial Narrow" w:cs="Times New Roman"/>
            </w:rPr>
            <w:t>Código</w:t>
          </w:r>
        </w:p>
      </w:tc>
      <w:tc>
        <w:tcPr>
          <w:tcW w:w="747" w:type="pct"/>
        </w:tcPr>
        <w:p w14:paraId="2AF695D7" w14:textId="32184C9C" w:rsidR="007018BE" w:rsidRPr="00CF1A89" w:rsidRDefault="00C10D49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>
            <w:rPr>
              <w:rFonts w:ascii="Arial Narrow" w:eastAsia="Calibri" w:hAnsi="Arial Narrow" w:cs="Times New Roman"/>
            </w:rPr>
            <w:t xml:space="preserve">FDE 074 </w:t>
          </w:r>
          <w:r w:rsidR="0069786D">
            <w:rPr>
              <w:rFonts w:ascii="Arial Narrow" w:eastAsia="Calibri" w:hAnsi="Arial Narrow" w:cs="Times New Roman"/>
            </w:rPr>
            <w:t xml:space="preserve"> </w:t>
          </w:r>
        </w:p>
      </w:tc>
    </w:tr>
    <w:tr w:rsidR="00906943" w:rsidRPr="00CF1A89" w14:paraId="1BF8D714" w14:textId="77777777" w:rsidTr="007018BE">
      <w:trPr>
        <w:trHeight w:val="267"/>
      </w:trPr>
      <w:tc>
        <w:tcPr>
          <w:tcW w:w="1037" w:type="pct"/>
          <w:vMerge/>
        </w:tcPr>
        <w:p w14:paraId="1C760DD0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</w:p>
      </w:tc>
      <w:tc>
        <w:tcPr>
          <w:tcW w:w="2601" w:type="pct"/>
          <w:vMerge/>
        </w:tcPr>
        <w:p w14:paraId="77FCB6E8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</w:p>
      </w:tc>
      <w:tc>
        <w:tcPr>
          <w:tcW w:w="615" w:type="pct"/>
        </w:tcPr>
        <w:p w14:paraId="3501D406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 w:rsidRPr="00CF1A89">
            <w:rPr>
              <w:rFonts w:ascii="Arial Narrow" w:eastAsia="Calibri" w:hAnsi="Arial Narrow" w:cs="Times New Roman"/>
            </w:rPr>
            <w:t>Versión</w:t>
          </w:r>
        </w:p>
      </w:tc>
      <w:tc>
        <w:tcPr>
          <w:tcW w:w="747" w:type="pct"/>
        </w:tcPr>
        <w:p w14:paraId="222FB9D5" w14:textId="79B00A73" w:rsidR="007018BE" w:rsidRPr="00CF1A89" w:rsidRDefault="00C10D49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>
            <w:rPr>
              <w:rFonts w:ascii="Arial Narrow" w:eastAsia="Calibri" w:hAnsi="Arial Narrow" w:cs="Times New Roman"/>
            </w:rPr>
            <w:t>10</w:t>
          </w:r>
        </w:p>
      </w:tc>
    </w:tr>
    <w:tr w:rsidR="00906943" w:rsidRPr="00CF1A89" w14:paraId="415427BA" w14:textId="77777777" w:rsidTr="007018BE">
      <w:trPr>
        <w:trHeight w:val="290"/>
      </w:trPr>
      <w:tc>
        <w:tcPr>
          <w:tcW w:w="1037" w:type="pct"/>
          <w:vMerge/>
        </w:tcPr>
        <w:p w14:paraId="345FE4AC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</w:p>
      </w:tc>
      <w:tc>
        <w:tcPr>
          <w:tcW w:w="2601" w:type="pct"/>
          <w:vMerge/>
        </w:tcPr>
        <w:p w14:paraId="5DD45C1F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</w:p>
      </w:tc>
      <w:tc>
        <w:tcPr>
          <w:tcW w:w="615" w:type="pct"/>
        </w:tcPr>
        <w:p w14:paraId="36DEEF99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 w:rsidRPr="00CF1A89">
            <w:rPr>
              <w:rFonts w:ascii="Arial Narrow" w:eastAsia="Calibri" w:hAnsi="Arial Narrow" w:cs="Times New Roman"/>
            </w:rPr>
            <w:t>Fecha</w:t>
          </w:r>
        </w:p>
      </w:tc>
      <w:tc>
        <w:tcPr>
          <w:tcW w:w="747" w:type="pct"/>
        </w:tcPr>
        <w:p w14:paraId="219A8E5C" w14:textId="600D2060" w:rsidR="007018BE" w:rsidRPr="00CF1A89" w:rsidRDefault="00C10D49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>
            <w:rPr>
              <w:rFonts w:ascii="Arial Narrow" w:eastAsia="Calibri" w:hAnsi="Arial Narrow" w:cs="Times New Roman"/>
            </w:rPr>
            <w:t>22-07-2025</w:t>
          </w:r>
        </w:p>
      </w:tc>
    </w:tr>
  </w:tbl>
  <w:p w14:paraId="18346CE4" w14:textId="37D5C861" w:rsidR="007018BE" w:rsidRPr="007018BE" w:rsidRDefault="007018BE">
    <w:pPr>
      <w:pStyle w:val="Encabezado"/>
      <w:rPr>
        <w:rFonts w:ascii="Roboto Black" w:hAnsi="Roboto Blac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1869"/>
    <w:multiLevelType w:val="hybridMultilevel"/>
    <w:tmpl w:val="A63E1FE0"/>
    <w:lvl w:ilvl="0" w:tplc="9DC86EA8">
      <w:start w:val="6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A3A1B"/>
    <w:multiLevelType w:val="hybridMultilevel"/>
    <w:tmpl w:val="B8508D0C"/>
    <w:lvl w:ilvl="0" w:tplc="7012C9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6A7F2A"/>
    <w:multiLevelType w:val="hybridMultilevel"/>
    <w:tmpl w:val="70CEF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A7858"/>
    <w:multiLevelType w:val="hybridMultilevel"/>
    <w:tmpl w:val="B8508D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52252">
    <w:abstractNumId w:val="1"/>
  </w:num>
  <w:num w:numId="2" w16cid:durableId="890266315">
    <w:abstractNumId w:val="2"/>
  </w:num>
  <w:num w:numId="3" w16cid:durableId="616183051">
    <w:abstractNumId w:val="3"/>
  </w:num>
  <w:num w:numId="4" w16cid:durableId="131841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BE"/>
    <w:rsid w:val="0000034D"/>
    <w:rsid w:val="00001288"/>
    <w:rsid w:val="00030145"/>
    <w:rsid w:val="0003357F"/>
    <w:rsid w:val="0003401F"/>
    <w:rsid w:val="00034E51"/>
    <w:rsid w:val="00036D82"/>
    <w:rsid w:val="000376A8"/>
    <w:rsid w:val="000426DC"/>
    <w:rsid w:val="000437FE"/>
    <w:rsid w:val="00046DA1"/>
    <w:rsid w:val="000474AE"/>
    <w:rsid w:val="000518C4"/>
    <w:rsid w:val="00054D2A"/>
    <w:rsid w:val="00064C4C"/>
    <w:rsid w:val="00067AF5"/>
    <w:rsid w:val="00073EC4"/>
    <w:rsid w:val="0007563B"/>
    <w:rsid w:val="0008434F"/>
    <w:rsid w:val="000850CC"/>
    <w:rsid w:val="000854A6"/>
    <w:rsid w:val="00095B56"/>
    <w:rsid w:val="00096AF2"/>
    <w:rsid w:val="000A2432"/>
    <w:rsid w:val="000B02B8"/>
    <w:rsid w:val="000B2BD7"/>
    <w:rsid w:val="000B7916"/>
    <w:rsid w:val="000D239E"/>
    <w:rsid w:val="000D4296"/>
    <w:rsid w:val="000E0BCE"/>
    <w:rsid w:val="000E0CD8"/>
    <w:rsid w:val="000E1FD7"/>
    <w:rsid w:val="000E5C00"/>
    <w:rsid w:val="000F0D37"/>
    <w:rsid w:val="000F7A76"/>
    <w:rsid w:val="00101EBC"/>
    <w:rsid w:val="00106253"/>
    <w:rsid w:val="0010792F"/>
    <w:rsid w:val="00110162"/>
    <w:rsid w:val="00113C9B"/>
    <w:rsid w:val="00115087"/>
    <w:rsid w:val="001151DA"/>
    <w:rsid w:val="00122C37"/>
    <w:rsid w:val="00124C1E"/>
    <w:rsid w:val="00125B4B"/>
    <w:rsid w:val="00125FD4"/>
    <w:rsid w:val="00140889"/>
    <w:rsid w:val="00140910"/>
    <w:rsid w:val="00145953"/>
    <w:rsid w:val="00154161"/>
    <w:rsid w:val="001610A1"/>
    <w:rsid w:val="0016334D"/>
    <w:rsid w:val="0017703F"/>
    <w:rsid w:val="0017774C"/>
    <w:rsid w:val="00181DCB"/>
    <w:rsid w:val="00181FE6"/>
    <w:rsid w:val="00182F6E"/>
    <w:rsid w:val="00184418"/>
    <w:rsid w:val="001868EA"/>
    <w:rsid w:val="0019133B"/>
    <w:rsid w:val="00193C54"/>
    <w:rsid w:val="001A3334"/>
    <w:rsid w:val="001A6F74"/>
    <w:rsid w:val="001B3CC0"/>
    <w:rsid w:val="001B5AE8"/>
    <w:rsid w:val="001C14FC"/>
    <w:rsid w:val="001C208A"/>
    <w:rsid w:val="001C5140"/>
    <w:rsid w:val="001D5ADF"/>
    <w:rsid w:val="001D627B"/>
    <w:rsid w:val="001D710D"/>
    <w:rsid w:val="001E33D3"/>
    <w:rsid w:val="001E3804"/>
    <w:rsid w:val="001E647C"/>
    <w:rsid w:val="001F0958"/>
    <w:rsid w:val="001F4F46"/>
    <w:rsid w:val="0020022A"/>
    <w:rsid w:val="00200CC5"/>
    <w:rsid w:val="002021F9"/>
    <w:rsid w:val="002106FA"/>
    <w:rsid w:val="00210B2B"/>
    <w:rsid w:val="00210DCB"/>
    <w:rsid w:val="00211243"/>
    <w:rsid w:val="00213318"/>
    <w:rsid w:val="00215795"/>
    <w:rsid w:val="0021643C"/>
    <w:rsid w:val="00222934"/>
    <w:rsid w:val="00224047"/>
    <w:rsid w:val="00230F51"/>
    <w:rsid w:val="00232989"/>
    <w:rsid w:val="002335C0"/>
    <w:rsid w:val="0023511C"/>
    <w:rsid w:val="00241717"/>
    <w:rsid w:val="00243C41"/>
    <w:rsid w:val="00245A62"/>
    <w:rsid w:val="0025113A"/>
    <w:rsid w:val="00251910"/>
    <w:rsid w:val="002556DC"/>
    <w:rsid w:val="00256727"/>
    <w:rsid w:val="0026190A"/>
    <w:rsid w:val="00262A36"/>
    <w:rsid w:val="0026308A"/>
    <w:rsid w:val="00270942"/>
    <w:rsid w:val="002742AA"/>
    <w:rsid w:val="00280EE6"/>
    <w:rsid w:val="002876BE"/>
    <w:rsid w:val="00287EA8"/>
    <w:rsid w:val="00290CBD"/>
    <w:rsid w:val="0029317B"/>
    <w:rsid w:val="002A0411"/>
    <w:rsid w:val="002A2B21"/>
    <w:rsid w:val="002A32FB"/>
    <w:rsid w:val="002A4D14"/>
    <w:rsid w:val="002A6584"/>
    <w:rsid w:val="002A7067"/>
    <w:rsid w:val="002A7E32"/>
    <w:rsid w:val="002B5835"/>
    <w:rsid w:val="002B6D9C"/>
    <w:rsid w:val="002C77AE"/>
    <w:rsid w:val="002D058D"/>
    <w:rsid w:val="002D5411"/>
    <w:rsid w:val="002D5AC3"/>
    <w:rsid w:val="002D798A"/>
    <w:rsid w:val="002D7DCF"/>
    <w:rsid w:val="002E15DC"/>
    <w:rsid w:val="002E1881"/>
    <w:rsid w:val="002E4068"/>
    <w:rsid w:val="002F2982"/>
    <w:rsid w:val="002F60C2"/>
    <w:rsid w:val="00300E4C"/>
    <w:rsid w:val="003012E4"/>
    <w:rsid w:val="00301CE6"/>
    <w:rsid w:val="0030260F"/>
    <w:rsid w:val="00304A51"/>
    <w:rsid w:val="00314CAF"/>
    <w:rsid w:val="00321F25"/>
    <w:rsid w:val="003256BE"/>
    <w:rsid w:val="00333FAB"/>
    <w:rsid w:val="0034169A"/>
    <w:rsid w:val="00342BEC"/>
    <w:rsid w:val="003451A9"/>
    <w:rsid w:val="00361893"/>
    <w:rsid w:val="003646E8"/>
    <w:rsid w:val="00365C09"/>
    <w:rsid w:val="00380C50"/>
    <w:rsid w:val="00380C6B"/>
    <w:rsid w:val="00384135"/>
    <w:rsid w:val="00384EA9"/>
    <w:rsid w:val="00392A99"/>
    <w:rsid w:val="00395155"/>
    <w:rsid w:val="003A172E"/>
    <w:rsid w:val="003A37D2"/>
    <w:rsid w:val="003A3873"/>
    <w:rsid w:val="003A5A65"/>
    <w:rsid w:val="003B388A"/>
    <w:rsid w:val="003B4264"/>
    <w:rsid w:val="003B4365"/>
    <w:rsid w:val="003B545A"/>
    <w:rsid w:val="003B6DD6"/>
    <w:rsid w:val="003C1B4C"/>
    <w:rsid w:val="003C428E"/>
    <w:rsid w:val="003C5B5C"/>
    <w:rsid w:val="003D4912"/>
    <w:rsid w:val="003D5310"/>
    <w:rsid w:val="003D54EE"/>
    <w:rsid w:val="003D679E"/>
    <w:rsid w:val="003F56B0"/>
    <w:rsid w:val="003F6701"/>
    <w:rsid w:val="003F793C"/>
    <w:rsid w:val="00401437"/>
    <w:rsid w:val="00401F12"/>
    <w:rsid w:val="00402E1E"/>
    <w:rsid w:val="00405B8F"/>
    <w:rsid w:val="00406390"/>
    <w:rsid w:val="0040729B"/>
    <w:rsid w:val="004113C4"/>
    <w:rsid w:val="004150A4"/>
    <w:rsid w:val="004160F7"/>
    <w:rsid w:val="004239F7"/>
    <w:rsid w:val="00431CED"/>
    <w:rsid w:val="00440DB9"/>
    <w:rsid w:val="00441950"/>
    <w:rsid w:val="00441F4A"/>
    <w:rsid w:val="0045108B"/>
    <w:rsid w:val="00451582"/>
    <w:rsid w:val="0045597C"/>
    <w:rsid w:val="00467E94"/>
    <w:rsid w:val="004710BC"/>
    <w:rsid w:val="00475048"/>
    <w:rsid w:val="00476E4A"/>
    <w:rsid w:val="00481579"/>
    <w:rsid w:val="00485E6F"/>
    <w:rsid w:val="00487793"/>
    <w:rsid w:val="00490C61"/>
    <w:rsid w:val="0049146E"/>
    <w:rsid w:val="00494E11"/>
    <w:rsid w:val="00497BB1"/>
    <w:rsid w:val="004A2F0F"/>
    <w:rsid w:val="004A3192"/>
    <w:rsid w:val="004A7D1B"/>
    <w:rsid w:val="004B5F9D"/>
    <w:rsid w:val="004E0B9A"/>
    <w:rsid w:val="004E1C68"/>
    <w:rsid w:val="004E202D"/>
    <w:rsid w:val="004E781B"/>
    <w:rsid w:val="004F265D"/>
    <w:rsid w:val="004F3144"/>
    <w:rsid w:val="004F72FB"/>
    <w:rsid w:val="00502475"/>
    <w:rsid w:val="00502C50"/>
    <w:rsid w:val="005068B0"/>
    <w:rsid w:val="005158B8"/>
    <w:rsid w:val="00531BF6"/>
    <w:rsid w:val="00535476"/>
    <w:rsid w:val="005414F0"/>
    <w:rsid w:val="00543A09"/>
    <w:rsid w:val="00547FC7"/>
    <w:rsid w:val="0055130D"/>
    <w:rsid w:val="00552FEB"/>
    <w:rsid w:val="005530AD"/>
    <w:rsid w:val="00554025"/>
    <w:rsid w:val="00557A7B"/>
    <w:rsid w:val="00562072"/>
    <w:rsid w:val="005763E3"/>
    <w:rsid w:val="00583AF6"/>
    <w:rsid w:val="0058721A"/>
    <w:rsid w:val="005930F4"/>
    <w:rsid w:val="00593BEF"/>
    <w:rsid w:val="00594BE8"/>
    <w:rsid w:val="00597191"/>
    <w:rsid w:val="005A1D02"/>
    <w:rsid w:val="005A32AD"/>
    <w:rsid w:val="005B0E2D"/>
    <w:rsid w:val="005C401B"/>
    <w:rsid w:val="005C6E86"/>
    <w:rsid w:val="005C7912"/>
    <w:rsid w:val="005D5688"/>
    <w:rsid w:val="005E1A7C"/>
    <w:rsid w:val="005E51C5"/>
    <w:rsid w:val="005E66C8"/>
    <w:rsid w:val="005F3AF2"/>
    <w:rsid w:val="005F69E9"/>
    <w:rsid w:val="005F71BC"/>
    <w:rsid w:val="0060295E"/>
    <w:rsid w:val="006032CF"/>
    <w:rsid w:val="00613C25"/>
    <w:rsid w:val="006145BD"/>
    <w:rsid w:val="0062194D"/>
    <w:rsid w:val="00633E14"/>
    <w:rsid w:val="00636EDA"/>
    <w:rsid w:val="00644FA8"/>
    <w:rsid w:val="00652730"/>
    <w:rsid w:val="00654A99"/>
    <w:rsid w:val="006568D3"/>
    <w:rsid w:val="00660C80"/>
    <w:rsid w:val="00663C50"/>
    <w:rsid w:val="00664167"/>
    <w:rsid w:val="006657CF"/>
    <w:rsid w:val="006849D1"/>
    <w:rsid w:val="0068519F"/>
    <w:rsid w:val="00685B66"/>
    <w:rsid w:val="00693E06"/>
    <w:rsid w:val="00696002"/>
    <w:rsid w:val="0069786D"/>
    <w:rsid w:val="006A1CD1"/>
    <w:rsid w:val="006A6075"/>
    <w:rsid w:val="006B0083"/>
    <w:rsid w:val="006B0D21"/>
    <w:rsid w:val="006B353C"/>
    <w:rsid w:val="006B4D32"/>
    <w:rsid w:val="006B662D"/>
    <w:rsid w:val="006B7E25"/>
    <w:rsid w:val="006C23FE"/>
    <w:rsid w:val="006C7FDC"/>
    <w:rsid w:val="006D6CD0"/>
    <w:rsid w:val="006E44E1"/>
    <w:rsid w:val="006E56B5"/>
    <w:rsid w:val="006F51F0"/>
    <w:rsid w:val="006F63FC"/>
    <w:rsid w:val="007018BE"/>
    <w:rsid w:val="00702B67"/>
    <w:rsid w:val="00703B69"/>
    <w:rsid w:val="0070749D"/>
    <w:rsid w:val="00712A9E"/>
    <w:rsid w:val="00720FB0"/>
    <w:rsid w:val="007218F6"/>
    <w:rsid w:val="00722135"/>
    <w:rsid w:val="00730CBA"/>
    <w:rsid w:val="00732C53"/>
    <w:rsid w:val="0073308E"/>
    <w:rsid w:val="00737156"/>
    <w:rsid w:val="00742C25"/>
    <w:rsid w:val="0074301C"/>
    <w:rsid w:val="00745132"/>
    <w:rsid w:val="007570A7"/>
    <w:rsid w:val="0076005E"/>
    <w:rsid w:val="00761B03"/>
    <w:rsid w:val="00770301"/>
    <w:rsid w:val="00771044"/>
    <w:rsid w:val="007736A0"/>
    <w:rsid w:val="00774B3E"/>
    <w:rsid w:val="00777186"/>
    <w:rsid w:val="00777992"/>
    <w:rsid w:val="00781EF9"/>
    <w:rsid w:val="00792CD3"/>
    <w:rsid w:val="007931D6"/>
    <w:rsid w:val="007952A2"/>
    <w:rsid w:val="00796C3E"/>
    <w:rsid w:val="007A2B64"/>
    <w:rsid w:val="007A46AB"/>
    <w:rsid w:val="007B191D"/>
    <w:rsid w:val="007B2DED"/>
    <w:rsid w:val="007B4167"/>
    <w:rsid w:val="007B4E0A"/>
    <w:rsid w:val="007B7B29"/>
    <w:rsid w:val="007C1ADB"/>
    <w:rsid w:val="007C290E"/>
    <w:rsid w:val="007D6007"/>
    <w:rsid w:val="007D6533"/>
    <w:rsid w:val="007D7634"/>
    <w:rsid w:val="007E1E45"/>
    <w:rsid w:val="007E40C4"/>
    <w:rsid w:val="007E40CB"/>
    <w:rsid w:val="007E60B1"/>
    <w:rsid w:val="007F00B0"/>
    <w:rsid w:val="007F0CB1"/>
    <w:rsid w:val="007F37EC"/>
    <w:rsid w:val="007F3EBD"/>
    <w:rsid w:val="007F4553"/>
    <w:rsid w:val="007F61FD"/>
    <w:rsid w:val="00816259"/>
    <w:rsid w:val="00822CA3"/>
    <w:rsid w:val="00822EE9"/>
    <w:rsid w:val="00823501"/>
    <w:rsid w:val="008340E3"/>
    <w:rsid w:val="0083561F"/>
    <w:rsid w:val="008364DC"/>
    <w:rsid w:val="008456E7"/>
    <w:rsid w:val="00845C77"/>
    <w:rsid w:val="0084647B"/>
    <w:rsid w:val="00851BE4"/>
    <w:rsid w:val="00852B8A"/>
    <w:rsid w:val="00852C40"/>
    <w:rsid w:val="00854D7B"/>
    <w:rsid w:val="00855CBB"/>
    <w:rsid w:val="00856330"/>
    <w:rsid w:val="00860DD1"/>
    <w:rsid w:val="00872F4F"/>
    <w:rsid w:val="0087538F"/>
    <w:rsid w:val="00875F42"/>
    <w:rsid w:val="00882A3F"/>
    <w:rsid w:val="0088324E"/>
    <w:rsid w:val="0088784E"/>
    <w:rsid w:val="00891A3C"/>
    <w:rsid w:val="0089238B"/>
    <w:rsid w:val="008A2C66"/>
    <w:rsid w:val="008A6C1D"/>
    <w:rsid w:val="008B3D5C"/>
    <w:rsid w:val="008B67A8"/>
    <w:rsid w:val="008B6BBC"/>
    <w:rsid w:val="008B7777"/>
    <w:rsid w:val="008C1779"/>
    <w:rsid w:val="008C3C74"/>
    <w:rsid w:val="008C7DC7"/>
    <w:rsid w:val="008D08DA"/>
    <w:rsid w:val="008D17A3"/>
    <w:rsid w:val="008D597D"/>
    <w:rsid w:val="008D5B97"/>
    <w:rsid w:val="008E72E3"/>
    <w:rsid w:val="008F609E"/>
    <w:rsid w:val="008F6492"/>
    <w:rsid w:val="008F7B17"/>
    <w:rsid w:val="009036AB"/>
    <w:rsid w:val="00905A08"/>
    <w:rsid w:val="00906943"/>
    <w:rsid w:val="00911BD4"/>
    <w:rsid w:val="009121D7"/>
    <w:rsid w:val="00921CF2"/>
    <w:rsid w:val="0092219A"/>
    <w:rsid w:val="0092255C"/>
    <w:rsid w:val="00922909"/>
    <w:rsid w:val="0092402C"/>
    <w:rsid w:val="009270F4"/>
    <w:rsid w:val="00933E1E"/>
    <w:rsid w:val="00933E5D"/>
    <w:rsid w:val="00933FDA"/>
    <w:rsid w:val="00934A54"/>
    <w:rsid w:val="009422DD"/>
    <w:rsid w:val="00952FDB"/>
    <w:rsid w:val="00957873"/>
    <w:rsid w:val="009616B9"/>
    <w:rsid w:val="009722A2"/>
    <w:rsid w:val="009732F4"/>
    <w:rsid w:val="00974790"/>
    <w:rsid w:val="00974959"/>
    <w:rsid w:val="009848F8"/>
    <w:rsid w:val="00984B21"/>
    <w:rsid w:val="00990861"/>
    <w:rsid w:val="009A1245"/>
    <w:rsid w:val="009A2980"/>
    <w:rsid w:val="009A3032"/>
    <w:rsid w:val="009A6694"/>
    <w:rsid w:val="009A70CA"/>
    <w:rsid w:val="009B3B66"/>
    <w:rsid w:val="009B671E"/>
    <w:rsid w:val="009C0778"/>
    <w:rsid w:val="009C363B"/>
    <w:rsid w:val="009C373A"/>
    <w:rsid w:val="009C4024"/>
    <w:rsid w:val="009D08BA"/>
    <w:rsid w:val="009D301F"/>
    <w:rsid w:val="009D4FC7"/>
    <w:rsid w:val="009E3697"/>
    <w:rsid w:val="009E5FD0"/>
    <w:rsid w:val="009F2211"/>
    <w:rsid w:val="009F3722"/>
    <w:rsid w:val="009F528F"/>
    <w:rsid w:val="00A03011"/>
    <w:rsid w:val="00A0720B"/>
    <w:rsid w:val="00A12FE2"/>
    <w:rsid w:val="00A1379B"/>
    <w:rsid w:val="00A16AC1"/>
    <w:rsid w:val="00A25D97"/>
    <w:rsid w:val="00A279AE"/>
    <w:rsid w:val="00A31E0A"/>
    <w:rsid w:val="00A33177"/>
    <w:rsid w:val="00A334F2"/>
    <w:rsid w:val="00A4115C"/>
    <w:rsid w:val="00A4193A"/>
    <w:rsid w:val="00A429A8"/>
    <w:rsid w:val="00A441C0"/>
    <w:rsid w:val="00A47512"/>
    <w:rsid w:val="00A47938"/>
    <w:rsid w:val="00A5093F"/>
    <w:rsid w:val="00A52F2F"/>
    <w:rsid w:val="00A554EA"/>
    <w:rsid w:val="00A628E3"/>
    <w:rsid w:val="00A6787F"/>
    <w:rsid w:val="00A7366D"/>
    <w:rsid w:val="00A73DE6"/>
    <w:rsid w:val="00A7495F"/>
    <w:rsid w:val="00A74D1E"/>
    <w:rsid w:val="00A80515"/>
    <w:rsid w:val="00A81646"/>
    <w:rsid w:val="00A831B9"/>
    <w:rsid w:val="00A85685"/>
    <w:rsid w:val="00A9310B"/>
    <w:rsid w:val="00A9357D"/>
    <w:rsid w:val="00A968E9"/>
    <w:rsid w:val="00AA0304"/>
    <w:rsid w:val="00AA2E6F"/>
    <w:rsid w:val="00AA2F9B"/>
    <w:rsid w:val="00AC3674"/>
    <w:rsid w:val="00AD00A0"/>
    <w:rsid w:val="00AE14D1"/>
    <w:rsid w:val="00AE5B29"/>
    <w:rsid w:val="00AF1229"/>
    <w:rsid w:val="00AF3DB9"/>
    <w:rsid w:val="00AF7C84"/>
    <w:rsid w:val="00B02B3E"/>
    <w:rsid w:val="00B037D0"/>
    <w:rsid w:val="00B0623C"/>
    <w:rsid w:val="00B0639D"/>
    <w:rsid w:val="00B10FE9"/>
    <w:rsid w:val="00B12588"/>
    <w:rsid w:val="00B12DD7"/>
    <w:rsid w:val="00B13030"/>
    <w:rsid w:val="00B1347D"/>
    <w:rsid w:val="00B14335"/>
    <w:rsid w:val="00B24BB4"/>
    <w:rsid w:val="00B26F4C"/>
    <w:rsid w:val="00B36989"/>
    <w:rsid w:val="00B37E37"/>
    <w:rsid w:val="00B42BC6"/>
    <w:rsid w:val="00B46319"/>
    <w:rsid w:val="00B531A2"/>
    <w:rsid w:val="00B57F3C"/>
    <w:rsid w:val="00B63433"/>
    <w:rsid w:val="00B67828"/>
    <w:rsid w:val="00B71612"/>
    <w:rsid w:val="00B724F8"/>
    <w:rsid w:val="00B83A37"/>
    <w:rsid w:val="00B930D8"/>
    <w:rsid w:val="00B965A7"/>
    <w:rsid w:val="00B97E4D"/>
    <w:rsid w:val="00BA1912"/>
    <w:rsid w:val="00BA3308"/>
    <w:rsid w:val="00BA427B"/>
    <w:rsid w:val="00BB217A"/>
    <w:rsid w:val="00BB4898"/>
    <w:rsid w:val="00BB5084"/>
    <w:rsid w:val="00BC12D0"/>
    <w:rsid w:val="00BD643F"/>
    <w:rsid w:val="00BE0360"/>
    <w:rsid w:val="00BE047F"/>
    <w:rsid w:val="00BE1326"/>
    <w:rsid w:val="00BE275D"/>
    <w:rsid w:val="00BE3228"/>
    <w:rsid w:val="00BE5EDD"/>
    <w:rsid w:val="00BE7332"/>
    <w:rsid w:val="00BF4D61"/>
    <w:rsid w:val="00C0607D"/>
    <w:rsid w:val="00C10D49"/>
    <w:rsid w:val="00C16F10"/>
    <w:rsid w:val="00C23353"/>
    <w:rsid w:val="00C242BA"/>
    <w:rsid w:val="00C249C5"/>
    <w:rsid w:val="00C24F3D"/>
    <w:rsid w:val="00C2720C"/>
    <w:rsid w:val="00C272AF"/>
    <w:rsid w:val="00C32D29"/>
    <w:rsid w:val="00C406AC"/>
    <w:rsid w:val="00C40C2D"/>
    <w:rsid w:val="00C50293"/>
    <w:rsid w:val="00C57796"/>
    <w:rsid w:val="00C644E9"/>
    <w:rsid w:val="00C64806"/>
    <w:rsid w:val="00C65601"/>
    <w:rsid w:val="00C65F93"/>
    <w:rsid w:val="00C764F6"/>
    <w:rsid w:val="00C851AE"/>
    <w:rsid w:val="00C86235"/>
    <w:rsid w:val="00C87856"/>
    <w:rsid w:val="00C90C61"/>
    <w:rsid w:val="00C92407"/>
    <w:rsid w:val="00C92A74"/>
    <w:rsid w:val="00C93265"/>
    <w:rsid w:val="00C96F2F"/>
    <w:rsid w:val="00C97C3D"/>
    <w:rsid w:val="00CA08B1"/>
    <w:rsid w:val="00CA0B22"/>
    <w:rsid w:val="00CA1BB4"/>
    <w:rsid w:val="00CA37C5"/>
    <w:rsid w:val="00CA525B"/>
    <w:rsid w:val="00CA62B4"/>
    <w:rsid w:val="00CA6856"/>
    <w:rsid w:val="00CB02F1"/>
    <w:rsid w:val="00CC0DD9"/>
    <w:rsid w:val="00CC40EE"/>
    <w:rsid w:val="00CC55D6"/>
    <w:rsid w:val="00CD20B1"/>
    <w:rsid w:val="00CE4BEA"/>
    <w:rsid w:val="00CE5982"/>
    <w:rsid w:val="00CE679F"/>
    <w:rsid w:val="00CF1670"/>
    <w:rsid w:val="00CF1A89"/>
    <w:rsid w:val="00CF2AEF"/>
    <w:rsid w:val="00CF368D"/>
    <w:rsid w:val="00CF410B"/>
    <w:rsid w:val="00D032DC"/>
    <w:rsid w:val="00D07B0F"/>
    <w:rsid w:val="00D14027"/>
    <w:rsid w:val="00D14D53"/>
    <w:rsid w:val="00D17800"/>
    <w:rsid w:val="00D2026D"/>
    <w:rsid w:val="00D223E8"/>
    <w:rsid w:val="00D31DD3"/>
    <w:rsid w:val="00D33C39"/>
    <w:rsid w:val="00D36A1F"/>
    <w:rsid w:val="00D44E76"/>
    <w:rsid w:val="00D50D2C"/>
    <w:rsid w:val="00D51AF9"/>
    <w:rsid w:val="00D5214D"/>
    <w:rsid w:val="00D57E56"/>
    <w:rsid w:val="00D6050A"/>
    <w:rsid w:val="00D63F63"/>
    <w:rsid w:val="00D64190"/>
    <w:rsid w:val="00D64419"/>
    <w:rsid w:val="00D671DF"/>
    <w:rsid w:val="00D70D3C"/>
    <w:rsid w:val="00D731A7"/>
    <w:rsid w:val="00D73A0E"/>
    <w:rsid w:val="00D73BE8"/>
    <w:rsid w:val="00D756D8"/>
    <w:rsid w:val="00D75FB6"/>
    <w:rsid w:val="00D77990"/>
    <w:rsid w:val="00D84AD1"/>
    <w:rsid w:val="00D8530D"/>
    <w:rsid w:val="00D8553D"/>
    <w:rsid w:val="00D877E7"/>
    <w:rsid w:val="00D91162"/>
    <w:rsid w:val="00D93BCC"/>
    <w:rsid w:val="00D93F5C"/>
    <w:rsid w:val="00D97E43"/>
    <w:rsid w:val="00DB406F"/>
    <w:rsid w:val="00DB753A"/>
    <w:rsid w:val="00DC0464"/>
    <w:rsid w:val="00DC2356"/>
    <w:rsid w:val="00DD6FC9"/>
    <w:rsid w:val="00DF085C"/>
    <w:rsid w:val="00DF08EF"/>
    <w:rsid w:val="00DF1F70"/>
    <w:rsid w:val="00DF354C"/>
    <w:rsid w:val="00DF71EB"/>
    <w:rsid w:val="00E0690D"/>
    <w:rsid w:val="00E075A1"/>
    <w:rsid w:val="00E10463"/>
    <w:rsid w:val="00E10AB3"/>
    <w:rsid w:val="00E13433"/>
    <w:rsid w:val="00E20F77"/>
    <w:rsid w:val="00E228A7"/>
    <w:rsid w:val="00E27BBD"/>
    <w:rsid w:val="00E3366A"/>
    <w:rsid w:val="00E40019"/>
    <w:rsid w:val="00E433E7"/>
    <w:rsid w:val="00E43CA8"/>
    <w:rsid w:val="00E46301"/>
    <w:rsid w:val="00E55251"/>
    <w:rsid w:val="00E70D09"/>
    <w:rsid w:val="00E7282C"/>
    <w:rsid w:val="00E82D47"/>
    <w:rsid w:val="00E84101"/>
    <w:rsid w:val="00E84A34"/>
    <w:rsid w:val="00E91BEF"/>
    <w:rsid w:val="00E9251D"/>
    <w:rsid w:val="00EA03F4"/>
    <w:rsid w:val="00EA2CC1"/>
    <w:rsid w:val="00EA4E82"/>
    <w:rsid w:val="00EA4EC1"/>
    <w:rsid w:val="00EB0B71"/>
    <w:rsid w:val="00EB26D5"/>
    <w:rsid w:val="00EB50B6"/>
    <w:rsid w:val="00EC0BA3"/>
    <w:rsid w:val="00EC0FC7"/>
    <w:rsid w:val="00EC1E76"/>
    <w:rsid w:val="00EC23F8"/>
    <w:rsid w:val="00EC2525"/>
    <w:rsid w:val="00EC5C5B"/>
    <w:rsid w:val="00ED1A13"/>
    <w:rsid w:val="00ED5EA2"/>
    <w:rsid w:val="00ED6C7A"/>
    <w:rsid w:val="00EE0F0C"/>
    <w:rsid w:val="00EE204C"/>
    <w:rsid w:val="00EF5D51"/>
    <w:rsid w:val="00EF6AA5"/>
    <w:rsid w:val="00F0033E"/>
    <w:rsid w:val="00F01CB6"/>
    <w:rsid w:val="00F05FE2"/>
    <w:rsid w:val="00F07CDD"/>
    <w:rsid w:val="00F121DC"/>
    <w:rsid w:val="00F1411C"/>
    <w:rsid w:val="00F157CA"/>
    <w:rsid w:val="00F206FF"/>
    <w:rsid w:val="00F32B8F"/>
    <w:rsid w:val="00F374A6"/>
    <w:rsid w:val="00F429BC"/>
    <w:rsid w:val="00F46473"/>
    <w:rsid w:val="00F52F1C"/>
    <w:rsid w:val="00F546B8"/>
    <w:rsid w:val="00F636F7"/>
    <w:rsid w:val="00F6513D"/>
    <w:rsid w:val="00F71FA9"/>
    <w:rsid w:val="00F7210F"/>
    <w:rsid w:val="00F76AAE"/>
    <w:rsid w:val="00F942F0"/>
    <w:rsid w:val="00F97BEB"/>
    <w:rsid w:val="00FB0E46"/>
    <w:rsid w:val="00FB45BF"/>
    <w:rsid w:val="00FB6352"/>
    <w:rsid w:val="00FC044B"/>
    <w:rsid w:val="00FC1A34"/>
    <w:rsid w:val="00FC5AE2"/>
    <w:rsid w:val="00FC6B07"/>
    <w:rsid w:val="00FC73EA"/>
    <w:rsid w:val="00FD2ACB"/>
    <w:rsid w:val="00FD7F43"/>
    <w:rsid w:val="00FE071F"/>
    <w:rsid w:val="00FE387E"/>
    <w:rsid w:val="00FE4C56"/>
    <w:rsid w:val="00FF64E8"/>
    <w:rsid w:val="01FF519C"/>
    <w:rsid w:val="06229DD8"/>
    <w:rsid w:val="1076E02B"/>
    <w:rsid w:val="13F61F47"/>
    <w:rsid w:val="1AF160AF"/>
    <w:rsid w:val="1CCD99D1"/>
    <w:rsid w:val="1E2EA14C"/>
    <w:rsid w:val="20E235F3"/>
    <w:rsid w:val="21FEB6D6"/>
    <w:rsid w:val="2219A9CD"/>
    <w:rsid w:val="2AC8E339"/>
    <w:rsid w:val="2FF20603"/>
    <w:rsid w:val="314F66C7"/>
    <w:rsid w:val="3D8CC06A"/>
    <w:rsid w:val="3F9780A0"/>
    <w:rsid w:val="3FC20641"/>
    <w:rsid w:val="4158E812"/>
    <w:rsid w:val="464986A1"/>
    <w:rsid w:val="47EFEA42"/>
    <w:rsid w:val="48B3C8B3"/>
    <w:rsid w:val="4AC99BB7"/>
    <w:rsid w:val="4D455ACF"/>
    <w:rsid w:val="51670BCC"/>
    <w:rsid w:val="563906E5"/>
    <w:rsid w:val="576B10E4"/>
    <w:rsid w:val="59604DBA"/>
    <w:rsid w:val="5EFD13D2"/>
    <w:rsid w:val="5F5CE237"/>
    <w:rsid w:val="6338F719"/>
    <w:rsid w:val="665D85E0"/>
    <w:rsid w:val="6D432F48"/>
    <w:rsid w:val="72309185"/>
    <w:rsid w:val="7252E3FF"/>
    <w:rsid w:val="73B56F8E"/>
    <w:rsid w:val="75531989"/>
    <w:rsid w:val="793442C1"/>
    <w:rsid w:val="7A2C3A6B"/>
    <w:rsid w:val="7A426783"/>
    <w:rsid w:val="7E6FF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25F5F"/>
  <w15:chartTrackingRefBased/>
  <w15:docId w15:val="{615B28EB-8C94-4304-B6BF-E2BCF27D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8BE"/>
    <w:pPr>
      <w:spacing w:line="259" w:lineRule="auto"/>
    </w:pPr>
    <w:rPr>
      <w:kern w:val="0"/>
      <w:sz w:val="22"/>
      <w:szCs w:val="22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0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8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8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8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8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8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8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8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8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018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8BE"/>
  </w:style>
  <w:style w:type="paragraph" w:styleId="Piedepgina">
    <w:name w:val="footer"/>
    <w:basedOn w:val="Normal"/>
    <w:link w:val="PiedepginaCar"/>
    <w:uiPriority w:val="99"/>
    <w:unhideWhenUsed/>
    <w:rsid w:val="007018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8BE"/>
  </w:style>
  <w:style w:type="character" w:styleId="Hipervnculo">
    <w:name w:val="Hyperlink"/>
    <w:basedOn w:val="Fuentedeprrafopredeter"/>
    <w:uiPriority w:val="99"/>
    <w:unhideWhenUsed/>
    <w:rsid w:val="007018BE"/>
    <w:rPr>
      <w:color w:val="80340D" w:themeColor="accent2" w:themeShade="80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832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32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324E"/>
    <w:rPr>
      <w:kern w:val="0"/>
      <w:sz w:val="20"/>
      <w:szCs w:val="20"/>
      <w:lang w:val="es-CO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32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324E"/>
    <w:rPr>
      <w:b/>
      <w:bCs/>
      <w:kern w:val="0"/>
      <w:sz w:val="20"/>
      <w:szCs w:val="20"/>
      <w:lang w:val="es-CO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93C54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230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9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1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6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m.edu.co" TargetMode="External"/><Relationship Id="rId1" Type="http://schemas.openxmlformats.org/officeDocument/2006/relationships/hyperlink" Target="http://www.itm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04B1D191DF41B4A601AE45A43BC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E2496-9C03-45C8-844B-03A864FE528A}"/>
      </w:docPartPr>
      <w:docPartBody>
        <w:p w:rsidR="00461A15" w:rsidRDefault="00F32B8F" w:rsidP="00F32B8F">
          <w:pPr>
            <w:pStyle w:val="B404B1D191DF41B4A601AE45A43BC715"/>
          </w:pPr>
          <w:r w:rsidRPr="00BE1135">
            <w:rPr>
              <w:rStyle w:val="Textodelmarcadordeposicin"/>
            </w:rPr>
            <w:t>Elija un elemento.</w:t>
          </w:r>
        </w:p>
      </w:docPartBody>
    </w:docPart>
    <w:docPart>
      <w:docPartPr>
        <w:name w:val="C7802E24E92B469290782693697DE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C69F5-0DFF-4F36-9700-19B0B2F3D4B4}"/>
      </w:docPartPr>
      <w:docPartBody>
        <w:p w:rsidR="00234F6E" w:rsidRDefault="00234F6E" w:rsidP="00234F6E">
          <w:pPr>
            <w:pStyle w:val="C7802E24E92B469290782693697DE1EC"/>
          </w:pPr>
          <w:r w:rsidRPr="00BE1135">
            <w:rPr>
              <w:rStyle w:val="Textodelmarcadordeposicin"/>
            </w:rPr>
            <w:t>Elija un elemento.</w:t>
          </w:r>
        </w:p>
      </w:docPartBody>
    </w:docPart>
    <w:docPart>
      <w:docPartPr>
        <w:name w:val="C4076DBEAC0A4FA186E7B01E0A7A6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49308-5529-47A8-9D14-DDF0128D524F}"/>
      </w:docPartPr>
      <w:docPartBody>
        <w:p w:rsidR="00845C3F" w:rsidRDefault="00E37FC4" w:rsidP="00E37FC4">
          <w:pPr>
            <w:pStyle w:val="C4076DBEAC0A4FA186E7B01E0A7A6A93"/>
          </w:pPr>
          <w:r w:rsidRPr="00BE1135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933B9-2B0D-4926-8A40-D3E32CC6FE7B}"/>
      </w:docPartPr>
      <w:docPartBody>
        <w:p w:rsidR="00383849" w:rsidRDefault="00383849">
          <w:r w:rsidRPr="00E87864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lack">
    <w:panose1 w:val="00000000000000000000"/>
    <w:charset w:val="00"/>
    <w:family w:val="auto"/>
    <w:pitch w:val="variable"/>
    <w:sig w:usb0="E0000AFF" w:usb1="5000217F" w:usb2="00000021" w:usb3="00000000" w:csb0="0000019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BD"/>
    <w:rsid w:val="00015828"/>
    <w:rsid w:val="00036D82"/>
    <w:rsid w:val="00076304"/>
    <w:rsid w:val="000B2BD7"/>
    <w:rsid w:val="000B3FC2"/>
    <w:rsid w:val="000D239E"/>
    <w:rsid w:val="0019133B"/>
    <w:rsid w:val="00205108"/>
    <w:rsid w:val="00234F6E"/>
    <w:rsid w:val="002400C9"/>
    <w:rsid w:val="00245A62"/>
    <w:rsid w:val="00283709"/>
    <w:rsid w:val="002B4DB2"/>
    <w:rsid w:val="002D5411"/>
    <w:rsid w:val="002F2982"/>
    <w:rsid w:val="002F60C2"/>
    <w:rsid w:val="0030024D"/>
    <w:rsid w:val="00383849"/>
    <w:rsid w:val="003C1B4C"/>
    <w:rsid w:val="003C428E"/>
    <w:rsid w:val="003C78B5"/>
    <w:rsid w:val="003D5310"/>
    <w:rsid w:val="003E030F"/>
    <w:rsid w:val="00461A15"/>
    <w:rsid w:val="00481579"/>
    <w:rsid w:val="004F265D"/>
    <w:rsid w:val="004F3144"/>
    <w:rsid w:val="004F49F4"/>
    <w:rsid w:val="00502466"/>
    <w:rsid w:val="005414F0"/>
    <w:rsid w:val="00566A07"/>
    <w:rsid w:val="005A0885"/>
    <w:rsid w:val="005D5688"/>
    <w:rsid w:val="006145BD"/>
    <w:rsid w:val="0063275F"/>
    <w:rsid w:val="006515BE"/>
    <w:rsid w:val="006B662D"/>
    <w:rsid w:val="006F1E54"/>
    <w:rsid w:val="00732C53"/>
    <w:rsid w:val="00777992"/>
    <w:rsid w:val="00781EF9"/>
    <w:rsid w:val="00822CA3"/>
    <w:rsid w:val="00845C3F"/>
    <w:rsid w:val="00852C40"/>
    <w:rsid w:val="00856330"/>
    <w:rsid w:val="008606EC"/>
    <w:rsid w:val="008B7445"/>
    <w:rsid w:val="008D08DA"/>
    <w:rsid w:val="008D5B97"/>
    <w:rsid w:val="008F580E"/>
    <w:rsid w:val="00921CF2"/>
    <w:rsid w:val="009270F4"/>
    <w:rsid w:val="00933E5D"/>
    <w:rsid w:val="00971819"/>
    <w:rsid w:val="009E5FD0"/>
    <w:rsid w:val="00A059F4"/>
    <w:rsid w:val="00A74D1E"/>
    <w:rsid w:val="00A831B9"/>
    <w:rsid w:val="00A90D78"/>
    <w:rsid w:val="00B37054"/>
    <w:rsid w:val="00B87F20"/>
    <w:rsid w:val="00C122E7"/>
    <w:rsid w:val="00C23C1D"/>
    <w:rsid w:val="00C63CA5"/>
    <w:rsid w:val="00C63FC4"/>
    <w:rsid w:val="00CC0DD9"/>
    <w:rsid w:val="00D612E4"/>
    <w:rsid w:val="00D8530D"/>
    <w:rsid w:val="00D8553D"/>
    <w:rsid w:val="00D877E7"/>
    <w:rsid w:val="00DA2A20"/>
    <w:rsid w:val="00E20F77"/>
    <w:rsid w:val="00E37FC4"/>
    <w:rsid w:val="00E9251D"/>
    <w:rsid w:val="00EA2CC1"/>
    <w:rsid w:val="00EA458E"/>
    <w:rsid w:val="00EE0F0C"/>
    <w:rsid w:val="00EE1B96"/>
    <w:rsid w:val="00F30A71"/>
    <w:rsid w:val="00F32B8F"/>
    <w:rsid w:val="00F40598"/>
    <w:rsid w:val="00FF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849"/>
    <w:rPr>
      <w:color w:val="666666"/>
    </w:rPr>
  </w:style>
  <w:style w:type="paragraph" w:customStyle="1" w:styleId="B404B1D191DF41B4A601AE45A43BC715">
    <w:name w:val="B404B1D191DF41B4A601AE45A43BC715"/>
    <w:rsid w:val="00F32B8F"/>
  </w:style>
  <w:style w:type="paragraph" w:customStyle="1" w:styleId="C7802E24E92B469290782693697DE1EC">
    <w:name w:val="C7802E24E92B469290782693697DE1EC"/>
    <w:rsid w:val="00234F6E"/>
  </w:style>
  <w:style w:type="paragraph" w:customStyle="1" w:styleId="C4076DBEAC0A4FA186E7B01E0A7A6A93">
    <w:name w:val="C4076DBEAC0A4FA186E7B01E0A7A6A93"/>
    <w:rsid w:val="00E37F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8F994-C828-4C5A-934A-91DF73398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Links>
    <vt:vector size="12" baseType="variant">
      <vt:variant>
        <vt:i4>3604535</vt:i4>
      </vt:variant>
      <vt:variant>
        <vt:i4>3</vt:i4>
      </vt:variant>
      <vt:variant>
        <vt:i4>0</vt:i4>
      </vt:variant>
      <vt:variant>
        <vt:i4>5</vt:i4>
      </vt:variant>
      <vt:variant>
        <vt:lpwstr>https://www.itm.edu.co/</vt:lpwstr>
      </vt:variant>
      <vt:variant>
        <vt:lpwstr/>
      </vt:variant>
      <vt:variant>
        <vt:i4>7536687</vt:i4>
      </vt:variant>
      <vt:variant>
        <vt:i4>0</vt:i4>
      </vt:variant>
      <vt:variant>
        <vt:i4>0</vt:i4>
      </vt:variant>
      <vt:variant>
        <vt:i4>5</vt:i4>
      </vt:variant>
      <vt:variant>
        <vt:lpwstr>http://www.itm.edu.co/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Maritza Medina Giraldo</dc:creator>
  <cp:lastModifiedBy>Maritza Medina Giraldo</cp:lastModifiedBy>
  <cp:revision>7</cp:revision>
  <cp:lastPrinted>2025-02-13T13:08:00Z</cp:lastPrinted>
  <dcterms:created xsi:type="dcterms:W3CDTF">2025-07-18T17:12:00Z</dcterms:created>
  <dcterms:modified xsi:type="dcterms:W3CDTF">2025-07-29T15:49:00Z</dcterms:modified>
</cp:coreProperties>
</file>