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38" w:rsidRDefault="00224838" w:rsidP="00224838">
      <w:pPr>
        <w:pStyle w:val="Ttulo1"/>
      </w:pPr>
      <w:r>
        <w:t xml:space="preserve">Instalación y configuración del foro en </w:t>
      </w:r>
      <w:proofErr w:type="spellStart"/>
      <w:r>
        <w:t>Crupto_altramuz</w:t>
      </w:r>
      <w:proofErr w:type="spellEnd"/>
    </w:p>
    <w:p w:rsidR="00224838" w:rsidRDefault="00224838">
      <w:r>
        <w:t xml:space="preserve">Como foro utilizaremos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wpForo</w:t>
      </w:r>
      <w:proofErr w:type="spellEnd"/>
      <w:r>
        <w:t>:</w:t>
      </w:r>
    </w:p>
    <w:p w:rsidR="00DE7090" w:rsidRDefault="006819E8">
      <w:hyperlink r:id="rId5" w:history="1">
        <w:r w:rsidR="00DE7090">
          <w:rPr>
            <w:rStyle w:val="Hipervnculo"/>
          </w:rPr>
          <w:t>http://127.0.0.1/wp-admin/plugin-install.php?tab=plugin-information&amp;plugin=wpforo&amp;TB_iframe=true&amp;width=772&amp;height=725</w:t>
        </w:r>
      </w:hyperlink>
    </w:p>
    <w:p w:rsidR="00DE7090" w:rsidRDefault="00DE7090"/>
    <w:p w:rsidR="00DE7090" w:rsidRDefault="00DE7090">
      <w:r w:rsidRPr="00DE7090">
        <w:rPr>
          <w:noProof/>
          <w:lang w:eastAsia="es-ES"/>
        </w:rPr>
        <w:drawing>
          <wp:inline distT="0" distB="0" distL="0" distR="0" wp14:anchorId="2F4973AC" wp14:editId="6683EAC8">
            <wp:extent cx="5400040" cy="507743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90" w:rsidRDefault="00224838">
      <w:r>
        <w:t xml:space="preserve">Lo instalamos y activamos el </w:t>
      </w:r>
      <w:proofErr w:type="spellStart"/>
      <w:r>
        <w:t>plugin</w:t>
      </w:r>
      <w:proofErr w:type="spellEnd"/>
      <w:r>
        <w:t>.</w:t>
      </w:r>
    </w:p>
    <w:p w:rsidR="00224838" w:rsidRDefault="00224838">
      <w:r>
        <w:t xml:space="preserve">Vamos a la nueva sección de Foros y creamos un nuevo foro llamado “Foro principal”, con estilo simplificado, permisos estándares y </w:t>
      </w:r>
      <w:proofErr w:type="spellStart"/>
      <w:r>
        <w:t>omo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“inicio”.</w:t>
      </w:r>
    </w:p>
    <w:p w:rsidR="00212BAA" w:rsidRDefault="00212BAA">
      <w:r w:rsidRPr="00212BAA">
        <w:rPr>
          <w:noProof/>
          <w:lang w:eastAsia="es-ES"/>
        </w:rPr>
        <w:lastRenderedPageBreak/>
        <w:drawing>
          <wp:inline distT="0" distB="0" distL="0" distR="0" wp14:anchorId="6B6BF6EA" wp14:editId="1B507566">
            <wp:extent cx="5400040" cy="434300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AA" w:rsidRDefault="00212BAA">
      <w:r w:rsidRPr="00212BAA">
        <w:rPr>
          <w:noProof/>
          <w:lang w:eastAsia="es-ES"/>
        </w:rPr>
        <w:drawing>
          <wp:inline distT="0" distB="0" distL="0" distR="0" wp14:anchorId="436441F3" wp14:editId="36F16286">
            <wp:extent cx="2867425" cy="240063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AA" w:rsidRDefault="00212BAA"/>
    <w:p w:rsidR="00212BAA" w:rsidRDefault="00212BAA">
      <w:r w:rsidRPr="00212BAA">
        <w:rPr>
          <w:noProof/>
          <w:lang w:eastAsia="es-ES"/>
        </w:rPr>
        <w:lastRenderedPageBreak/>
        <w:drawing>
          <wp:inline distT="0" distB="0" distL="0" distR="0" wp14:anchorId="20460EF0" wp14:editId="3AB7CB27">
            <wp:extent cx="3086531" cy="16004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AA" w:rsidRDefault="00224838">
      <w:r>
        <w:t>C</w:t>
      </w:r>
      <w:r>
        <w:t>reamos un nuevo foro llamado “</w:t>
      </w:r>
      <w:r>
        <w:t>Criptografía</w:t>
      </w:r>
      <w:r>
        <w:t xml:space="preserve">”, </w:t>
      </w:r>
      <w:r>
        <w:t>que cuelgue de “Foro principal”</w:t>
      </w:r>
      <w:r>
        <w:t xml:space="preserve">, permisos estándares y </w:t>
      </w:r>
      <w:r w:rsidR="006819E8">
        <w:t>c</w:t>
      </w:r>
      <w:r>
        <w:t xml:space="preserve">omo </w:t>
      </w:r>
      <w:proofErr w:type="spellStart"/>
      <w:r>
        <w:t>slug</w:t>
      </w:r>
      <w:proofErr w:type="spellEnd"/>
      <w:r>
        <w:t xml:space="preserve"> “</w:t>
      </w:r>
      <w:proofErr w:type="spellStart"/>
      <w:r>
        <w:t>criptografia</w:t>
      </w:r>
      <w:proofErr w:type="spellEnd"/>
      <w:r>
        <w:t>”.</w:t>
      </w:r>
    </w:p>
    <w:p w:rsidR="00DE7090" w:rsidRDefault="00212BAA">
      <w:r w:rsidRPr="00212BAA">
        <w:rPr>
          <w:noProof/>
          <w:lang w:eastAsia="es-ES"/>
        </w:rPr>
        <w:drawing>
          <wp:inline distT="0" distB="0" distL="0" distR="0" wp14:anchorId="38EA3B4B" wp14:editId="0CF18C3C">
            <wp:extent cx="4991797" cy="47060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90" w:rsidRDefault="00DE7090"/>
    <w:p w:rsidR="00581702" w:rsidRDefault="00DE7090">
      <w:r w:rsidRPr="00DE7090">
        <w:rPr>
          <w:noProof/>
          <w:lang w:eastAsia="es-ES"/>
        </w:rPr>
        <w:lastRenderedPageBreak/>
        <w:drawing>
          <wp:inline distT="0" distB="0" distL="0" distR="0" wp14:anchorId="41C987A8" wp14:editId="4367051A">
            <wp:extent cx="2886478" cy="241968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38" w:rsidRDefault="00224838" w:rsidP="00224838">
      <w:r>
        <w:t>Creamos un nuevo foro llamado “</w:t>
      </w:r>
      <w:r>
        <w:t xml:space="preserve">Off </w:t>
      </w:r>
      <w:proofErr w:type="spellStart"/>
      <w:r>
        <w:t>topic</w:t>
      </w:r>
      <w:proofErr w:type="spellEnd"/>
      <w:r>
        <w:t xml:space="preserve">”, que cuelgue de “Foro principal”, permisos estándares y </w:t>
      </w:r>
      <w:r>
        <w:t>c</w:t>
      </w:r>
      <w:r>
        <w:t xml:space="preserve">omo </w:t>
      </w:r>
      <w:proofErr w:type="spellStart"/>
      <w:r>
        <w:t>slug</w:t>
      </w:r>
      <w:proofErr w:type="spellEnd"/>
      <w:r>
        <w:t xml:space="preserve"> “</w:t>
      </w:r>
      <w:r>
        <w:t>off-</w:t>
      </w:r>
      <w:proofErr w:type="spellStart"/>
      <w:r>
        <w:t>topic</w:t>
      </w:r>
      <w:proofErr w:type="spellEnd"/>
      <w:r>
        <w:t>”.</w:t>
      </w:r>
    </w:p>
    <w:p w:rsidR="00DE7090" w:rsidRDefault="00DE7090"/>
    <w:p w:rsidR="00581702" w:rsidRDefault="00212BAA">
      <w:r w:rsidRPr="00212BAA">
        <w:rPr>
          <w:noProof/>
          <w:lang w:eastAsia="es-ES"/>
        </w:rPr>
        <w:drawing>
          <wp:inline distT="0" distB="0" distL="0" distR="0" wp14:anchorId="537CAE5D" wp14:editId="598089C0">
            <wp:extent cx="5039428" cy="4620270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02" w:rsidRDefault="00581702"/>
    <w:p w:rsidR="00581702" w:rsidRDefault="00581702">
      <w:r w:rsidRPr="00581702">
        <w:rPr>
          <w:noProof/>
          <w:lang w:eastAsia="es-ES"/>
        </w:rPr>
        <w:lastRenderedPageBreak/>
        <w:drawing>
          <wp:inline distT="0" distB="0" distL="0" distR="0" wp14:anchorId="2F393071" wp14:editId="79E83873">
            <wp:extent cx="2734057" cy="234347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02" w:rsidRDefault="00581702"/>
    <w:p w:rsidR="006819E8" w:rsidRDefault="006819E8">
      <w:r>
        <w:t>Creamos un nuevo foro llamado “</w:t>
      </w:r>
      <w:r>
        <w:t>Interno (privado)</w:t>
      </w:r>
      <w:r>
        <w:t>”, que cuelgue de “Foro principal”, permisos</w:t>
      </w:r>
      <w:r>
        <w:t xml:space="preserve"> para </w:t>
      </w:r>
      <w:proofErr w:type="spellStart"/>
      <w:r>
        <w:t>registered</w:t>
      </w:r>
      <w:proofErr w:type="spellEnd"/>
      <w:r>
        <w:t xml:space="preserve">, </w:t>
      </w:r>
      <w:proofErr w:type="spellStart"/>
      <w:r>
        <w:t>guest</w:t>
      </w:r>
      <w:proofErr w:type="spellEnd"/>
      <w:r>
        <w:t xml:space="preserve"> y </w:t>
      </w:r>
      <w:proofErr w:type="spellStart"/>
      <w:r>
        <w:t>customer</w:t>
      </w:r>
      <w:proofErr w:type="spellEnd"/>
      <w:r>
        <w:t xml:space="preserve"> sin acceso;</w:t>
      </w:r>
      <w:r>
        <w:t xml:space="preserve"> y como </w:t>
      </w:r>
      <w:proofErr w:type="spellStart"/>
      <w:r>
        <w:t>slug</w:t>
      </w:r>
      <w:proofErr w:type="spellEnd"/>
      <w:r>
        <w:t xml:space="preserve"> “</w:t>
      </w:r>
      <w:proofErr w:type="spellStart"/>
      <w:r>
        <w:t>apo</w:t>
      </w:r>
      <w:proofErr w:type="spellEnd"/>
      <w:r>
        <w:t>”.</w:t>
      </w:r>
    </w:p>
    <w:p w:rsidR="00581702" w:rsidRDefault="00212BAA">
      <w:r w:rsidRPr="00212BAA">
        <w:rPr>
          <w:noProof/>
          <w:lang w:eastAsia="es-ES"/>
        </w:rPr>
        <w:drawing>
          <wp:inline distT="0" distB="0" distL="0" distR="0" wp14:anchorId="51B8AC54" wp14:editId="0E15DAB1">
            <wp:extent cx="4982270" cy="4544059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02" w:rsidRDefault="00581702"/>
    <w:p w:rsidR="00581702" w:rsidRDefault="00581702">
      <w:r w:rsidRPr="00581702">
        <w:rPr>
          <w:noProof/>
          <w:lang w:eastAsia="es-ES"/>
        </w:rPr>
        <w:lastRenderedPageBreak/>
        <w:drawing>
          <wp:inline distT="0" distB="0" distL="0" distR="0" wp14:anchorId="3CE51662" wp14:editId="64EA1339">
            <wp:extent cx="2829320" cy="2391109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02" w:rsidRDefault="006819E8">
      <w:r>
        <w:t>Debería quedarnos tal que así.</w:t>
      </w:r>
      <w:bookmarkStart w:id="0" w:name="_GoBack"/>
      <w:bookmarkEnd w:id="0"/>
    </w:p>
    <w:p w:rsidR="00581702" w:rsidRDefault="0013374E">
      <w:r w:rsidRPr="0013374E">
        <w:rPr>
          <w:noProof/>
          <w:lang w:eastAsia="es-ES"/>
        </w:rPr>
        <w:drawing>
          <wp:inline distT="0" distB="0" distL="0" distR="0" wp14:anchorId="4EB58769" wp14:editId="1F7A8813">
            <wp:extent cx="5400040" cy="3041570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B0"/>
    <w:rsid w:val="000348B0"/>
    <w:rsid w:val="000E0B8F"/>
    <w:rsid w:val="0013374E"/>
    <w:rsid w:val="00212BAA"/>
    <w:rsid w:val="00224838"/>
    <w:rsid w:val="003E48ED"/>
    <w:rsid w:val="00581702"/>
    <w:rsid w:val="005A0562"/>
    <w:rsid w:val="006819E8"/>
    <w:rsid w:val="00960ACE"/>
    <w:rsid w:val="00D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E8"/>
  </w:style>
  <w:style w:type="paragraph" w:styleId="Ttulo1">
    <w:name w:val="heading 1"/>
    <w:basedOn w:val="Normal"/>
    <w:next w:val="Normal"/>
    <w:link w:val="Ttulo1Car"/>
    <w:uiPriority w:val="9"/>
    <w:qFormat/>
    <w:rsid w:val="00224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0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E709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24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E8"/>
  </w:style>
  <w:style w:type="paragraph" w:styleId="Ttulo1">
    <w:name w:val="heading 1"/>
    <w:basedOn w:val="Normal"/>
    <w:next w:val="Normal"/>
    <w:link w:val="Ttulo1Car"/>
    <w:uiPriority w:val="9"/>
    <w:qFormat/>
    <w:rsid w:val="00224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0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E709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24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/wp-admin/plugin-install.php?tab=plugin-information&amp;plugin=wpforo&amp;TB_iframe=true&amp;width=772&amp;height=72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alumno-mañana</dc:creator>
  <cp:lastModifiedBy>alumno-mañana</cp:lastModifiedBy>
  <cp:revision>6</cp:revision>
  <dcterms:created xsi:type="dcterms:W3CDTF">2019-08-22T11:51:00Z</dcterms:created>
  <dcterms:modified xsi:type="dcterms:W3CDTF">2019-08-23T07:24:00Z</dcterms:modified>
</cp:coreProperties>
</file>