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D2" w:rsidRDefault="008764D2" w:rsidP="008764D2">
      <w:proofErr w:type="gramStart"/>
      <w:r>
        <w:t>echo</w:t>
      </w:r>
      <w:proofErr w:type="gramEnd"/>
      <w:r>
        <w:t xml:space="preserve"> "# </w:t>
      </w:r>
      <w:proofErr w:type="spellStart"/>
      <w:r>
        <w:t>alishan</w:t>
      </w:r>
      <w:proofErr w:type="spellEnd"/>
      <w:r>
        <w:t>" &gt;&gt; README.md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https://github.com/Practice06/alishan.git</w:t>
      </w:r>
    </w:p>
    <w:p w:rsidR="00AB19A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AB19A2" w:rsidRDefault="00AB19A2" w:rsidP="008764D2"/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https://github.com/Practice06/alishan.git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AB19A2" w:rsidRDefault="00AB19A2" w:rsidP="008764D2"/>
    <w:p w:rsidR="00AB19A2" w:rsidRPr="00AB19A2" w:rsidRDefault="00AB19A2" w:rsidP="00AB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bookmarkStart w:id="0" w:name="_GoBack"/>
      <w:proofErr w:type="spellStart"/>
      <w:proofErr w:type="gramStart"/>
      <w:r w:rsidRPr="00AB19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B19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add .</w:t>
      </w:r>
    </w:p>
    <w:p w:rsidR="00AB19A2" w:rsidRDefault="00AB19A2" w:rsidP="00AB19A2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commit -m "Add existing file"</w:t>
      </w:r>
    </w:p>
    <w:p w:rsidR="00722723" w:rsidRDefault="00AB19A2" w:rsidP="00722723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push origin </w:t>
      </w:r>
      <w:r>
        <w:t>main</w:t>
      </w:r>
    </w:p>
    <w:bookmarkEnd w:id="0"/>
    <w:p w:rsidR="009E30AF" w:rsidRDefault="009E30AF" w:rsidP="009E30AF">
      <w:pPr>
        <w:pStyle w:val="HTMLPreformatted"/>
      </w:pPr>
    </w:p>
    <w:p w:rsidR="009E30AF" w:rsidRPr="009E30AF" w:rsidRDefault="009E30AF" w:rsidP="009E30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sectPr w:rsidR="009E30AF" w:rsidRPr="009E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1D"/>
    <w:rsid w:val="00722723"/>
    <w:rsid w:val="008764D2"/>
    <w:rsid w:val="0088309F"/>
    <w:rsid w:val="009E30AF"/>
    <w:rsid w:val="00AB19A2"/>
    <w:rsid w:val="00D0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0BBC"/>
  <w15:chartTrackingRefBased/>
  <w15:docId w15:val="{8DE7154D-9A3D-4C2E-A352-821F837E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9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1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Khubair Ali</dc:creator>
  <cp:keywords/>
  <dc:description/>
  <cp:lastModifiedBy>Khubair Ali</cp:lastModifiedBy>
  <cp:revision>6</cp:revision>
  <dcterms:created xsi:type="dcterms:W3CDTF">2022-09-28T12:38:00Z</dcterms:created>
  <dcterms:modified xsi:type="dcterms:W3CDTF">2022-09-28T17:15:00Z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5bd89442d54bb30bd22c504f00193a5f9b3fda638e0163422077e71914a7e253</vt:lpwstr>
  </property>
</Properties>
</file>