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4D2" w:rsidRDefault="008764D2" w:rsidP="008764D2">
      <w:proofErr w:type="gramStart"/>
      <w:r>
        <w:t>echo</w:t>
      </w:r>
      <w:proofErr w:type="gramEnd"/>
      <w:r>
        <w:t xml:space="preserve"> "# </w:t>
      </w:r>
      <w:proofErr w:type="spellStart"/>
      <w:r>
        <w:t>alishan</w:t>
      </w:r>
      <w:proofErr w:type="spellEnd"/>
      <w:r>
        <w:t>" &gt;&gt; README.md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9714BC" w:rsidRPr="009714BC" w:rsidRDefault="009714BC" w:rsidP="0097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9714B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9714BC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https://github.com/Practice06/alishan.git</w:t>
      </w:r>
    </w:p>
    <w:p w:rsidR="00AB19A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AB19A2" w:rsidRDefault="00AB19A2" w:rsidP="008764D2"/>
    <w:p w:rsidR="009714BC" w:rsidRPr="009714BC" w:rsidRDefault="009714BC" w:rsidP="0097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9714BC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proofErr w:type="gramEnd"/>
      <w:r w:rsidRPr="009714BC">
        <w:rPr>
          <w:rFonts w:ascii="Consolas" w:eastAsia="Times New Roman" w:hAnsi="Consolas" w:cs="Courier New"/>
          <w:color w:val="24292F"/>
          <w:sz w:val="21"/>
          <w:szCs w:val="21"/>
        </w:rPr>
        <w:t xml:space="preserve"> remote add origin https://github.com/Practice06/alishan.git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8764D2" w:rsidRDefault="008764D2" w:rsidP="008764D2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AB19A2" w:rsidRDefault="00AB19A2" w:rsidP="008764D2"/>
    <w:p w:rsidR="00AB19A2" w:rsidRPr="00AB19A2" w:rsidRDefault="00AB19A2" w:rsidP="00AB1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bookmarkStart w:id="0" w:name="_GoBack"/>
      <w:proofErr w:type="spellStart"/>
      <w:proofErr w:type="gramStart"/>
      <w:r w:rsidRPr="00AB19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B19A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add .</w:t>
      </w:r>
    </w:p>
    <w:p w:rsidR="00AB19A2" w:rsidRDefault="00AB19A2" w:rsidP="00AB19A2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commit -m "Add existing file"</w:t>
      </w:r>
    </w:p>
    <w:p w:rsidR="00722723" w:rsidRDefault="00AB19A2" w:rsidP="00722723">
      <w:pPr>
        <w:pStyle w:val="HTMLPreformatted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push origin </w:t>
      </w:r>
      <w:r>
        <w:t>main</w:t>
      </w:r>
    </w:p>
    <w:bookmarkEnd w:id="0"/>
    <w:p w:rsidR="009E30AF" w:rsidRDefault="009E30AF" w:rsidP="009E30AF">
      <w:pPr>
        <w:pStyle w:val="HTMLPreformatted"/>
      </w:pPr>
    </w:p>
    <w:p w:rsidR="009E30AF" w:rsidRPr="009E30AF" w:rsidRDefault="009E30AF" w:rsidP="009E30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sectPr w:rsidR="009E30AF" w:rsidRPr="009E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1D"/>
    <w:rsid w:val="00722723"/>
    <w:rsid w:val="008764D2"/>
    <w:rsid w:val="0088309F"/>
    <w:rsid w:val="009714BC"/>
    <w:rsid w:val="009E30AF"/>
    <w:rsid w:val="00AB19A2"/>
    <w:rsid w:val="00D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7154D-9A3D-4C2E-A352-821F837E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9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9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7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Khubair Ali</dc:creator>
  <cp:keywords/>
  <dc:description/>
  <cp:lastModifiedBy>Khubair Ali</cp:lastModifiedBy>
  <cp:revision>7</cp:revision>
  <dcterms:created xsi:type="dcterms:W3CDTF">2022-09-28T12:38:00Z</dcterms:created>
  <dcterms:modified xsi:type="dcterms:W3CDTF">2022-10-01T11:40:00Z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5bd89442d54bb30bd22c504f00193a5f9b3fda638e0163422077e71914a7e253</vt:lpwstr>
  </property>
</Properties>
</file>