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AC2F" w14:textId="489CAD1D" w:rsidR="00B716CB" w:rsidRDefault="000A118E">
      <w:pPr>
        <w:rPr>
          <w:u w:val="single"/>
        </w:rPr>
      </w:pPr>
      <w:r w:rsidRPr="000A118E">
        <w:rPr>
          <w:u w:val="single"/>
        </w:rPr>
        <w:t>Edited Endpoints</w:t>
      </w:r>
    </w:p>
    <w:p w14:paraId="3DAA1C02" w14:textId="512EAFFE" w:rsidR="000A118E" w:rsidRDefault="000A118E">
      <w:r>
        <w:t>Endpoint 2</w:t>
      </w:r>
    </w:p>
    <w:p w14:paraId="4C1663EA" w14:textId="4F60829A" w:rsidR="000A118E" w:rsidRDefault="000A118E" w:rsidP="000A118E">
      <w:r>
        <w:t xml:space="preserve">Endpoint </w:t>
      </w:r>
      <w:r>
        <w:t>4</w:t>
      </w:r>
    </w:p>
    <w:p w14:paraId="447F2802" w14:textId="151C2ECF" w:rsidR="000A118E" w:rsidRDefault="000A118E" w:rsidP="000A118E">
      <w:r>
        <w:t xml:space="preserve">Endpoint </w:t>
      </w:r>
      <w:r>
        <w:t>5</w:t>
      </w:r>
    </w:p>
    <w:p w14:paraId="753C7B69" w14:textId="2BE5FFD7" w:rsidR="000A118E" w:rsidRDefault="000A118E" w:rsidP="000A118E">
      <w:r>
        <w:t xml:space="preserve">Endpoint </w:t>
      </w:r>
      <w:r>
        <w:t>7</w:t>
      </w:r>
    </w:p>
    <w:p w14:paraId="37D3DE6F" w14:textId="0A403263" w:rsidR="000A118E" w:rsidRDefault="000A118E" w:rsidP="000A118E">
      <w:r>
        <w:t xml:space="preserve">Endpoint </w:t>
      </w:r>
      <w:r>
        <w:t>10</w:t>
      </w:r>
    </w:p>
    <w:p w14:paraId="5BD9BBC2" w14:textId="5BA45D8E" w:rsidR="000A118E" w:rsidRDefault="000A118E" w:rsidP="000A118E">
      <w:r>
        <w:t xml:space="preserve">Endpoint </w:t>
      </w:r>
      <w:r>
        <w:t>11</w:t>
      </w:r>
    </w:p>
    <w:p w14:paraId="4BA5F032" w14:textId="6CACEF09" w:rsidR="000A118E" w:rsidRDefault="000A118E" w:rsidP="000A118E">
      <w:r>
        <w:t>Endpoint 17</w:t>
      </w:r>
    </w:p>
    <w:p w14:paraId="6E77BF23" w14:textId="02EC9A0E" w:rsidR="000A118E" w:rsidRDefault="000A118E" w:rsidP="000A118E"/>
    <w:p w14:paraId="49DEB3C6" w14:textId="503021A6" w:rsidR="000A118E" w:rsidRDefault="000A118E" w:rsidP="000A118E">
      <w:pPr>
        <w:rPr>
          <w:u w:val="single"/>
        </w:rPr>
      </w:pPr>
      <w:r w:rsidRPr="000A118E">
        <w:rPr>
          <w:u w:val="single"/>
        </w:rPr>
        <w:t>Added Endpoint</w:t>
      </w:r>
    </w:p>
    <w:p w14:paraId="3005470B" w14:textId="40D90AC0" w:rsidR="000A118E" w:rsidRDefault="000A118E" w:rsidP="000A118E">
      <w:r>
        <w:t xml:space="preserve">Endpoint </w:t>
      </w:r>
      <w:r>
        <w:t>19 (Login)</w:t>
      </w:r>
    </w:p>
    <w:p w14:paraId="5583437E" w14:textId="667C9094" w:rsidR="000A118E" w:rsidRDefault="000A118E" w:rsidP="000A118E">
      <w:r>
        <w:t>Endpoint 2</w:t>
      </w:r>
      <w:r>
        <w:t>0 (Search Function)</w:t>
      </w:r>
    </w:p>
    <w:p w14:paraId="27C11217" w14:textId="175FE46A" w:rsidR="000A118E" w:rsidRDefault="000A118E" w:rsidP="000A118E">
      <w:r>
        <w:t>Endpoint 2</w:t>
      </w:r>
      <w:r>
        <w:t>1 (Add Image Check)</w:t>
      </w:r>
    </w:p>
    <w:p w14:paraId="6187C108" w14:textId="77777777" w:rsidR="000A118E" w:rsidRPr="000A118E" w:rsidRDefault="000A118E" w:rsidP="000A118E">
      <w:pPr>
        <w:rPr>
          <w:u w:val="single"/>
        </w:rPr>
      </w:pPr>
    </w:p>
    <w:p w14:paraId="3E8CBA4C" w14:textId="77777777" w:rsidR="000A118E" w:rsidRDefault="000A118E" w:rsidP="000A118E"/>
    <w:p w14:paraId="072285F5" w14:textId="77777777" w:rsidR="000A118E" w:rsidRPr="000A118E" w:rsidRDefault="000A118E"/>
    <w:sectPr w:rsidR="000A118E" w:rsidRPr="000A1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FAA06" w14:textId="77777777" w:rsidR="00670CA6" w:rsidRDefault="00670CA6">
      <w:pPr>
        <w:spacing w:after="0" w:line="240" w:lineRule="auto"/>
      </w:pPr>
    </w:p>
  </w:endnote>
  <w:endnote w:type="continuationSeparator" w:id="0">
    <w:p w14:paraId="1E0827AF" w14:textId="77777777" w:rsidR="00670CA6" w:rsidRDefault="00670C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0727" w14:textId="77777777" w:rsidR="00670CA6" w:rsidRDefault="00670CA6">
      <w:pPr>
        <w:spacing w:after="0" w:line="240" w:lineRule="auto"/>
      </w:pPr>
    </w:p>
  </w:footnote>
  <w:footnote w:type="continuationSeparator" w:id="0">
    <w:p w14:paraId="0E4BFEDE" w14:textId="77777777" w:rsidR="00670CA6" w:rsidRDefault="00670CA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CB"/>
    <w:rsid w:val="000A118E"/>
    <w:rsid w:val="00670CA6"/>
    <w:rsid w:val="00B7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9B5F6"/>
  <w15:chartTrackingRefBased/>
  <w15:docId w15:val="{3C2FD63D-E3A4-4B5B-BC12-25A4EA36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TUNG JIAN HUI</dc:creator>
  <cp:keywords/>
  <dc:description/>
  <cp:lastModifiedBy>BRENDEN TUNG JIAN HUI</cp:lastModifiedBy>
  <cp:revision>2</cp:revision>
  <dcterms:created xsi:type="dcterms:W3CDTF">2021-08-07T12:19:00Z</dcterms:created>
  <dcterms:modified xsi:type="dcterms:W3CDTF">2021-08-07T12:23:00Z</dcterms:modified>
</cp:coreProperties>
</file>