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1FD" w:rsidRDefault="00713EAC"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15891E" wp14:editId="4B3A34AA">
                <wp:simplePos x="0" y="0"/>
                <wp:positionH relativeFrom="column">
                  <wp:posOffset>-510639</wp:posOffset>
                </wp:positionH>
                <wp:positionV relativeFrom="paragraph">
                  <wp:posOffset>-237506</wp:posOffset>
                </wp:positionV>
                <wp:extent cx="9846551" cy="6447112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12" name="Straight Connector 1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1939158" y="4572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6385034" y="50449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048256" y="5251146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7457089" y="4776952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713EAC" w:rsidRPr="000F12CF" w:rsidRDefault="00713EAC" w:rsidP="00713EA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15891E" id="Group 3" o:spid="_x0000_s1026" style="position:absolute;margin-left:-40.2pt;margin-top:-18.7pt;width:775.3pt;height:507.65pt;z-index:251659264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h4ugQAAIoeAAAOAAAAZHJzL2Uyb0RvYy54bWzsWVtv2zYYfR+w/0DofbHuFyNOkblLMCBo&#10;gyVrnxmZsgVIpEbRsdNfv0NSl9TJWjjDOsNwHhyJ9+/o8PCQPH+3rSvyyGRbCj5zvDPXIYznYlHy&#10;5cz58/7ql9QhraJ8QSvB2cx5Yq3z7uLnn843zZT5YiWqBZMEjfB2umlmzkqpZjqZtPmK1bQ9Ew3j&#10;yCyErKnCq1xOFpJu0HpdTXzXjScbIReNFDlrW6S+t5nOhWm/KFiuPhZFyxSpZg7GpsyvNL8P+ndy&#10;cU6nS0mbVZl3w6BvGEVNS45Oh6beU0XJWpYvmqrLXIpWFOosF/VEFEWZMxMDovHcnWiupVg3Jpbl&#10;dLNsBpgA7Q5Ob242//B4K0m5mDmBQzit8YlMryTQ0Gya5RQlrmVz19zKLmFp33S020LW+j/iIFsD&#10;6tMAKtsqkiMxS8M4ijyH5MiLwzDxPN/Cnq/wbV7Uy1e/fafmpO94osc3DGfTgELtiFL771C6W9GG&#10;GfBbjUGHEsbewXSnJC2XK0XmgnPwTEhiA9PjQIU57xBrpy3A6+EiUoCEXgzy4s8hRVU2n5Bg2NPh&#10;6GVpHEaRQ4BY4IdJnCUWsR7T2M1cP0UBjakh8YAJnTayVddM1EQ/zJyq5DoMOqWPN63CN0TRvohO&#10;rjjZ4CtFfmRKtaIqF1dlVek8Mw3ZvJLkkWICqa2nx4EGnpXCW8WRqMO2gZon9VQx2/wfrADBwAQb&#10;406bNM8ZV327FUdpXa3ACIaKrh2Z1oRxMF9X7MrrqsxM+30qDzVMz4KroXJdciFf632EorDlewRs&#10;3BqCB7F4MhQw0ICZej79AIr6YJWdya9QFJlmGn+Toq9x0vfdxEsMJf0syeLUCATQ7idrmPhZgK5P&#10;lOzmyImSg2rGAyXvNV9+FVuCpJGIenUhaot0rRJd+nPV1BPzq0XGT9MIIqjLjhwMEi9MOlUMvDCA&#10;pCH/n6VRQra/JY1caCE0XViVjIPIatGQ87r6qe3DtovCqoBVfaDQNvlVCV2+oa26pRJeA4nwT+oj&#10;fopKQIpF9+SQlZBfXkvX5bG4IdchG3iXmdP+taaSOaT6nWPZy7wwRLPKvIRRohVBPs95eJ7D1/Vc&#10;QN2xRGN05lGXV1X/WEhRf4bNutS9IovyHH1jOegf58o6Kti0nF1emkKwNw1VN/yuyXvl16vO/fYz&#10;lU23NCmQ4YPoF9oXK5Qtqz8wF5drJYrSLF+jtnaa++OkNQZGVlpHHg98xZq/D48zUNVN4k5R4yDz&#10;0gNms7GIQ6gnUh8TqQdLO5LaOHQ90fYkdeT6GZytIXXsBX6S7jjXg5JoQ+oh1BOpj4nUw3Z2JHW3&#10;pd2b1GEWg8s4yOg3WwfqOLpt/Ml4HKHxCF8aj7A3yntqtJfBa0SWzsYc7rjoyA1TOGezkfvfXbTh&#10;9BDpSaKPSaLBsV0zbTZsb/AdcYDtYIBJAokGf8PdA7PD4/QQ6YnTx8Rp7Od2OR2/UadDo8N2g4jT&#10;Wc8LTUuj+Tg8Ug+hnkh9RKTWhxQ7pEZSZzP3NB8JHIebZkaowwQ3G1F3GdSfI3thmiT67kOfIx+G&#10;/TBb2PHU6XSWhxO5//Qsz9zr4cLTnN12l7P6RvX5uzn7G6+QL/4GAAD//wMAUEsDBBQABgAIAAAA&#10;IQDCOfvM4gAAAAwBAAAPAAAAZHJzL2Rvd25yZXYueG1sTI/BTsJAEIbvJr7DZky8wbaAFmq3hBD1&#10;REwEE+Nt6A5tQ3e36S5teXuHk97+yXz555tsPZpG9NT52lkF8TQCQbZwuralgq/D22QJwge0Ghtn&#10;ScGVPKzz+7sMU+0G+0n9PpSCS6xPUUEVQptK6YuKDPqpa8ny7uQ6g4HHrpS6w4HLTSNnUfQsDdaW&#10;L1TY0rai4ry/GAXvAw6befza786n7fXn8PTxvYtJqceHcfMCItAY/mC46bM65Ox0dBervWgUTJbR&#10;glEO84TDjVgk0QzEUcEqSVYg80z+fyL/BQAA//8DAFBLAQItABQABgAIAAAAIQC2gziS/gAAAOEB&#10;AAATAAAAAAAAAAAAAAAAAAAAAABbQ29udGVudF9UeXBlc10ueG1sUEsBAi0AFAAGAAgAAAAhADj9&#10;If/WAAAAlAEAAAsAAAAAAAAAAAAAAAAALwEAAF9yZWxzLy5yZWxzUEsBAi0AFAAGAAgAAAAhAAh6&#10;KHi6BAAAih4AAA4AAAAAAAAAAAAAAAAALgIAAGRycy9lMm9Eb2MueG1sUEsBAi0AFAAGAAgAAAAh&#10;AMI5+8ziAAAADAEAAA8AAAAAAAAAAAAAAAAAFAcAAGRycy9kb3ducmV2LnhtbFBLBQYAAAAABAAE&#10;APMAAAAjCAAAAAA=&#10;">
                <v:line id="Straight Connector 12" o:spid="_x0000_s1027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bOkwQAAANsAAAAPAAAAZHJzL2Rvd25yZXYueG1sRE/NisIw&#10;EL4L+w5hFvamqbJI7RpFlhU8FETrA8w2Y1tsJqWJtfbpjSB4m4/vd5br3tSio9ZVlhVMJxEI4tzq&#10;igsFp2w7jkE4j6yxtkwK7uRgvfoYLTHR9sYH6o6+ECGEXYIKSu+bREqXl2TQTWxDHLizbQ36ANtC&#10;6hZvIdzUchZFc2mw4tBQYkO/JeWX49UoiON0cd6nf5h11yHdfA9y8T90Sn199psfEJ56/xa/3Dsd&#10;5s/g+Us4QK4eAAAA//8DAFBLAQItABQABgAIAAAAIQDb4fbL7gAAAIUBAAATAAAAAAAAAAAAAAAA&#10;AAAAAABbQ29udGVudF9UeXBlc10ueG1sUEsBAi0AFAAGAAgAAAAhAFr0LFu/AAAAFQEAAAsAAAAA&#10;AAAAAAAAAAAAHwEAAF9yZWxzLy5yZWxzUEsBAi0AFAAGAAgAAAAhABxJs6TBAAAA2wAAAA8AAAAA&#10;AAAAAAAAAAAABwIAAGRycy9kb3ducmV2LnhtbFBLBQYAAAAAAwADALcAAAD1AgAAAAA=&#10;" strokecolor="black [3213]">
                  <v:stroke joinstyle="miter"/>
                </v:line>
                <v:line id="Straight Connector 20" o:spid="_x0000_s1028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bUJwAAAANsAAAAPAAAAZHJzL2Rvd25yZXYueG1sRE/NisIw&#10;EL4LvkMYwYusqSLido0iiiirCOo+wNCMbbGZlCRq9ek3B8Hjx/c/nTemEndyvrSsYNBPQBBnVpec&#10;K/g7r78mIHxA1lhZJgVP8jCftVtTTLV98JHup5CLGMI+RQVFCHUqpc8KMuj7tiaO3MU6gyFCl0vt&#10;8BHDTSWHSTKWBkuODQXWtCwou55uRoG55fV2t082/vD7PXKvzet47q2U6naaxQ+IQE34iN/urVYw&#10;jOvjl/gD5OwfAAD//wMAUEsBAi0AFAAGAAgAAAAhANvh9svuAAAAhQEAABMAAAAAAAAAAAAAAAAA&#10;AAAAAFtDb250ZW50X1R5cGVzXS54bWxQSwECLQAUAAYACAAAACEAWvQsW78AAAAVAQAACwAAAAAA&#10;AAAAAAAAAAAfAQAAX3JlbHMvLnJlbHNQSwECLQAUAAYACAAAACEA0EG1CcAAAADbAAAADwAAAAAA&#10;AAAAAAAAAAAHAgAAZHJzL2Rvd25yZXYueG1sUEsFBgAAAAADAAMAtwAAAPQCAAAAAA==&#10;" strokecolor="black [3213]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0" o:spid="_x0000_s1029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1" o:spid="_x0000_s1030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62" o:spid="_x0000_s1031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63" o:spid="_x0000_s1032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64" o:spid="_x0000_s1033" type="#_x0000_t202" style="position:absolute;left:19391;top:4572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65" o:spid="_x0000_s1034" type="#_x0000_t202" style="position:absolute;left:63850;top:5044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66" o:spid="_x0000_s1035" type="#_x0000_t202" style="position:absolute;left:40482;top:5251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76" o:spid="_x0000_s1036" type="#_x0000_t202" style="position:absolute;left:74570;top:47769;width:148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713EAC" w:rsidRPr="000F12CF" w:rsidRDefault="00713EAC" w:rsidP="00713EA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25B1">
        <w:rPr>
          <w:b/>
          <w:u w:val="single"/>
        </w:rPr>
        <w:t>Problem 1</w:t>
      </w:r>
    </w:p>
    <w:p w:rsidR="001830F5" w:rsidRDefault="001830F5"/>
    <w:p w:rsidR="001830F5" w:rsidRDefault="009425B1">
      <w:r>
        <w:rPr>
          <w:noProof/>
          <w:lang w:val="en-IN"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4889904</wp:posOffset>
            </wp:positionH>
            <wp:positionV relativeFrom="paragraph">
              <wp:posOffset>247023</wp:posOffset>
            </wp:positionV>
            <wp:extent cx="3105150" cy="2095500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108775</wp:posOffset>
            </wp:positionV>
            <wp:extent cx="1914525" cy="2228850"/>
            <wp:effectExtent l="0" t="0" r="9525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1830F5" w:rsidRDefault="009425B1">
      <w:r>
        <w:rPr>
          <w:noProof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688340</wp:posOffset>
            </wp:positionH>
            <wp:positionV relativeFrom="paragraph">
              <wp:posOffset>30925</wp:posOffset>
            </wp:positionV>
            <wp:extent cx="2286000" cy="315277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1830F5" w:rsidRDefault="001830F5"/>
    <w:p w:rsidR="0021488C" w:rsidRPr="006B37B0" w:rsidRDefault="0021488C" w:rsidP="0021488C">
      <w:pPr>
        <w:rPr>
          <w:u w:val="single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94A7413" wp14:editId="1853D65F">
                <wp:simplePos x="0" y="0"/>
                <wp:positionH relativeFrom="column">
                  <wp:posOffset>-515166</wp:posOffset>
                </wp:positionH>
                <wp:positionV relativeFrom="paragraph">
                  <wp:posOffset>-236220</wp:posOffset>
                </wp:positionV>
                <wp:extent cx="9846551" cy="6447112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15" name="Straight Connector 15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939158" y="4572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385034" y="50449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112579" y="5880538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7457089" y="4776952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1488C" w:rsidRPr="000F12CF" w:rsidRDefault="0021488C" w:rsidP="0021488C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4A7413" id="Group 14" o:spid="_x0000_s1037" style="position:absolute;margin-left:-40.55pt;margin-top:-18.6pt;width:775.3pt;height:507.65pt;z-index:251663360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+A2vgQAAJkeAAAOAAAAZHJzL2Uyb0RvYy54bWzsWctu4zYU3RfoPxDaN9b7YcQZpJ4mKBDM&#10;BE3aWTMyZQuQSJWiY6df30NSkh07mNYpELiGvZDFN3l5eO7R5eWndV2RZybbUvCJ4124DmE8F7OS&#10;zyfO7483P6UOaRXlM1oJzibOC2udT1c//nC5asbMFwtRzZgk6IS341UzcRZKNePRqM0XrKbthWgY&#10;R2EhZE0VknI+mkm6Qu91NfJdNx6thJw1UuSsbZH72RY6V6b/omC5+loULVOkmjiYmzJPaZ5P+jm6&#10;uqTjuaTNosy7adB3zKKmJcegQ1efqaJkKcu9ruoyl6IVhbrIRT0SRVHmzKwBq/HcndXcSrFszFrm&#10;49W8GcwE0+7Y6d3d5l+e7yUpZ9i70CGc1tgjMyxBGsZZNfMx6tzK5qG5l13G3Kb0eteFrPU/VkLW&#10;xqwvg1nZWpEcmVkaxlHkOSRHWRyGief51vD5Aruz1y5f/PIPLUf9wCM9v2E6qwYgajd2av+bnR4W&#10;tGHG/K22QW+nqLfTg5K0nC8UmQrOgTQhiRdZo5kGU95ZrB23MF5vLiIFYOjFgC9+DimqsvkDGQY/&#10;nR29LI3DCCPBYoEfJnGWWIv1No3dzPVTVNA2NTAebELHjWzVLRM10S8Tpyq5XgYd0+e7VmEPUbWv&#10;orMrTlbYpciPTK1WVOXspqwqXWYOIptWkjxTHCG19vQ80MFWLaQqjkxtfrtQ86ZeKma7/40VgBiQ&#10;YNe40yfNc8ZV32/FUVs3KzCDoaFrZ6ZZYTOZ1w27+ropMwf/kMZDCzOy4GpoXJdcyLdG35iisPV7&#10;C9h1axM8idmLgYAxDZCpz9NHQDT+HkTjfwHRtzDp+27iJQaSfpZkcRq8hmQWJn4WANBnSHZn5AzJ&#10;DWsCONa7PGoK+1msCbBk/InhSu1diFojX7NEl7/NmvpgvnIyfppGIMHXGAwSL0w6Vgy8MAClWbrq&#10;/VTPex01StD296iRC02E6KJnyTiILBcNJW+zn1o/rY1bTfvFWDKw5I9D0jb5TQl6vqOtuqcSogOZ&#10;EFLqKx5FJcDIontzyELIv97K1/Xh41DqkBVEzMRp/1xSyRxS/crh/TIvDNGtMokwSnwk5HbJ03YJ&#10;X9ZTAZKHp8bszKuur6r+tZCi/ga9da1HRRHlOcaGV+hfp8pKK+i1nF1fm0rQOQ1Vd/yhyXsHoDfh&#10;cf2NyqbbBgVMfBG9v91zVLau3gQurpdKFKXxYhuK7aj3AxkWsnYXzsNOQyscAmfwZuQmoGx4cj+L&#10;g8wzPcGNdSro+ECdnUF9iqDO9kE97PSBoI5cP4PANaCOvcBP0h0Be3yg9owv2ZDKmapBuP9/qvbh&#10;znaoGlnvUx5hFgPM4P7+o+uYSdobVnmWHickPXx/H88mnKKZ60CW9jKojcji2cjDHTkduWEKCW2+&#10;6I5DTtvI0ZmkT0xPa5DtkvR2KO0QPR0H+DAMEM0ESQPA4W7o7AhBbSIpZ1CfGqiHMNwQ8/C3g2+H&#10;gNpHzDxKINA1qNPUjaBCTFii/0g8QlR3Fwh9HPSsp09DT+9H8vz3RvISiA43tagOE9xyRN3FUI9q&#10;L0yTRN+D6JjykSiQwS+dZfXHyGpzyYf7T3Pv1N3V6gvW7bSJAG5ulK/+BgAA//8DAFBLAwQUAAYA&#10;CAAAACEAGZT6/eMAAAAMAQAADwAAAGRycy9kb3ducmV2LnhtbEyPwW7CMAyG75P2DpEn7QZpYEAp&#10;TRFC204IaTBp4mYa01Y0SdWEtrz9wmm72fKn39+frgdds45aV1kjQYwjYGRyqypTSPg+foxiYM6j&#10;UVhbQxLu5GCdPT+lmCjbmy/qDr5gIcS4BCWU3jcJ5y4vSaMb24ZMuF1sq9GHtS24arEP4brmkyia&#10;c42VCR9KbGhbUn493LSEzx77zVS8d7vrZXs/HWf7n50gKV9fhs0KmKfB/8Hw0A/qkAWns70Z5Vgt&#10;YRQLEdAwTBcTYA/ibb6cATtLWC5iATxL+f8S2S8AAAD//wMAUEsBAi0AFAAGAAgAAAAhALaDOJL+&#10;AAAA4QEAABMAAAAAAAAAAAAAAAAAAAAAAFtDb250ZW50X1R5cGVzXS54bWxQSwECLQAUAAYACAAA&#10;ACEAOP0h/9YAAACUAQAACwAAAAAAAAAAAAAAAAAvAQAAX3JlbHMvLnJlbHNQSwECLQAUAAYACAAA&#10;ACEAcmvgNr4EAACZHgAADgAAAAAAAAAAAAAAAAAuAgAAZHJzL2Uyb0RvYy54bWxQSwECLQAUAAYA&#10;CAAAACEAGZT6/eMAAAAMAQAADwAAAAAAAAAAAAAAAAAYBwAAZHJzL2Rvd25yZXYueG1sUEsFBgAA&#10;AAAEAAQA8wAAACgIAAAAAA==&#10;">
                <v:line id="Straight Connector 15" o:spid="_x0000_s1038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vQwQAAANsAAAAPAAAAZHJzL2Rvd25yZXYueG1sRE/bisIw&#10;EH0X9h/CLOybpsoqtWsUEYV9KIiXD5htxrbYTEoTa7dfbwTBtzmc6yxWnalES40rLSsYjyIQxJnV&#10;JecKzqfdMAbhPLLGyjIp+CcHq+XHYIGJtnc+UHv0uQgh7BJUUHhfJ1K6rCCDbmRr4sBdbGPQB9jk&#10;Ujd4D+GmkpMomkmDJYeGAmvaFJRdjzejII7T+WWfbvHU3vp0/d3L+V/fKvX12a1/QHjq/Fv8cv/q&#10;MH8Kz1/CAXL5AAAA//8DAFBLAQItABQABgAIAAAAIQDb4fbL7gAAAIUBAAATAAAAAAAAAAAAAAAA&#10;AAAAAABbQ29udGVudF9UeXBlc10ueG1sUEsBAi0AFAAGAAgAAAAhAFr0LFu/AAAAFQEAAAsAAAAA&#10;AAAAAAAAAAAAHwEAAF9yZWxzLy5yZWxzUEsBAi0AFAAGAAgAAAAhAJOgK9DBAAAA2wAAAA8AAAAA&#10;AAAAAAAAAAAABwIAAGRycy9kb3ducmV2LnhtbFBLBQYAAAAAAwADALcAAAD1AgAAAAA=&#10;" strokecolor="black [3213]">
                  <v:stroke joinstyle="miter"/>
                </v:line>
                <v:line id="Straight Connector 16" o:spid="_x0000_s1039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EJbwgAAANsAAAAPAAAAZHJzL2Rvd25yZXYueG1sRE/bisIw&#10;EH0X/Icwgi+i6YqIVqPIiii7y4KXDxiasS02k5JErX79ZkHwbQ7nOvNlYypxI+dLywo+BgkI4szq&#10;knMFp+OmPwHhA7LGyjIpeJCH5aLdmmOq7Z33dDuEXMQQ9ikqKEKoUyl9VpBBP7A1ceTO1hkMEbpc&#10;aof3GG4qOUySsTRYcmwosKbPgrLL4WoUmGte775/kq3//ZqO3HP73B97a6W6nWY1AxGoCW/xy73T&#10;cf4Y/n+JB8jFHwAAAP//AwBQSwECLQAUAAYACAAAACEA2+H2y+4AAACFAQAAEwAAAAAAAAAAAAAA&#10;AAAAAAAAW0NvbnRlbnRfVHlwZXNdLnhtbFBLAQItABQABgAIAAAAIQBa9CxbvwAAABUBAAALAAAA&#10;AAAAAAAAAAAAAB8BAABfcmVscy8ucmVsc1BLAQItABQABgAIAAAAIQD+iEJbwgAAANsAAAAPAAAA&#10;AAAAAAAAAAAAAAcCAABkcnMvZG93bnJldi54bWxQSwUGAAAAAAMAAwC3AAAA9gIAAAAA&#10;" strokecolor="black [3213]">
                  <v:stroke joinstyle="miter"/>
                </v:line>
                <v:shape id="Text Box 17" o:spid="_x0000_s1040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18" o:spid="_x0000_s1041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19" o:spid="_x0000_s1042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21" o:spid="_x0000_s1043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22" o:spid="_x0000_s1044" type="#_x0000_t202" style="position:absolute;left:19391;top:4572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25" o:spid="_x0000_s1045" type="#_x0000_t202" style="position:absolute;left:63850;top:5044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26" o:spid="_x0000_s1046" type="#_x0000_t202" style="position:absolute;left:21125;top:58805;width:5049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27" o:spid="_x0000_s1047" type="#_x0000_t202" style="position:absolute;left:74570;top:47769;width:1487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21488C" w:rsidRPr="000F12CF" w:rsidRDefault="0021488C" w:rsidP="0021488C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B37B0">
        <w:rPr>
          <w:b/>
          <w:u w:val="single"/>
        </w:rPr>
        <w:t>Problem 2</w:t>
      </w:r>
    </w:p>
    <w:p w:rsidR="0021488C" w:rsidRDefault="006B37B0" w:rsidP="0021488C">
      <w:r>
        <w:rPr>
          <w:noProof/>
          <w:lang w:val="en-IN" w:eastAsia="en-I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276670</wp:posOffset>
            </wp:positionV>
            <wp:extent cx="1943100" cy="24193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291910</wp:posOffset>
            </wp:positionV>
            <wp:extent cx="2781300" cy="244792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88C" w:rsidRDefault="0021488C" w:rsidP="0021488C"/>
    <w:p w:rsidR="0021488C" w:rsidRDefault="0021488C" w:rsidP="0021488C"/>
    <w:p w:rsidR="0021488C" w:rsidRDefault="0021488C" w:rsidP="0021488C"/>
    <w:p w:rsidR="0021488C" w:rsidRDefault="0021488C" w:rsidP="0021488C"/>
    <w:p w:rsidR="0021488C" w:rsidRDefault="0021488C" w:rsidP="0021488C"/>
    <w:p w:rsidR="0021488C" w:rsidRDefault="0021488C"/>
    <w:p w:rsidR="0021488C" w:rsidRDefault="0021488C"/>
    <w:p w:rsidR="0021488C" w:rsidRDefault="0021488C"/>
    <w:p w:rsidR="0021488C" w:rsidRDefault="006B37B0"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65215</wp:posOffset>
            </wp:positionV>
            <wp:extent cx="2781300" cy="19240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88C" w:rsidRDefault="0021488C"/>
    <w:p w:rsidR="0021488C" w:rsidRDefault="0021488C"/>
    <w:p w:rsidR="0021488C" w:rsidRDefault="0021488C"/>
    <w:p w:rsidR="0021488C" w:rsidRDefault="0021488C"/>
    <w:p w:rsidR="0021488C" w:rsidRDefault="0021488C"/>
    <w:p w:rsidR="0021488C" w:rsidRDefault="0021488C"/>
    <w:p w:rsidR="0021488C" w:rsidRDefault="0021488C"/>
    <w:p w:rsidR="001830F5" w:rsidRDefault="001830F5"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9C2B030" wp14:editId="0CEDDA3D">
                <wp:simplePos x="0" y="0"/>
                <wp:positionH relativeFrom="column">
                  <wp:posOffset>-661564</wp:posOffset>
                </wp:positionH>
                <wp:positionV relativeFrom="paragraph">
                  <wp:posOffset>-213756</wp:posOffset>
                </wp:positionV>
                <wp:extent cx="9846551" cy="6447112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46551" cy="6447112"/>
                          <a:chOff x="0" y="0"/>
                          <a:chExt cx="9846551" cy="6447112"/>
                        </a:xfrm>
                      </wpg:grpSpPr>
                      <wps:wsp>
                        <wps:cNvPr id="2" name="Straight Connector 2"/>
                        <wps:cNvCnPr/>
                        <wps:spPr>
                          <a:xfrm rot="16200000" flipV="1">
                            <a:off x="1986455" y="3247697"/>
                            <a:ext cx="60902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220717" y="2979683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0" y="288509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 w:rsidRPr="000F12CF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9475076" y="2963918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5029200" y="6132787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Y'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4966138" y="0"/>
                            <a:ext cx="3714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X'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9074346" y="3467100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FV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20868" y="360964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LSV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8846754" y="314384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TV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65739" y="629090"/>
                            <a:ext cx="148775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Scale 1:</w:t>
                              </w:r>
                              <w:r w:rsidR="009B00CA"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220711" y="5465907"/>
                            <a:ext cx="947293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18643" y="5465967"/>
                            <a:ext cx="5048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830F5" w:rsidRPr="000F12CF" w:rsidRDefault="001830F5" w:rsidP="001830F5">
                              <w:pP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en-IN"/>
                                </w:rPr>
                                <w:t>GL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C2B030" id="Group 1" o:spid="_x0000_s1048" style="position:absolute;margin-left:-52.1pt;margin-top:-16.85pt;width:775.3pt;height:507.65pt;z-index:251661312;mso-width-relative:margin;mso-height-relative:margin" coordsize="98465,64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kwRCQUAAPAjAAAOAAAAZHJzL2Uyb0RvYy54bWzsWttu4zYQfS/QfyD03lj3ixFnkWaboMBi&#10;N2jS7jMjS7YAiVQpJnb263tIibRjZ1N4CwSuoTw4Ei8jzszhmdFQ5x/WTU2eCtFVnM0c78x1SMFy&#10;Pq/YYub8eX/9S+qQTlI2pzVnxcx5Ljrnw8XPP52v2mnh8yWv54UgEMK66aqdOUsp2+lk0uXLoqHd&#10;GW8Lhs6Si4ZK3IrFZC7oCtKbeuK7bjxZcTFvBc+LrkPrx77TudDyy7LI5Zey7ApJ6pmDtUn9K/Tv&#10;g/qdXJzT6ULQdlnlwzLoD6yioRXDQ62oj1RS8iiqPVFNlQve8VKe5byZ8LKs8kLrAG08d0ebG8Ef&#10;W63LYrpatNZMMO2OnX5YbP756VaQag7fOYTRBi7STyWeMs2qXUwx4ka0d+2tGBoW/Z3Sdl2KRv2H&#10;HmStjfpsjVqsJcnRmKVhHEWQnqMvDsPE8/ze7PkSvtmbly9/+5eZE/PgiVqfXc6qBYS6jZW6/2al&#10;uyVtC238TtlgsJJvrHQnBa0WS0muOGOAGRdEq6VWgeFXbLBXN+1gOmMsIjgg6MWALv4cUtZV+5ey&#10;/ZYVvSyNwyhyCOwV+GESZ0lvL2PR2M1cP8UAZVENYWsROm1FJ28K3hB1MXPqiikl6JQ+feokPIih&#10;ZohqrhlZwUeRH+lRHa+r+XVV16pPb8LiqhbkiWL7yLXGBARsjcJdzSBVqd0rqq/kc1304v8oSsAL&#10;OOh13JFJ87xg0sitGUaraSVWYCe6/coUI2wW83LiMF5NLfSmP2SynaGfzJm0k5uKcfHa0zemKPvx&#10;xgK93soED3z+rCGgTQNcqt30DgAN3wBo2O/pNwH6GiJ93028RAPSz5IsToOXgMzCxM8CwHkEpDIM&#10;9sQISMuY4Kk+rtwr/vqVr0m0BUMVV4hco1kxhI4whkgMy++EFz9NIxDgSwQGiRcmAyMGXhiAznpH&#10;mAhlOG+gRQHGfosWGVckCBGGIeMg6nnI9rzOfHL9sO7DaWy06ZmgZ37ska7Nrytw8yfayVsqkG2g&#10;ERmU/IKfsuagYz5cOWTJxbfX2tV4hDf0OmSF7GXmdH8/UlE4pP6dIfBlXhhCrNQ3YZT4uBHbPQ/b&#10;PeyxueJgeARprE5fqvGyNpel4M1XJFqX6qnooizHsxESzOWV7HMqJGp5cXmpByHBaan8xO7a3LC/&#10;8sL9+isV7eAHCUx85ibU7kWpfqzyAuOXj5KXlQ5hG34dePf96DXeQ7P1M6L+IWgGaUZuAnkI4n4W&#10;B5mXHj2mdSKysf6IaSDz/49pRPYdhrZ+PhDTketnSG01pmMv8JN0J3U9Qp7Wu27E9InxNMoOO5i2&#10;fj4Q02EWA8qQZ1628I4xvKAeIZqzMes4wawj20Oz9fOBaM7cJAzCPuvA/8QDW+s012A6csMU2bN+&#10;lTuOTBq56/BeMGbSJ5RJe0gTdigaTYOnD0Q1ChRp3FN0gOpYHO6kHUcIavuyO4L6lEBtq+i22uFZ&#10;Tx8I6hSF8yRCPU/VgVHTSHX5bpN9HCGobQV8BPUpgTrYZ2pdAVZvTQeCGmdBSYB0BpiO/WyvjueF&#10;aZKosw9VST6S9MOqOoL6hEDtW1C/dpJnfQ54f+8o77snJYgBQG8EqCPbfpldjyclM2c8uluYgvdA&#10;oOZs2Z7d2eTB3z6yO6S67OEMGQg3OIx3cHiEuYPVdKTZ96FZ/fUEPivRB5bDJzDqu5Xte32+svlQ&#10;5+IfAAAA//8DAFBLAwQUAAYACAAAACEAHQ7jIeQAAAANAQAADwAAAGRycy9kb3ducmV2LnhtbEyP&#10;wU7DMAyG70i8Q2QkbluatZRRmk7TBJymSWxIiFvWeG21xqmarO3enuwEN1v+9Pv789VkWjZg7xpL&#10;EsQ8AoZUWt1QJeHr8D5bAnNekVatJZRwRQer4v4uV5m2I33isPcVCyHkMiWh9r7LOHdljUa5ue2Q&#10;wu1ke6N8WPuK616NIdy0fBFFKTeqofChVh1uaizP+4uR8DGqcR2Lt2F7Pm2uP4en3fdWoJSPD9P6&#10;FZjHyf/BcNMP6lAEp6O9kHaslTATUbIIbJji+BnYDUmSNAF2lPCyFCnwIuf/WxS/AAAA//8DAFBL&#10;AQItABQABgAIAAAAIQC2gziS/gAAAOEBAAATAAAAAAAAAAAAAAAAAAAAAABbQ29udGVudF9UeXBl&#10;c10ueG1sUEsBAi0AFAAGAAgAAAAhADj9If/WAAAAlAEAAAsAAAAAAAAAAAAAAAAALwEAAF9yZWxz&#10;Ly5yZWxzUEsBAi0AFAAGAAgAAAAhALuOTBEJBQAA8CMAAA4AAAAAAAAAAAAAAAAALgIAAGRycy9l&#10;Mm9Eb2MueG1sUEsBAi0AFAAGAAgAAAAhAB0O4yHkAAAADQEAAA8AAAAAAAAAAAAAAAAAYwcAAGRy&#10;cy9kb3ducmV2LnhtbFBLBQYAAAAABAAEAPMAAAB0CAAAAAA=&#10;">
                <v:line id="Straight Connector 2" o:spid="_x0000_s1049" style="position:absolute;rotation:90;flip:y;visibility:visible;mso-wrap-style:square" from="19863,32477" to="80766,32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BN+wgAAANoAAAAPAAAAZHJzL2Rvd25yZXYueG1sRI/RisIw&#10;FETfhf2HcBf2TVNlkdo1iiwr+FAQrR9wt7m2xeamNLHWfr0RBB+HmTnDLNe9qUVHrassK5hOIhDE&#10;udUVFwpO2XYcg3AeWWNtmRTcycF69TFaYqLtjQ/UHX0hAoRdggpK75tESpeXZNBNbEMcvLNtDfog&#10;20LqFm8Bbmo5i6K5NFhxWCixod+S8svxahTEcbo479M/zLrrkG6+B7n4Hzqlvj77zQ8IT71/h1/t&#10;nVYwg+eVcAPk6gEAAP//AwBQSwECLQAUAAYACAAAACEA2+H2y+4AAACFAQAAEwAAAAAAAAAAAAAA&#10;AAAAAAAAW0NvbnRlbnRfVHlwZXNdLnhtbFBLAQItABQABgAIAAAAIQBa9CxbvwAAABUBAAALAAAA&#10;AAAAAAAAAAAAAB8BAABfcmVscy8ucmVsc1BLAQItABQABgAIAAAAIQABaBN+wgAAANoAAAAPAAAA&#10;AAAAAAAAAAAAAAcCAABkcnMvZG93bnJldi54bWxQSwUGAAAAAAMAAwC3AAAA9gIAAAAA&#10;" strokecolor="black [3213]">
                  <v:stroke joinstyle="miter"/>
                </v:line>
                <v:line id="Straight Connector 4" o:spid="_x0000_s1050" style="position:absolute;flip:y;visibility:visible;mso-wrap-style:square" from="2207,29796" to="96936,29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FzfwwAAANoAAAAPAAAAZHJzL2Rvd25yZXYueG1sRI/disIw&#10;FITvBd8hHMGbRdMVWbQaRVZEcZcFfx7g0BzbYnNSkqjVpzfCgpfDzHzDTOeNqcSVnC8tK/jsJyCI&#10;M6tLzhUcD6veCIQPyBory6TgTh7ms3Zriqm2N97RdR9yESHsU1RQhFCnUvqsIIO+b2vi6J2sMxii&#10;dLnUDm8Rbio5SJIvabDkuFBgTd8FZef9xSgwl7ze/Pwma/+3HQ/dY/3YHT6WSnU7zWICIlAT3uH/&#10;9kYrGMLrSrwBcvYEAAD//wMAUEsBAi0AFAAGAAgAAAAhANvh9svuAAAAhQEAABMAAAAAAAAAAAAA&#10;AAAAAAAAAFtDb250ZW50X1R5cGVzXS54bWxQSwECLQAUAAYACAAAACEAWvQsW78AAAAVAQAACwAA&#10;AAAAAAAAAAAAAAAfAQAAX3JlbHMvLnJlbHNQSwECLQAUAAYACAAAACEAuixc38MAAADaAAAADwAA&#10;AAAAAAAAAAAAAAAHAgAAZHJzL2Rvd25yZXYueG1sUEsFBgAAAAADAAMAtwAAAPcCAAAAAA==&#10;" strokecolor="black [3213]">
                  <v:stroke joinstyle="miter"/>
                </v:line>
                <v:shape id="Text Box 5" o:spid="_x0000_s1051" type="#_x0000_t202" style="position:absolute;top:28850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 w:rsidRPr="000F12CF">
                          <w:rPr>
                            <w:sz w:val="28"/>
                            <w:szCs w:val="28"/>
                            <w:lang w:val="en-IN"/>
                          </w:rPr>
                          <w:t>X</w:t>
                        </w:r>
                      </w:p>
                    </w:txbxContent>
                  </v:textbox>
                </v:shape>
                <v:shape id="Text Box 6" o:spid="_x0000_s1052" type="#_x0000_t202" style="position:absolute;left:94750;top:29639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H04xQAAANoAAAAPAAAAZHJzL2Rvd25yZXYueG1sRI9Pa8JA&#10;FMTvQr/D8grezKZCg6RZRQJiKfagzaW31+zLH5p9G7Nbk/bTdwXB4zAzv2GyzWQ6caHBtZYVPEUx&#10;COLS6pZrBcXHbrEC4Tyyxs4yKfglB5v1wyzDVNuRj3Q5+VoECLsUFTTe96mUrmzIoItsTxy8yg4G&#10;fZBDLfWAY4CbTi7jOJEGWw4LDfaUN1R+n36Mgrd8947Hr6VZ/XX5/lBt+3Px+azU/HHavoDwNPl7&#10;+NZ+1QoSuF4JN0Cu/wEAAP//AwBQSwECLQAUAAYACAAAACEA2+H2y+4AAACFAQAAEwAAAAAAAAAA&#10;AAAAAAAAAAAAW0NvbnRlbnRfVHlwZXNdLnhtbFBLAQItABQABgAIAAAAIQBa9CxbvwAAABUBAAAL&#10;AAAAAAAAAAAAAAAAAB8BAABfcmVscy8ucmVsc1BLAQItABQABgAIAAAAIQAFsH04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</w:t>
                        </w:r>
                      </w:p>
                    </w:txbxContent>
                  </v:textbox>
                </v:shape>
                <v:shape id="Text Box 7" o:spid="_x0000_s1053" type="#_x0000_t202" style="position:absolute;left:50292;top:61327;width:371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Y'</w:t>
                        </w:r>
                      </w:p>
                    </w:txbxContent>
                  </v:textbox>
                </v:shape>
                <v:shape id="Text Box 8" o:spid="_x0000_s1054" type="#_x0000_t202" style="position:absolute;left:49661;width:3715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X'</w:t>
                        </w:r>
                      </w:p>
                    </w:txbxContent>
                  </v:textbox>
                </v:shape>
                <v:shape id="Text Box 9" o:spid="_x0000_s1055" type="#_x0000_t202" style="position:absolute;left:90743;top:34671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FV</w:t>
                        </w:r>
                      </w:p>
                    </w:txbxContent>
                  </v:textbox>
                </v:shape>
                <v:shape id="Text Box 10" o:spid="_x0000_s1056" type="#_x0000_t202" style="position:absolute;left:2208;top:36096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LSV</w:t>
                        </w:r>
                      </w:p>
                    </w:txbxContent>
                  </v:textbox>
                </v:shape>
                <v:shape id="Text Box 11" o:spid="_x0000_s1057" type="#_x0000_t202" style="position:absolute;left:88467;top:3143;width:5048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TV</w:t>
                        </w:r>
                      </w:p>
                    </w:txbxContent>
                  </v:textbox>
                </v:shape>
                <v:shape id="Text Box 13" o:spid="_x0000_s1058" type="#_x0000_t202" style="position:absolute;left:4657;top:6290;width:1487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Scale 1:</w:t>
                        </w:r>
                        <w:r w:rsidR="009B00CA">
                          <w:rPr>
                            <w:sz w:val="28"/>
                            <w:szCs w:val="28"/>
                            <w:lang w:val="en-IN"/>
                          </w:rPr>
                          <w:t>2</w:t>
                        </w:r>
                      </w:p>
                    </w:txbxContent>
                  </v:textbox>
                </v:shape>
                <v:line id="Straight Connector 23" o:spid="_x0000_s1059" style="position:absolute;flip:y;visibility:visible;mso-wrap-style:square" from="2207,54659" to="96936,5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yt+xgAAANsAAAAPAAAAZHJzL2Rvd25yZXYueG1sRI/dasJA&#10;FITvC32H5RS8KWbjD0Wjq0iLKLUIGh/gkD1NQrNnw+6q0afvCoVeDjPzDTNfdqYRF3K+tqxgkKQg&#10;iAuray4VnPJ1fwLCB2SNjWVScCMPy8Xz0xwzba98oMsxlCJC2GeooAqhzaT0RUUGfWJb4uh9W2cw&#10;ROlKqR1eI9w0cpimb9JgzXGhwpbeKyp+jmejwJzLdrv7Sjd+/zkdu/vmfshfP5TqvXSrGYhAXfgP&#10;/7W3WsFwBI8v8QfIxS8AAAD//wMAUEsBAi0AFAAGAAgAAAAhANvh9svuAAAAhQEAABMAAAAAAAAA&#10;AAAAAAAAAAAAAFtDb250ZW50X1R5cGVzXS54bWxQSwECLQAUAAYACAAAACEAWvQsW78AAAAVAQAA&#10;CwAAAAAAAAAAAAAAAAAfAQAAX3JlbHMvLnJlbHNQSwECLQAUAAYACAAAACEAIJMrfsYAAADbAAAA&#10;DwAAAAAAAAAAAAAAAAAHAgAAZHJzL2Rvd25yZXYueG1sUEsFBgAAAAADAAMAtwAAAPoCAAAAAA==&#10;" strokecolor="black [3213]">
                  <v:stroke joinstyle="miter"/>
                </v:line>
                <v:shape id="Text Box 24" o:spid="_x0000_s1060" type="#_x0000_t202" style="position:absolute;left:186;top:54659;width:504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1830F5" w:rsidRPr="000F12CF" w:rsidRDefault="001830F5" w:rsidP="001830F5">
                        <w:pPr>
                          <w:rPr>
                            <w:sz w:val="28"/>
                            <w:szCs w:val="28"/>
                            <w:lang w:val="en-IN"/>
                          </w:rPr>
                        </w:pPr>
                        <w:r>
                          <w:rPr>
                            <w:sz w:val="28"/>
                            <w:szCs w:val="28"/>
                            <w:lang w:val="en-IN"/>
                          </w:rPr>
                          <w:t>GL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C1C63">
        <w:rPr>
          <w:b/>
          <w:u w:val="single"/>
        </w:rPr>
        <w:t>Problem 3</w:t>
      </w:r>
    </w:p>
    <w:p w:rsidR="001830F5" w:rsidRDefault="001830F5"/>
    <w:p w:rsidR="001830F5" w:rsidRDefault="009B00CA">
      <w:bookmarkStart w:id="0" w:name="_GoBack"/>
      <w:bookmarkEnd w:id="0"/>
      <w:r>
        <w:rPr>
          <w:noProof/>
          <w:lang w:val="en-IN" w:eastAsia="en-IN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4904105</wp:posOffset>
            </wp:positionH>
            <wp:positionV relativeFrom="paragraph">
              <wp:posOffset>214820</wp:posOffset>
            </wp:positionV>
            <wp:extent cx="3600450" cy="12954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1163320</wp:posOffset>
            </wp:positionH>
            <wp:positionV relativeFrom="paragraph">
              <wp:posOffset>3131375</wp:posOffset>
            </wp:positionV>
            <wp:extent cx="1228725" cy="168592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4932045</wp:posOffset>
            </wp:positionH>
            <wp:positionV relativeFrom="paragraph">
              <wp:posOffset>3177350</wp:posOffset>
            </wp:positionV>
            <wp:extent cx="3476625" cy="1543050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830F5" w:rsidSect="00713EAC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AC"/>
    <w:rsid w:val="001830F5"/>
    <w:rsid w:val="0021488C"/>
    <w:rsid w:val="005131FD"/>
    <w:rsid w:val="006B37B0"/>
    <w:rsid w:val="006E3860"/>
    <w:rsid w:val="00713EAC"/>
    <w:rsid w:val="008C1C63"/>
    <w:rsid w:val="009425B1"/>
    <w:rsid w:val="009B00CA"/>
    <w:rsid w:val="00E8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3A957"/>
  <w15:chartTrackingRefBased/>
  <w15:docId w15:val="{0D96461C-6118-4A1D-B94D-3B4B658B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EAC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7</cp:revision>
  <dcterms:created xsi:type="dcterms:W3CDTF">2019-08-22T13:58:00Z</dcterms:created>
  <dcterms:modified xsi:type="dcterms:W3CDTF">2019-08-24T12:48:00Z</dcterms:modified>
</cp:coreProperties>
</file>