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59B1" w:rsidRDefault="005559B1" w:rsidP="007C4156">
      <w:pPr>
        <w:jc w:val="both"/>
      </w:pPr>
      <w:bookmarkStart w:id="0" w:name="_GoBack"/>
      <w:r>
        <w:rPr>
          <w:noProof/>
          <w:lang w:val="en-US"/>
        </w:rPr>
        <w:drawing>
          <wp:inline distT="0" distB="0" distL="0" distR="0">
            <wp:extent cx="5912686" cy="4433518"/>
            <wp:effectExtent l="0" t="742950" r="0" b="729032"/>
            <wp:docPr id="5" name="Picture 5" descr="C:\Users\ANURAG1\Downloads\IMG_20190827_2132157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URAG1\Downloads\IMG_20190827_21321573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18067" cy="4437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  <w:lang w:val="en-US"/>
        </w:rPr>
        <w:lastRenderedPageBreak/>
        <w:drawing>
          <wp:inline distT="0" distB="0" distL="0" distR="0">
            <wp:extent cx="6442379" cy="5251648"/>
            <wp:effectExtent l="0" t="590550" r="0" b="577652"/>
            <wp:docPr id="4" name="Picture 4" descr="C:\Users\ANURAG1\Downloads\IMG_20190827_2132073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URAG1\Downloads\IMG_20190827_21320734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450307" cy="5258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6210370" cy="4656732"/>
            <wp:effectExtent l="0" t="781050" r="0" b="753468"/>
            <wp:docPr id="3" name="Picture 3" descr="C:\Users\ANURAG1\Downloads\IMG_20190827_2131596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URAG1\Downloads\IMG_20190827_21315961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214971" cy="4660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6970605" cy="5226780"/>
            <wp:effectExtent l="0" t="876300" r="0" b="850170"/>
            <wp:docPr id="1" name="Picture 1" descr="C:\Users\ANURAG1\Downloads\IMG_20190827_213225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URAG1\Downloads\IMG_20190827_21322508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74906" cy="5230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559B1" w:rsidSect="000C4B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7B7A3D"/>
    <w:rsid w:val="000C4B87"/>
    <w:rsid w:val="005559B1"/>
    <w:rsid w:val="007877BB"/>
    <w:rsid w:val="007B7A3D"/>
    <w:rsid w:val="007C4156"/>
    <w:rsid w:val="008D236A"/>
    <w:rsid w:val="0097780F"/>
    <w:rsid w:val="009A4C37"/>
    <w:rsid w:val="00C80789"/>
    <w:rsid w:val="00EF5177"/>
    <w:rsid w:val="00F05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10F12AB-BC77-49AA-A795-AE9821A16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C4B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C415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C415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559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59B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WIN8.1</dc:creator>
  <cp:lastModifiedBy>ANKITJAY</cp:lastModifiedBy>
  <cp:revision>3</cp:revision>
  <dcterms:created xsi:type="dcterms:W3CDTF">2019-08-27T16:16:00Z</dcterms:created>
  <dcterms:modified xsi:type="dcterms:W3CDTF">2019-08-29T17:15:00Z</dcterms:modified>
</cp:coreProperties>
</file>