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1AAF" w:rsidRDefault="005F3824">
      <w:r>
        <w:rPr>
          <w:noProof/>
        </w:rPr>
        <w:drawing>
          <wp:inline distT="0" distB="0" distL="0" distR="0" wp14:anchorId="45682119" wp14:editId="0B71A73E">
            <wp:extent cx="6079745" cy="3371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148" t="13676" r="8013" b="12536"/>
                    <a:stretch/>
                  </pic:blipFill>
                  <pic:spPr bwMode="auto">
                    <a:xfrm>
                      <a:off x="0" y="0"/>
                      <a:ext cx="6084391" cy="337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217" w:rsidRDefault="00293217"/>
    <w:p w:rsidR="00293217" w:rsidRDefault="00293217"/>
    <w:p w:rsidR="00A4351C" w:rsidRPr="00266D06" w:rsidRDefault="00A4351C" w:rsidP="00A4351C">
      <w:pPr>
        <w:rPr>
          <w:b/>
          <w:sz w:val="28"/>
        </w:rPr>
      </w:pPr>
      <w:r w:rsidRPr="00266D06">
        <w:rPr>
          <w:b/>
          <w:sz w:val="28"/>
        </w:rPr>
        <w:t>Solution-</w:t>
      </w:r>
      <w:r>
        <w:rPr>
          <w:b/>
          <w:sz w:val="28"/>
        </w:rPr>
        <w:t>2</w:t>
      </w:r>
    </w:p>
    <w:p w:rsidR="00B35FAE" w:rsidRDefault="00B35FAE"/>
    <w:p w:rsidR="00A4351C" w:rsidRDefault="00A4351C" w:rsidP="00A4351C">
      <w:pPr>
        <w:jc w:val="center"/>
      </w:pPr>
      <w:r>
        <w:rPr>
          <w:noProof/>
        </w:rPr>
        <w:drawing>
          <wp:inline distT="0" distB="0" distL="0" distR="0">
            <wp:extent cx="4686300" cy="29010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28" cy="291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51C" w:rsidRDefault="00A4351C"/>
    <w:p w:rsidR="00B35FAE" w:rsidRDefault="00B35FAE"/>
    <w:p w:rsidR="00B35FAE" w:rsidRDefault="00B35FAE">
      <w:r>
        <w:rPr>
          <w:noProof/>
        </w:rPr>
        <w:lastRenderedPageBreak/>
        <w:drawing>
          <wp:inline distT="0" distB="0" distL="0" distR="0">
            <wp:extent cx="790575" cy="238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DC3" w:rsidRDefault="00E14DC3"/>
    <w:p w:rsidR="00AE6B4F" w:rsidRDefault="00AE6B4F">
      <w:r>
        <w:rPr>
          <w:noProof/>
        </w:rPr>
        <w:drawing>
          <wp:inline distT="0" distB="0" distL="0" distR="0">
            <wp:extent cx="5625740" cy="3228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009" cy="324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DC3" w:rsidRPr="00266D06" w:rsidRDefault="00266D06">
      <w:pPr>
        <w:rPr>
          <w:b/>
          <w:sz w:val="28"/>
        </w:rPr>
      </w:pPr>
      <w:r w:rsidRPr="00266D06">
        <w:rPr>
          <w:b/>
          <w:sz w:val="28"/>
        </w:rPr>
        <w:t>Solution-</w:t>
      </w:r>
      <w:r w:rsidR="00387D83">
        <w:rPr>
          <w:b/>
          <w:sz w:val="28"/>
        </w:rPr>
        <w:t>4</w:t>
      </w:r>
    </w:p>
    <w:p w:rsidR="006E0C85" w:rsidRDefault="006E0C85">
      <w:r>
        <w:rPr>
          <w:b/>
          <w:noProof/>
          <w:sz w:val="28"/>
        </w:rPr>
        <w:drawing>
          <wp:inline distT="0" distB="0" distL="0" distR="0" wp14:anchorId="7C39F38A" wp14:editId="5640DCE8">
            <wp:extent cx="3691133" cy="5084014"/>
            <wp:effectExtent l="8255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90906_17313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2" t="7332" r="46314" b="57572"/>
                    <a:stretch/>
                  </pic:blipFill>
                  <pic:spPr bwMode="auto">
                    <a:xfrm rot="5400000">
                      <a:off x="0" y="0"/>
                      <a:ext cx="3705304" cy="510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0C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6A2"/>
    <w:rsid w:val="00006145"/>
    <w:rsid w:val="00266D06"/>
    <w:rsid w:val="00293217"/>
    <w:rsid w:val="002D14A4"/>
    <w:rsid w:val="00387D83"/>
    <w:rsid w:val="005F3824"/>
    <w:rsid w:val="00692D16"/>
    <w:rsid w:val="006A58DF"/>
    <w:rsid w:val="006E0C85"/>
    <w:rsid w:val="009723C4"/>
    <w:rsid w:val="00A4351C"/>
    <w:rsid w:val="00A556A2"/>
    <w:rsid w:val="00AE6B4F"/>
    <w:rsid w:val="00B35FAE"/>
    <w:rsid w:val="00BC5524"/>
    <w:rsid w:val="00C86FBE"/>
    <w:rsid w:val="00DD3AC8"/>
    <w:rsid w:val="00E14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F0DC9D-A439-4920-9D50-E98FFADD6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IITGhy</dc:creator>
  <cp:keywords/>
  <dc:description/>
  <cp:lastModifiedBy>IITGhy</cp:lastModifiedBy>
  <cp:revision>13</cp:revision>
  <dcterms:created xsi:type="dcterms:W3CDTF">2019-09-05T17:12:00Z</dcterms:created>
  <dcterms:modified xsi:type="dcterms:W3CDTF">2019-09-07T05:08:00Z</dcterms:modified>
</cp:coreProperties>
</file>