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AF" w:rsidRDefault="005F3824">
      <w:r>
        <w:rPr>
          <w:noProof/>
        </w:rPr>
        <w:drawing>
          <wp:inline distT="0" distB="0" distL="0" distR="0" wp14:anchorId="45682119" wp14:editId="0B71A73E">
            <wp:extent cx="6079745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48" t="13676" r="8013" b="12536"/>
                    <a:stretch/>
                  </pic:blipFill>
                  <pic:spPr bwMode="auto">
                    <a:xfrm>
                      <a:off x="0" y="0"/>
                      <a:ext cx="6084391" cy="3374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217" w:rsidRDefault="00293217"/>
    <w:p w:rsidR="00293217" w:rsidRDefault="00293217"/>
    <w:p w:rsidR="00B35FAE" w:rsidRPr="002868C8" w:rsidRDefault="002868C8">
      <w:pPr>
        <w:rPr>
          <w:b/>
          <w:sz w:val="28"/>
        </w:rPr>
      </w:pPr>
      <w:r w:rsidRPr="002868C8">
        <w:rPr>
          <w:b/>
          <w:sz w:val="28"/>
        </w:rPr>
        <w:t>Solution-2</w:t>
      </w:r>
      <w:r w:rsidR="00727FBD">
        <w:rPr>
          <w:b/>
          <w:sz w:val="28"/>
        </w:rPr>
        <w:t xml:space="preserve">: </w:t>
      </w:r>
      <w:bookmarkStart w:id="0" w:name="_GoBack"/>
      <w:r w:rsidR="00727FBD" w:rsidRPr="00254362">
        <w:rPr>
          <w:sz w:val="28"/>
        </w:rPr>
        <w:t>Here circle should be divided in at least 8 equal parts to get the better projections</w:t>
      </w:r>
      <w:bookmarkEnd w:id="0"/>
    </w:p>
    <w:p w:rsidR="00B35FAE" w:rsidRDefault="00B35FAE"/>
    <w:p w:rsidR="00E901F1" w:rsidRDefault="00663F51"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975" w:rsidRDefault="00007975"/>
    <w:p w:rsidR="00007975" w:rsidRDefault="00007975"/>
    <w:p w:rsidR="00E14DC3" w:rsidRDefault="008154A8">
      <w:r>
        <w:rPr>
          <w:b/>
          <w:sz w:val="28"/>
        </w:rPr>
        <w:lastRenderedPageBreak/>
        <w:t>Solution-3</w:t>
      </w:r>
    </w:p>
    <w:p w:rsidR="00E14DC3" w:rsidRDefault="00E14DC3"/>
    <w:p w:rsidR="008440FD" w:rsidRDefault="008440FD">
      <w:r>
        <w:rPr>
          <w:noProof/>
        </w:rPr>
        <w:drawing>
          <wp:inline distT="0" distB="0" distL="0" distR="0" wp14:anchorId="1CFE0CE9" wp14:editId="6028C7AE">
            <wp:extent cx="6436685" cy="3038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878" t="43426" r="14294" b="5527"/>
                    <a:stretch/>
                  </pic:blipFill>
                  <pic:spPr bwMode="auto">
                    <a:xfrm>
                      <a:off x="0" y="0"/>
                      <a:ext cx="6450064" cy="304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FC8" w:rsidRDefault="00544FC8">
      <w:r>
        <w:rPr>
          <w:b/>
          <w:sz w:val="28"/>
        </w:rPr>
        <w:t>Solution-4</w:t>
      </w:r>
    </w:p>
    <w:p w:rsidR="00544FC8" w:rsidRDefault="00544FC8"/>
    <w:p w:rsidR="000008CD" w:rsidRDefault="005A34FA">
      <w:r>
        <w:rPr>
          <w:noProof/>
        </w:rPr>
        <w:drawing>
          <wp:inline distT="0" distB="0" distL="0" distR="0" wp14:anchorId="56259C19" wp14:editId="3F7C28AC">
            <wp:extent cx="4695224" cy="3784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150" t="25926" r="38782" b="42450"/>
                    <a:stretch/>
                  </pic:blipFill>
                  <pic:spPr bwMode="auto">
                    <a:xfrm>
                      <a:off x="0" y="0"/>
                      <a:ext cx="4695224" cy="378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A2"/>
    <w:rsid w:val="000008CD"/>
    <w:rsid w:val="00007975"/>
    <w:rsid w:val="00254362"/>
    <w:rsid w:val="002868C8"/>
    <w:rsid w:val="00293217"/>
    <w:rsid w:val="002D14A4"/>
    <w:rsid w:val="00544FC8"/>
    <w:rsid w:val="005A34FA"/>
    <w:rsid w:val="005F3824"/>
    <w:rsid w:val="00663F51"/>
    <w:rsid w:val="00692D16"/>
    <w:rsid w:val="006A58DF"/>
    <w:rsid w:val="00727FBD"/>
    <w:rsid w:val="008154A8"/>
    <w:rsid w:val="008440FD"/>
    <w:rsid w:val="00A556A2"/>
    <w:rsid w:val="00B35FAE"/>
    <w:rsid w:val="00BC5524"/>
    <w:rsid w:val="00BC61EC"/>
    <w:rsid w:val="00C71586"/>
    <w:rsid w:val="00C86FBE"/>
    <w:rsid w:val="00DD3AC8"/>
    <w:rsid w:val="00E14DC3"/>
    <w:rsid w:val="00E45AEB"/>
    <w:rsid w:val="00E9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0DC9D-A439-4920-9D50-E98FFADD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IITGhy</dc:creator>
  <cp:keywords/>
  <dc:description/>
  <cp:lastModifiedBy>IITGhy</cp:lastModifiedBy>
  <cp:revision>20</cp:revision>
  <dcterms:created xsi:type="dcterms:W3CDTF">2019-09-05T17:12:00Z</dcterms:created>
  <dcterms:modified xsi:type="dcterms:W3CDTF">2019-09-06T04:17:00Z</dcterms:modified>
</cp:coreProperties>
</file>