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3C0" w:rsidRPr="001E6D24" w:rsidRDefault="003533C0" w:rsidP="00982627">
      <w:pPr>
        <w:jc w:val="center"/>
        <w:rPr>
          <w:b/>
          <w:u w:val="single"/>
        </w:rPr>
      </w:pPr>
      <w:r w:rsidRPr="001E6D24">
        <w:rPr>
          <w:b/>
          <w:u w:val="single"/>
        </w:rPr>
        <w:t>Solution 1</w:t>
      </w:r>
    </w:p>
    <w:p w:rsidR="00853A27" w:rsidRDefault="00982627" w:rsidP="00982627">
      <w:pPr>
        <w:jc w:val="center"/>
        <w:rPr>
          <w:u w:val="single"/>
        </w:rPr>
      </w:pPr>
      <w:bookmarkStart w:id="0" w:name="_GoBack"/>
      <w:r w:rsidRPr="00982627">
        <w:rPr>
          <w:noProof/>
          <w:lang w:eastAsia="en-IN"/>
        </w:rPr>
        <w:drawing>
          <wp:inline distT="0" distB="0" distL="0" distR="0">
            <wp:extent cx="5158061" cy="8732674"/>
            <wp:effectExtent l="3175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A-6-Rectangular Prism-1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3" t="1874" r="11374" b="2957"/>
                    <a:stretch/>
                  </pic:blipFill>
                  <pic:spPr bwMode="auto">
                    <a:xfrm rot="16200000">
                      <a:off x="0" y="0"/>
                      <a:ext cx="5163486" cy="874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166D0" w:rsidRDefault="00D166D0" w:rsidP="00982627">
      <w:pPr>
        <w:jc w:val="center"/>
      </w:pPr>
      <w:r w:rsidRPr="001E6D24">
        <w:rPr>
          <w:b/>
          <w:u w:val="single"/>
        </w:rPr>
        <w:lastRenderedPageBreak/>
        <w:t>Solution 2</w:t>
      </w:r>
    </w:p>
    <w:p w:rsidR="00982627" w:rsidRDefault="00D166D0" w:rsidP="0098262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740083" cy="7740004"/>
            <wp:effectExtent l="508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ylinder 2-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1" t="2140" r="7252" b="2517"/>
                    <a:stretch/>
                  </pic:blipFill>
                  <pic:spPr bwMode="auto">
                    <a:xfrm rot="16200000">
                      <a:off x="0" y="0"/>
                      <a:ext cx="4744376" cy="774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3C0" w:rsidRDefault="003533C0" w:rsidP="00982627">
      <w:pPr>
        <w:jc w:val="center"/>
        <w:sectPr w:rsidR="003533C0" w:rsidSect="003533C0">
          <w:headerReference w:type="default" r:id="rId9"/>
          <w:footerReference w:type="default" r:id="rId10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982627" w:rsidRPr="001E6D24" w:rsidRDefault="00982627" w:rsidP="00982627">
      <w:pPr>
        <w:jc w:val="center"/>
        <w:rPr>
          <w:b/>
          <w:u w:val="single"/>
        </w:rPr>
      </w:pPr>
      <w:r w:rsidRPr="001E6D24">
        <w:rPr>
          <w:b/>
          <w:u w:val="single"/>
        </w:rPr>
        <w:lastRenderedPageBreak/>
        <w:t>Solution 3</w:t>
      </w:r>
    </w:p>
    <w:p w:rsidR="00982627" w:rsidRPr="00982627" w:rsidRDefault="00E159B2" w:rsidP="0098262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863527" cy="4518540"/>
            <wp:effectExtent l="0" t="8573" r="5398" b="5397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C- 3- Frustum - length of thread-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7" t="26829" r="2317" b="29417"/>
                    <a:stretch/>
                  </pic:blipFill>
                  <pic:spPr bwMode="auto">
                    <a:xfrm rot="16200000">
                      <a:off x="0" y="0"/>
                      <a:ext cx="6871966" cy="452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2627" w:rsidRPr="00982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731" w:rsidRDefault="00577731" w:rsidP="003533C0">
      <w:pPr>
        <w:spacing w:after="0" w:line="240" w:lineRule="auto"/>
      </w:pPr>
      <w:r>
        <w:separator/>
      </w:r>
    </w:p>
  </w:endnote>
  <w:endnote w:type="continuationSeparator" w:id="0">
    <w:p w:rsidR="00577731" w:rsidRDefault="00577731" w:rsidP="0035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29788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533C0" w:rsidRDefault="003533C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639F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639F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3533C0" w:rsidRDefault="00353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731" w:rsidRDefault="00577731" w:rsidP="003533C0">
      <w:pPr>
        <w:spacing w:after="0" w:line="240" w:lineRule="auto"/>
      </w:pPr>
      <w:r>
        <w:separator/>
      </w:r>
    </w:p>
  </w:footnote>
  <w:footnote w:type="continuationSeparator" w:id="0">
    <w:p w:rsidR="00577731" w:rsidRDefault="00577731" w:rsidP="00353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517" w:rsidRDefault="00011517" w:rsidP="00011517">
    <w:pPr>
      <w:pStyle w:val="Header"/>
      <w:spacing w:line="276" w:lineRule="auto"/>
      <w:jc w:val="center"/>
    </w:pPr>
    <w:r>
      <w:t xml:space="preserve">Lab Sheet </w:t>
    </w:r>
    <w:r w:rsidR="00A639F0">
      <w:t>9</w:t>
    </w:r>
    <w:r>
      <w:t>- Development of Surfaces</w:t>
    </w:r>
  </w:p>
  <w:p w:rsidR="00011517" w:rsidRDefault="00011517" w:rsidP="00011517">
    <w:pPr>
      <w:pStyle w:val="Header"/>
      <w:spacing w:line="276" w:lineRule="auto"/>
      <w:jc w:val="center"/>
    </w:pPr>
    <w:r>
      <w:t>Thursday Morning</w:t>
    </w:r>
  </w:p>
  <w:p w:rsidR="00011517" w:rsidRDefault="000115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2B"/>
    <w:rsid w:val="00011517"/>
    <w:rsid w:val="0013588B"/>
    <w:rsid w:val="001E6D24"/>
    <w:rsid w:val="002105C8"/>
    <w:rsid w:val="002676CF"/>
    <w:rsid w:val="003533C0"/>
    <w:rsid w:val="0040706E"/>
    <w:rsid w:val="00577731"/>
    <w:rsid w:val="0060475E"/>
    <w:rsid w:val="006E43AC"/>
    <w:rsid w:val="00795D19"/>
    <w:rsid w:val="00853A27"/>
    <w:rsid w:val="008B5394"/>
    <w:rsid w:val="009534BE"/>
    <w:rsid w:val="00982627"/>
    <w:rsid w:val="009C72F0"/>
    <w:rsid w:val="00A639F0"/>
    <w:rsid w:val="00AA092B"/>
    <w:rsid w:val="00BA7C38"/>
    <w:rsid w:val="00D166D0"/>
    <w:rsid w:val="00E159B2"/>
    <w:rsid w:val="00F3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9494B"/>
  <w15:chartTrackingRefBased/>
  <w15:docId w15:val="{A91DE4EF-66D3-4059-A6E3-D81C4DAD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C0"/>
  </w:style>
  <w:style w:type="paragraph" w:styleId="Footer">
    <w:name w:val="footer"/>
    <w:basedOn w:val="Normal"/>
    <w:link w:val="FooterChar"/>
    <w:uiPriority w:val="99"/>
    <w:unhideWhenUsed/>
    <w:rsid w:val="003533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Ibaiahun Nongbet Sohlang</dc:creator>
  <cp:keywords/>
  <dc:description/>
  <cp:lastModifiedBy>User</cp:lastModifiedBy>
  <cp:revision>11</cp:revision>
  <dcterms:created xsi:type="dcterms:W3CDTF">2019-09-22T14:32:00Z</dcterms:created>
  <dcterms:modified xsi:type="dcterms:W3CDTF">2019-10-18T05:55:00Z</dcterms:modified>
</cp:coreProperties>
</file>