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C9E" w:rsidRDefault="00983C9E" w:rsidP="001D3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83C9E" w:rsidRDefault="00983C9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1</w:t>
      </w: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9420B5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drawing>
          <wp:anchor distT="0" distB="0" distL="114300" distR="114300" simplePos="0" relativeHeight="251657214" behindDoc="0" locked="0" layoutInCell="1" allowOverlap="1">
            <wp:simplePos x="0" y="0"/>
            <wp:positionH relativeFrom="column">
              <wp:posOffset>84455</wp:posOffset>
            </wp:positionH>
            <wp:positionV relativeFrom="paragraph">
              <wp:posOffset>68270</wp:posOffset>
            </wp:positionV>
            <wp:extent cx="5826248" cy="404037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248" cy="404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7E1073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107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09AA3F4" wp14:editId="67908EBF">
                <wp:simplePos x="0" y="0"/>
                <wp:positionH relativeFrom="column">
                  <wp:posOffset>5164794</wp:posOffset>
                </wp:positionH>
                <wp:positionV relativeFrom="paragraph">
                  <wp:posOffset>77485</wp:posOffset>
                </wp:positionV>
                <wp:extent cx="0" cy="404495"/>
                <wp:effectExtent l="0" t="0" r="19050" b="33655"/>
                <wp:wrapNone/>
                <wp:docPr id="66" name="Lin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044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EABDB" id="Line 79" o:spid="_x0000_s1026" style="position:absolute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6.7pt,6.1pt" to="406.7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" strokecolor="black [3213]"/>
            </w:pict>
          </mc:Fallback>
        </mc:AlternateContent>
      </w:r>
      <w:r w:rsidRPr="007E107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E5B9F5E" wp14:editId="4BFDD993">
                <wp:simplePos x="0" y="0"/>
                <wp:positionH relativeFrom="column">
                  <wp:posOffset>2345055</wp:posOffset>
                </wp:positionH>
                <wp:positionV relativeFrom="paragraph">
                  <wp:posOffset>59690</wp:posOffset>
                </wp:positionV>
                <wp:extent cx="0" cy="432000"/>
                <wp:effectExtent l="0" t="0" r="19050" b="25400"/>
                <wp:wrapNone/>
                <wp:docPr id="65" name="Lin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32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6624E" id="Line 78" o:spid="_x0000_s1026" style="position:absolute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4.65pt,4.7pt" to="184.6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" strokecolor="black [3213]"/>
            </w:pict>
          </mc:Fallback>
        </mc:AlternateContent>
      </w:r>
    </w:p>
    <w:p w:rsidR="00074E36" w:rsidRDefault="009420B5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107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E9CBCC9" wp14:editId="7E03284F">
                <wp:simplePos x="0" y="0"/>
                <wp:positionH relativeFrom="column">
                  <wp:posOffset>2360427</wp:posOffset>
                </wp:positionH>
                <wp:positionV relativeFrom="paragraph">
                  <wp:posOffset>172676</wp:posOffset>
                </wp:positionV>
                <wp:extent cx="2806995" cy="0"/>
                <wp:effectExtent l="38100" t="76200" r="12700" b="95250"/>
                <wp:wrapNone/>
                <wp:docPr id="67" name="Lin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806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6A7071" id="Line 80" o:spid="_x0000_s1026" style="position:absolute;flip:x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5.85pt,13.6pt" to="406.8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" strokecolor="black [3213]">
                <v:stroke startarrow="block" endarrow="block"/>
              </v:line>
            </w:pict>
          </mc:Fallback>
        </mc:AlternateContent>
      </w:r>
      <w:r w:rsidR="00F76505" w:rsidRPr="007E107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947157" wp14:editId="02CCF685">
                <wp:simplePos x="0" y="0"/>
                <wp:positionH relativeFrom="column">
                  <wp:posOffset>3040911</wp:posOffset>
                </wp:positionH>
                <wp:positionV relativeFrom="paragraph">
                  <wp:posOffset>13187</wp:posOffset>
                </wp:positionV>
                <wp:extent cx="1509823" cy="283210"/>
                <wp:effectExtent l="0" t="0" r="0" b="2540"/>
                <wp:wrapNone/>
                <wp:docPr id="3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823" cy="283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E1073" w:rsidRDefault="009420B5" w:rsidP="007E107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 w:rsidR="007E1073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x </w:t>
                            </w: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="00926EBD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 w:rsidR="007E1073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="00926EBD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00</w:t>
                            </w:r>
                            <w:r w:rsidR="007E1073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947157"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position:absolute;left:0;text-align:left;margin-left:239.45pt;margin-top:1.05pt;width:118.9pt;height:22.3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" fillcolor="white [3212]" stroked="f">
                <v:textbox>
                  <w:txbxContent>
                    <w:p w:rsidR="007E1073" w:rsidRDefault="009420B5" w:rsidP="007E1073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5</w:t>
                      </w:r>
                      <w:r w:rsidR="007E1073"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x </w:t>
                      </w:r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2</w:t>
                      </w:r>
                      <w:r w:rsidR="00926EBD"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</w:t>
                      </w:r>
                      <w:r w:rsidR="007E1073"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</w:t>
                      </w:r>
                      <w:r w:rsidR="00926EBD"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00</w:t>
                      </w:r>
                      <w:r w:rsidR="007E1073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  <w:sectPr w:rsidR="00074E36" w:rsidSect="00542D81"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B1492" w:rsidRDefault="000B1492" w:rsidP="000B149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5B8E">
        <w:rPr>
          <w:rFonts w:ascii="Times New Roman" w:hAnsi="Times New Roman" w:cs="Times New Roman"/>
          <w:b/>
          <w:sz w:val="24"/>
          <w:szCs w:val="24"/>
          <w:u w:val="single"/>
        </w:rPr>
        <w:t xml:space="preserve">Problem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:rsidR="00B1105C" w:rsidRDefault="00B1105C" w:rsidP="00B1105C">
      <w:pPr>
        <w:tabs>
          <w:tab w:val="left" w:pos="2043"/>
        </w:tabs>
        <w:rPr>
          <w:rFonts w:ascii="Times New Roman" w:hAnsi="Times New Roman" w:cs="Times New Roman"/>
          <w:sz w:val="24"/>
          <w:szCs w:val="24"/>
        </w:rPr>
      </w:pPr>
    </w:p>
    <w:p w:rsidR="00B1105C" w:rsidRDefault="00B1105C" w:rsidP="00B1105C">
      <w:pPr>
        <w:tabs>
          <w:tab w:val="left" w:pos="2043"/>
        </w:tabs>
        <w:rPr>
          <w:rFonts w:ascii="Times New Roman" w:hAnsi="Times New Roman" w:cs="Times New Roman"/>
          <w:sz w:val="24"/>
          <w:szCs w:val="24"/>
        </w:rPr>
      </w:pPr>
    </w:p>
    <w:p w:rsidR="00B1105C" w:rsidRDefault="00B1105C" w:rsidP="00B1105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105C" w:rsidRDefault="00B1105C" w:rsidP="00B1105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105C" w:rsidRDefault="00B1105C" w:rsidP="00B1105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105C" w:rsidRDefault="00B1105C" w:rsidP="00B110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1A7376BF" wp14:editId="5A9F4CA9">
            <wp:extent cx="5562600" cy="4148380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651" cy="415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05C" w:rsidRDefault="00B1105C" w:rsidP="00B1105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105C" w:rsidRDefault="00B1105C" w:rsidP="00B1105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24FD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C4CCFFB" wp14:editId="19D388D5">
                <wp:simplePos x="0" y="0"/>
                <wp:positionH relativeFrom="column">
                  <wp:posOffset>619125</wp:posOffset>
                </wp:positionH>
                <wp:positionV relativeFrom="paragraph">
                  <wp:posOffset>135890</wp:posOffset>
                </wp:positionV>
                <wp:extent cx="4484687" cy="307777"/>
                <wp:effectExtent l="0" t="0" r="0" b="0"/>
                <wp:wrapNone/>
                <wp:docPr id="3789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4687" cy="3077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105C" w:rsidRDefault="00B1105C" w:rsidP="00B1105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OP = Radius of directing circle = </w:t>
                            </w:r>
                            <w:r w:rsidR="00926EBD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90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mm</w:t>
                            </w:r>
                          </w:p>
                          <w:p w:rsidR="00B1105C" w:rsidRDefault="00B1105C" w:rsidP="00B1105C">
                            <w:pPr>
                              <w:spacing w:before="168" w:after="0" w:line="240" w:lineRule="auto"/>
                              <w:textAlignment w:val="baseline"/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044A9E"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 xml:space="preserve">PC = Radius of generating circle = </w:t>
                            </w:r>
                            <w:r w:rsidR="00926EBD"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>15</w:t>
                            </w:r>
                            <w:r w:rsidRPr="00044A9E"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 xml:space="preserve"> mm</w:t>
                            </w:r>
                          </w:p>
                          <w:p w:rsidR="00B1105C" w:rsidRPr="00044A9E" w:rsidRDefault="00B1105C" w:rsidP="00B1105C">
                            <w:pPr>
                              <w:spacing w:before="168" w:after="0" w:line="24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044A9E"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el-GR" w:eastAsia="en-IN"/>
                              </w:rPr>
                              <w:t>θ</w:t>
                            </w:r>
                            <w:r w:rsidRPr="00044A9E"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en-IN" w:eastAsia="en-IN"/>
                              </w:rPr>
                              <w:t xml:space="preserve"> </w:t>
                            </w:r>
                            <w:r w:rsidRPr="00044A9E"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 xml:space="preserve">= r/R x 360º = </w:t>
                            </w:r>
                            <w:r w:rsidR="00926EBD"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>15</w:t>
                            </w:r>
                            <w:r w:rsidRPr="00044A9E"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>/</w:t>
                            </w:r>
                            <w:r w:rsidR="00926EBD"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>90</w:t>
                            </w:r>
                            <w:r w:rsidRPr="00044A9E"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 xml:space="preserve"> x 360</w:t>
                            </w:r>
                            <w:r w:rsidRPr="00044A9E">
                              <w:rPr>
                                <w:rFonts w:ascii="Times New Roman" w:eastAsia="+mn-ea" w:hAnsi="+mn-ea" w:cs="Times New Roman"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>°</w:t>
                            </w:r>
                            <w:r w:rsidRPr="00044A9E"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 xml:space="preserve"> = </w:t>
                            </w:r>
                            <w:r w:rsidR="00926EBD"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>6</w:t>
                            </w:r>
                            <w:r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>0</w:t>
                            </w:r>
                            <w:r w:rsidRPr="00044A9E">
                              <w:rPr>
                                <w:rFonts w:ascii="Times New Roman" w:eastAsia="+mn-ea" w:hAnsi="+mn-ea" w:cs="Times New Roman"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>°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CCFFB" id="Text Box 5" o:spid="_x0000_s1027" type="#_x0000_t202" style="position:absolute;left:0;text-align:left;margin-left:48.75pt;margin-top:10.7pt;width:353.1pt;height:24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" filled="f" stroked="f">
                <v:textbox style="mso-fit-shape-to-text:t">
                  <w:txbxContent>
                    <w:p w:rsidR="00B1105C" w:rsidRDefault="00B1105C" w:rsidP="00B1105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OP = Radius of directing circle = </w:t>
                      </w:r>
                      <w:r w:rsidR="00926EBD"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90</w:t>
                      </w:r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mm</w:t>
                      </w:r>
                    </w:p>
                    <w:p w:rsidR="00B1105C" w:rsidRDefault="00B1105C" w:rsidP="00B1105C">
                      <w:pPr>
                        <w:spacing w:before="168" w:after="0" w:line="240" w:lineRule="auto"/>
                        <w:textAlignment w:val="baseline"/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</w:pPr>
                      <w:r w:rsidRPr="00044A9E"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 xml:space="preserve">PC = Radius of generating circle = </w:t>
                      </w:r>
                      <w:r w:rsidR="00926EBD"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>15</w:t>
                      </w:r>
                      <w:r w:rsidRPr="00044A9E"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 xml:space="preserve"> mm</w:t>
                      </w:r>
                    </w:p>
                    <w:p w:rsidR="00B1105C" w:rsidRPr="00044A9E" w:rsidRDefault="00B1105C" w:rsidP="00B1105C">
                      <w:pPr>
                        <w:spacing w:before="168" w:after="0" w:line="24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 w:rsidRPr="00044A9E"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el-GR" w:eastAsia="en-IN"/>
                        </w:rPr>
                        <w:t>θ</w:t>
                      </w:r>
                      <w:r w:rsidRPr="00044A9E"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en-IN" w:eastAsia="en-IN"/>
                        </w:rPr>
                        <w:t xml:space="preserve"> </w:t>
                      </w:r>
                      <w:r w:rsidRPr="00044A9E"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 xml:space="preserve">= r/R x 360º = </w:t>
                      </w:r>
                      <w:r w:rsidR="00926EBD"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>15</w:t>
                      </w:r>
                      <w:r w:rsidRPr="00044A9E"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>/</w:t>
                      </w:r>
                      <w:r w:rsidR="00926EBD"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>90</w:t>
                      </w:r>
                      <w:r w:rsidRPr="00044A9E"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 xml:space="preserve"> x 360</w:t>
                      </w:r>
                      <w:r w:rsidRPr="00044A9E">
                        <w:rPr>
                          <w:rFonts w:ascii="Times New Roman" w:eastAsia="+mn-ea" w:hAnsi="+mn-ea" w:cs="Times New Roman"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>°</w:t>
                      </w:r>
                      <w:r w:rsidRPr="00044A9E"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 xml:space="preserve"> = </w:t>
                      </w:r>
                      <w:r w:rsidR="00926EBD"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>6</w:t>
                      </w:r>
                      <w:r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>0</w:t>
                      </w:r>
                      <w:r w:rsidRPr="00044A9E">
                        <w:rPr>
                          <w:rFonts w:ascii="Times New Roman" w:eastAsia="+mn-ea" w:hAnsi="+mn-ea" w:cs="Times New Roman"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</w:p>
    <w:p w:rsidR="00B1105C" w:rsidRDefault="00B1105C" w:rsidP="00B1105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105C" w:rsidRDefault="00B1105C" w:rsidP="00B1105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105C" w:rsidRDefault="00B1105C" w:rsidP="00B1105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105C" w:rsidRDefault="00B1105C" w:rsidP="00B1105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105C" w:rsidRDefault="00B1105C" w:rsidP="00B1105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105C" w:rsidRDefault="00B1105C" w:rsidP="00B1105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105C" w:rsidRDefault="00B1105C" w:rsidP="00B1105C">
      <w:pPr>
        <w:tabs>
          <w:tab w:val="left" w:pos="2043"/>
        </w:tabs>
        <w:rPr>
          <w:rFonts w:ascii="Times New Roman" w:hAnsi="Times New Roman" w:cs="Times New Roman"/>
          <w:sz w:val="24"/>
          <w:szCs w:val="24"/>
        </w:rPr>
      </w:pPr>
    </w:p>
    <w:p w:rsidR="000B1492" w:rsidRPr="00B1105C" w:rsidRDefault="00B1105C" w:rsidP="00B1105C">
      <w:pPr>
        <w:tabs>
          <w:tab w:val="left" w:pos="2043"/>
        </w:tabs>
        <w:rPr>
          <w:rFonts w:ascii="Times New Roman" w:hAnsi="Times New Roman" w:cs="Times New Roman"/>
          <w:sz w:val="24"/>
          <w:szCs w:val="24"/>
        </w:rPr>
        <w:sectPr w:rsidR="000B1492" w:rsidRPr="00B1105C" w:rsidSect="00542D81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74E36" w:rsidRDefault="00DD5E3A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5200C1" wp14:editId="3DF3C953">
                <wp:simplePos x="0" y="0"/>
                <wp:positionH relativeFrom="column">
                  <wp:posOffset>1606920</wp:posOffset>
                </wp:positionH>
                <wp:positionV relativeFrom="paragraph">
                  <wp:posOffset>19095</wp:posOffset>
                </wp:positionV>
                <wp:extent cx="2057400" cy="283210"/>
                <wp:effectExtent l="0" t="0" r="0" b="0"/>
                <wp:wrapNone/>
                <wp:docPr id="6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74E36" w:rsidRDefault="00DD5E3A" w:rsidP="00074E3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OV = </w:t>
                            </w:r>
                            <w:r>
                              <w:rPr>
                                <w:rFonts w:hAnsi="Symbol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½</w:t>
                            </w: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of transverse axis = 1</w:t>
                            </w:r>
                            <w:r w:rsidR="002349AC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0 / 2 = </w:t>
                            </w:r>
                            <w:r w:rsidR="002349AC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75</w:t>
                            </w: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mm</w:t>
                            </w:r>
                          </w:p>
                          <w:p w:rsidR="00DD5E3A" w:rsidRDefault="00DD5E3A" w:rsidP="00074E3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t>VK = Abscissa = 60 mm</w:t>
                            </w:r>
                          </w:p>
                          <w:p w:rsidR="00DD5E3A" w:rsidRDefault="00DD5E3A" w:rsidP="00074E3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t>MN = Double ordinate = 1</w:t>
                            </w:r>
                            <w:r w:rsidR="002349AC">
                              <w:t>2</w:t>
                            </w:r>
                            <w:r>
                              <w:t>0 mm</w:t>
                            </w:r>
                          </w:p>
                          <w:p w:rsidR="00DD5E3A" w:rsidRDefault="00DD5E3A" w:rsidP="00074E3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t xml:space="preserve">Eccentricity = </w:t>
                            </w:r>
                            <w:r w:rsidR="002349AC">
                              <w:t>1.5</w:t>
                            </w:r>
                            <w:r>
                              <w:t xml:space="preserve"> &gt; 1 =&gt; Conic is Hyperbola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200C1" id="_x0000_s1028" type="#_x0000_t202" style="position:absolute;left:0;text-align:left;margin-left:126.55pt;margin-top:1.5pt;width:162pt;height:22.3pt;z-index:25176064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" fillcolor="white [3212]" stroked="f">
                <v:textbox style="mso-fit-shape-to-text:t">
                  <w:txbxContent>
                    <w:p w:rsidR="00074E36" w:rsidRDefault="00DD5E3A" w:rsidP="00074E3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OV = </w:t>
                      </w:r>
                      <w:r>
                        <w:rPr>
                          <w:rFonts w:hAnsi="Symbol" w:hint="eastAsi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½</w:t>
                      </w:r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of transverse axis = 1</w:t>
                      </w:r>
                      <w:r w:rsidR="002349AC"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5</w:t>
                      </w:r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0 / 2 = </w:t>
                      </w:r>
                      <w:r w:rsidR="002349AC"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75</w:t>
                      </w:r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mm</w:t>
                      </w:r>
                    </w:p>
                    <w:p w:rsidR="00DD5E3A" w:rsidRDefault="00DD5E3A" w:rsidP="00074E3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t>VK = Abscissa = 60 mm</w:t>
                      </w:r>
                    </w:p>
                    <w:p w:rsidR="00DD5E3A" w:rsidRDefault="00DD5E3A" w:rsidP="00074E3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t>MN = Double ordinate = 1</w:t>
                      </w:r>
                      <w:r w:rsidR="002349AC">
                        <w:t>2</w:t>
                      </w:r>
                      <w:r>
                        <w:t>0 mm</w:t>
                      </w:r>
                    </w:p>
                    <w:p w:rsidR="00DD5E3A" w:rsidRDefault="00DD5E3A" w:rsidP="00074E3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t xml:space="preserve">Eccentricity = </w:t>
                      </w:r>
                      <w:r w:rsidR="002349AC">
                        <w:t>1.5</w:t>
                      </w:r>
                      <w:r>
                        <w:t xml:space="preserve"> &gt; 1 =&gt; Conic is Hyperbola</w:t>
                      </w:r>
                    </w:p>
                  </w:txbxContent>
                </v:textbox>
              </v:shape>
            </w:pict>
          </mc:Fallback>
        </mc:AlternateContent>
      </w:r>
      <w:r w:rsidR="00074E36">
        <w:rPr>
          <w:rFonts w:ascii="Times New Roman" w:hAnsi="Times New Roman" w:cs="Times New Roman"/>
          <w:b/>
          <w:sz w:val="24"/>
          <w:szCs w:val="24"/>
          <w:u w:val="single"/>
        </w:rPr>
        <w:t xml:space="preserve">Problem </w:t>
      </w:r>
      <w:r w:rsidR="000B1492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Pr="00DD5E3A" w:rsidRDefault="00E15B8E" w:rsidP="001D3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5B8E" w:rsidRDefault="00DD5E3A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5E3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849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141486</wp:posOffset>
            </wp:positionV>
            <wp:extent cx="5730875" cy="3657600"/>
            <wp:effectExtent l="0" t="0" r="317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  <w:sectPr w:rsidR="00E15B8E" w:rsidSect="00542D81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E15B8E" w:rsidRDefault="00E15B8E" w:rsidP="00E15B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4</w:t>
      </w:r>
    </w:p>
    <w:p w:rsidR="00E15B8E" w:rsidRDefault="00E15B8E" w:rsidP="00E15B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5B8E" w:rsidRDefault="00E15B8E" w:rsidP="00E15B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5B8E" w:rsidRPr="00E15B8E" w:rsidRDefault="009420B5" w:rsidP="00E15B8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C10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0B927D0" wp14:editId="4A392E74">
                <wp:simplePos x="0" y="0"/>
                <wp:positionH relativeFrom="column">
                  <wp:posOffset>2802269</wp:posOffset>
                </wp:positionH>
                <wp:positionV relativeFrom="paragraph">
                  <wp:posOffset>2350800</wp:posOffset>
                </wp:positionV>
                <wp:extent cx="2057400" cy="283210"/>
                <wp:effectExtent l="0" t="0" r="0" b="8890"/>
                <wp:wrapNone/>
                <wp:docPr id="10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420B5" w:rsidRDefault="00AD207A" w:rsidP="009420B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75</w:t>
                            </w:r>
                            <w:r w:rsidR="009420B5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º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B927D0" id="_x0000_s1029" type="#_x0000_t202" style="position:absolute;left:0;text-align:left;margin-left:220.65pt;margin-top:185.1pt;width:162pt;height:22.3pt;z-index:2518487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" filled="f" stroked="f">
                <v:textbox style="mso-fit-shape-to-text:t">
                  <w:txbxContent>
                    <w:p w:rsidR="009420B5" w:rsidRDefault="00AD207A" w:rsidP="009420B5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75</w:t>
                      </w:r>
                      <w:r w:rsidR="009420B5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º</w:t>
                      </w:r>
                    </w:p>
                  </w:txbxContent>
                </v:textbox>
              </v:shape>
            </w:pict>
          </mc:Fallback>
        </mc:AlternateContent>
      </w:r>
      <w:r w:rsidRPr="007C10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9BAF1C" wp14:editId="5E99A5D4">
                <wp:simplePos x="0" y="0"/>
                <wp:positionH relativeFrom="column">
                  <wp:posOffset>2063115</wp:posOffset>
                </wp:positionH>
                <wp:positionV relativeFrom="paragraph">
                  <wp:posOffset>3006563</wp:posOffset>
                </wp:positionV>
                <wp:extent cx="2057400" cy="283210"/>
                <wp:effectExtent l="0" t="0" r="0" b="8890"/>
                <wp:wrapNone/>
                <wp:docPr id="474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C1058" w:rsidRDefault="00AD207A" w:rsidP="007C105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  <w:r w:rsidR="009420B5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 w:rsidR="007C1058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1121E2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="007C1058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BAF1C" id="_x0000_s1030" type="#_x0000_t202" style="position:absolute;left:0;text-align:left;margin-left:162.45pt;margin-top:236.75pt;width:162pt;height:22.3pt;z-index:25178419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" fillcolor="white [3212]" stroked="f">
                <v:textbox style="mso-fit-shape-to-text:t">
                  <w:txbxContent>
                    <w:p w:rsidR="007C1058" w:rsidRDefault="00AD207A" w:rsidP="007C105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6</w:t>
                      </w:r>
                      <w:r w:rsidR="009420B5"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</w:t>
                      </w:r>
                      <w:r w:rsidR="007C1058"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1121E2"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</w:t>
                      </w:r>
                      <w:r w:rsidR="007C1058"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7C10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853A5CE" wp14:editId="4C0CB61D">
                <wp:simplePos x="0" y="0"/>
                <wp:positionH relativeFrom="column">
                  <wp:posOffset>5112178</wp:posOffset>
                </wp:positionH>
                <wp:positionV relativeFrom="paragraph">
                  <wp:posOffset>1650025</wp:posOffset>
                </wp:positionV>
                <wp:extent cx="2057400" cy="283210"/>
                <wp:effectExtent l="0" t="0" r="2540" b="8890"/>
                <wp:wrapNone/>
                <wp:docPr id="48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21E2" w:rsidRDefault="00AD207A" w:rsidP="001121E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25</w:t>
                            </w:r>
                            <w:bookmarkStart w:id="0" w:name="_GoBack"/>
                            <w:bookmarkEnd w:id="0"/>
                            <w:r w:rsidR="001121E2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53A5CE" id="_x0000_s1031" type="#_x0000_t202" style="position:absolute;left:0;text-align:left;margin-left:402.55pt;margin-top:129.9pt;width:162pt;height:22.3pt;z-index:2518466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" fillcolor="white [3212]" stroked="f">
                <v:textbox style="mso-fit-shape-to-text:t">
                  <w:txbxContent>
                    <w:p w:rsidR="001121E2" w:rsidRDefault="00AD207A" w:rsidP="001121E2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25</w:t>
                      </w:r>
                      <w:bookmarkStart w:id="1" w:name="_GoBack"/>
                      <w:bookmarkEnd w:id="1"/>
                      <w:r w:rsidR="001121E2"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6189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405602</wp:posOffset>
            </wp:positionV>
            <wp:extent cx="5730875" cy="2806700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5B8E" w:rsidRPr="00E15B8E" w:rsidSect="00542D8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C92" w:rsidRDefault="00122C92" w:rsidP="00FD67E6">
      <w:pPr>
        <w:spacing w:after="0" w:line="240" w:lineRule="auto"/>
      </w:pPr>
      <w:r>
        <w:separator/>
      </w:r>
    </w:p>
  </w:endnote>
  <w:endnote w:type="continuationSeparator" w:id="0">
    <w:p w:rsidR="00122C92" w:rsidRDefault="00122C92" w:rsidP="00FD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27531"/>
      <w:docPartObj>
        <w:docPartGallery w:val="Page Numbers (Bottom of Page)"/>
        <w:docPartUnique/>
      </w:docPartObj>
    </w:sdtPr>
    <w:sdtEndPr/>
    <w:sdtContent>
      <w:p w:rsidR="00862583" w:rsidRDefault="00C830B6">
        <w:pPr>
          <w:pStyle w:val="Footer"/>
          <w:jc w:val="right"/>
        </w:pPr>
        <w:r>
          <w:fldChar w:fldCharType="begin"/>
        </w:r>
        <w:r w:rsidR="0012355A">
          <w:instrText xml:space="preserve"> PAGE   \* MERGEFORMAT </w:instrText>
        </w:r>
        <w:r>
          <w:fldChar w:fldCharType="separate"/>
        </w:r>
        <w:r w:rsidR="00AD207A">
          <w:rPr>
            <w:noProof/>
          </w:rPr>
          <w:t>4</w:t>
        </w:r>
        <w:r>
          <w:fldChar w:fldCharType="end"/>
        </w:r>
      </w:p>
    </w:sdtContent>
  </w:sdt>
  <w:p w:rsidR="00862583" w:rsidRDefault="00122C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C92" w:rsidRDefault="00122C92" w:rsidP="00FD67E6">
      <w:pPr>
        <w:spacing w:after="0" w:line="240" w:lineRule="auto"/>
      </w:pPr>
      <w:r>
        <w:separator/>
      </w:r>
    </w:p>
  </w:footnote>
  <w:footnote w:type="continuationSeparator" w:id="0">
    <w:p w:rsidR="00122C92" w:rsidRDefault="00122C92" w:rsidP="00FD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65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4A7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250E"/>
    <w:multiLevelType w:val="hybridMultilevel"/>
    <w:tmpl w:val="AA54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C6A"/>
    <w:multiLevelType w:val="hybridMultilevel"/>
    <w:tmpl w:val="EF88D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4808"/>
    <w:multiLevelType w:val="hybridMultilevel"/>
    <w:tmpl w:val="532AD1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63956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A27"/>
    <w:multiLevelType w:val="hybridMultilevel"/>
    <w:tmpl w:val="4D760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3847"/>
    <w:multiLevelType w:val="hybridMultilevel"/>
    <w:tmpl w:val="6110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361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D5BBF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5C1"/>
    <w:multiLevelType w:val="hybridMultilevel"/>
    <w:tmpl w:val="EB0CF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1A02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5423D"/>
    <w:multiLevelType w:val="hybridMultilevel"/>
    <w:tmpl w:val="E438F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E1614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1769"/>
    <w:multiLevelType w:val="hybridMultilevel"/>
    <w:tmpl w:val="84ECB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B2829"/>
    <w:multiLevelType w:val="hybridMultilevel"/>
    <w:tmpl w:val="C7E06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073C4"/>
    <w:multiLevelType w:val="hybridMultilevel"/>
    <w:tmpl w:val="FA4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481E"/>
    <w:multiLevelType w:val="hybridMultilevel"/>
    <w:tmpl w:val="CF72E88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949B6"/>
    <w:multiLevelType w:val="hybridMultilevel"/>
    <w:tmpl w:val="04E2BB0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1F29B7"/>
    <w:multiLevelType w:val="hybridMultilevel"/>
    <w:tmpl w:val="26A28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7682"/>
    <w:multiLevelType w:val="hybridMultilevel"/>
    <w:tmpl w:val="53207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55B4C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ECE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B34BD"/>
    <w:multiLevelType w:val="hybridMultilevel"/>
    <w:tmpl w:val="0E064D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0B25A7"/>
    <w:multiLevelType w:val="hybridMultilevel"/>
    <w:tmpl w:val="486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2398E"/>
    <w:multiLevelType w:val="hybridMultilevel"/>
    <w:tmpl w:val="6A36F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91B95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761"/>
    <w:multiLevelType w:val="hybridMultilevel"/>
    <w:tmpl w:val="25AA3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6548C"/>
    <w:multiLevelType w:val="hybridMultilevel"/>
    <w:tmpl w:val="9B86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5A3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31399"/>
    <w:multiLevelType w:val="hybridMultilevel"/>
    <w:tmpl w:val="234A4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B3624"/>
    <w:multiLevelType w:val="hybridMultilevel"/>
    <w:tmpl w:val="7484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4F8D"/>
    <w:multiLevelType w:val="hybridMultilevel"/>
    <w:tmpl w:val="0FF48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085"/>
    <w:multiLevelType w:val="hybridMultilevel"/>
    <w:tmpl w:val="E53859E4"/>
    <w:lvl w:ilvl="0" w:tplc="04E05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16AB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16"/>
  </w:num>
  <w:num w:numId="5">
    <w:abstractNumId w:val="33"/>
  </w:num>
  <w:num w:numId="6">
    <w:abstractNumId w:val="20"/>
  </w:num>
  <w:num w:numId="7">
    <w:abstractNumId w:val="32"/>
  </w:num>
  <w:num w:numId="8">
    <w:abstractNumId w:val="10"/>
  </w:num>
  <w:num w:numId="9">
    <w:abstractNumId w:val="27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1"/>
  </w:num>
  <w:num w:numId="16">
    <w:abstractNumId w:val="22"/>
  </w:num>
  <w:num w:numId="17">
    <w:abstractNumId w:val="21"/>
  </w:num>
  <w:num w:numId="18">
    <w:abstractNumId w:val="34"/>
  </w:num>
  <w:num w:numId="19">
    <w:abstractNumId w:val="29"/>
  </w:num>
  <w:num w:numId="20">
    <w:abstractNumId w:val="11"/>
  </w:num>
  <w:num w:numId="21">
    <w:abstractNumId w:val="14"/>
  </w:num>
  <w:num w:numId="22">
    <w:abstractNumId w:val="3"/>
  </w:num>
  <w:num w:numId="23">
    <w:abstractNumId w:val="15"/>
  </w:num>
  <w:num w:numId="24">
    <w:abstractNumId w:val="25"/>
  </w:num>
  <w:num w:numId="25">
    <w:abstractNumId w:val="19"/>
  </w:num>
  <w:num w:numId="26">
    <w:abstractNumId w:val="30"/>
  </w:num>
  <w:num w:numId="27">
    <w:abstractNumId w:val="17"/>
  </w:num>
  <w:num w:numId="28">
    <w:abstractNumId w:val="18"/>
  </w:num>
  <w:num w:numId="29">
    <w:abstractNumId w:val="4"/>
  </w:num>
  <w:num w:numId="30">
    <w:abstractNumId w:val="23"/>
  </w:num>
  <w:num w:numId="31">
    <w:abstractNumId w:val="9"/>
  </w:num>
  <w:num w:numId="32">
    <w:abstractNumId w:val="28"/>
  </w:num>
  <w:num w:numId="33">
    <w:abstractNumId w:val="31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04"/>
    <w:rsid w:val="00006611"/>
    <w:rsid w:val="00042781"/>
    <w:rsid w:val="00063AF5"/>
    <w:rsid w:val="00074E36"/>
    <w:rsid w:val="00082F78"/>
    <w:rsid w:val="000B1492"/>
    <w:rsid w:val="001121E2"/>
    <w:rsid w:val="00122C92"/>
    <w:rsid w:val="0012355A"/>
    <w:rsid w:val="0012395C"/>
    <w:rsid w:val="00125EC5"/>
    <w:rsid w:val="00153CAE"/>
    <w:rsid w:val="00170FAA"/>
    <w:rsid w:val="00172D61"/>
    <w:rsid w:val="001B07EB"/>
    <w:rsid w:val="001D3C6F"/>
    <w:rsid w:val="00200F2A"/>
    <w:rsid w:val="00210E83"/>
    <w:rsid w:val="002349AC"/>
    <w:rsid w:val="00237A04"/>
    <w:rsid w:val="00253569"/>
    <w:rsid w:val="002A4F0F"/>
    <w:rsid w:val="002B087A"/>
    <w:rsid w:val="002C1A19"/>
    <w:rsid w:val="002D73A4"/>
    <w:rsid w:val="002F03E8"/>
    <w:rsid w:val="002F0413"/>
    <w:rsid w:val="00322C63"/>
    <w:rsid w:val="003730BD"/>
    <w:rsid w:val="00394417"/>
    <w:rsid w:val="003D59ED"/>
    <w:rsid w:val="003E3F3B"/>
    <w:rsid w:val="00413700"/>
    <w:rsid w:val="004954B9"/>
    <w:rsid w:val="004D120D"/>
    <w:rsid w:val="00534AAD"/>
    <w:rsid w:val="00542D81"/>
    <w:rsid w:val="00555768"/>
    <w:rsid w:val="0056013E"/>
    <w:rsid w:val="00632ABC"/>
    <w:rsid w:val="00645756"/>
    <w:rsid w:val="00693763"/>
    <w:rsid w:val="006C3E08"/>
    <w:rsid w:val="006E7271"/>
    <w:rsid w:val="00743AD4"/>
    <w:rsid w:val="0076292F"/>
    <w:rsid w:val="0078554B"/>
    <w:rsid w:val="007A4FD4"/>
    <w:rsid w:val="007C1058"/>
    <w:rsid w:val="007C6C6D"/>
    <w:rsid w:val="007E0BE4"/>
    <w:rsid w:val="007E1073"/>
    <w:rsid w:val="007E6742"/>
    <w:rsid w:val="00843189"/>
    <w:rsid w:val="008A5C0F"/>
    <w:rsid w:val="008B4397"/>
    <w:rsid w:val="008C70D1"/>
    <w:rsid w:val="008E2C2D"/>
    <w:rsid w:val="00926EBD"/>
    <w:rsid w:val="009420B5"/>
    <w:rsid w:val="009479BD"/>
    <w:rsid w:val="00951B9D"/>
    <w:rsid w:val="00965C2F"/>
    <w:rsid w:val="00983C9E"/>
    <w:rsid w:val="00994A15"/>
    <w:rsid w:val="009D7807"/>
    <w:rsid w:val="00A141B8"/>
    <w:rsid w:val="00A145A5"/>
    <w:rsid w:val="00A257DB"/>
    <w:rsid w:val="00AC4FAD"/>
    <w:rsid w:val="00AD0FF2"/>
    <w:rsid w:val="00AD207A"/>
    <w:rsid w:val="00AD78C9"/>
    <w:rsid w:val="00B1105C"/>
    <w:rsid w:val="00B14E7F"/>
    <w:rsid w:val="00B4708A"/>
    <w:rsid w:val="00B5184E"/>
    <w:rsid w:val="00B91108"/>
    <w:rsid w:val="00BE5B91"/>
    <w:rsid w:val="00C830B6"/>
    <w:rsid w:val="00CB297B"/>
    <w:rsid w:val="00CF2F3A"/>
    <w:rsid w:val="00D00C6D"/>
    <w:rsid w:val="00D467B6"/>
    <w:rsid w:val="00D62C17"/>
    <w:rsid w:val="00DD5E3A"/>
    <w:rsid w:val="00DE3BE3"/>
    <w:rsid w:val="00DF4C0D"/>
    <w:rsid w:val="00E15B8E"/>
    <w:rsid w:val="00EA6684"/>
    <w:rsid w:val="00EE6ACE"/>
    <w:rsid w:val="00EF29D9"/>
    <w:rsid w:val="00F76505"/>
    <w:rsid w:val="00FA5693"/>
    <w:rsid w:val="00FD67E6"/>
    <w:rsid w:val="00FF7741"/>
    <w:rsid w:val="00FF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02B8"/>
  <w15:docId w15:val="{8D99B018-778C-46B8-9B40-F1E0606B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04"/>
  </w:style>
  <w:style w:type="paragraph" w:styleId="BalloonText">
    <w:name w:val="Balloon Text"/>
    <w:basedOn w:val="Normal"/>
    <w:link w:val="BalloonTextChar"/>
    <w:uiPriority w:val="99"/>
    <w:semiHidden/>
    <w:unhideWhenUsed/>
    <w:rsid w:val="0012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83C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solidFill>
            <a:schemeClr val="tx1"/>
          </a:solidFill>
        </a:ln>
      </a:spPr>
      <a:bodyPr rtlCol="0" anchor="ctr"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spDef>
    <a:lnDef>
      <a:spPr>
        <a:ln w="9525">
          <a:solidFill>
            <a:srgbClr val="0000FF"/>
          </a:solidFill>
          <a:headEnd type="none" w="med" len="med"/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Arindam Dey</cp:lastModifiedBy>
  <cp:revision>5</cp:revision>
  <cp:lastPrinted>2013-10-29T03:08:00Z</cp:lastPrinted>
  <dcterms:created xsi:type="dcterms:W3CDTF">2019-08-11T16:19:00Z</dcterms:created>
  <dcterms:modified xsi:type="dcterms:W3CDTF">2019-08-11T16:22:00Z</dcterms:modified>
</cp:coreProperties>
</file>