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5C" w:rsidRPr="00D53659" w:rsidRDefault="0086505C" w:rsidP="0086505C">
      <w:pPr>
        <w:rPr>
          <w:rFonts w:ascii="Algerian" w:hAnsi="Algerian"/>
          <w:sz w:val="56"/>
        </w:rPr>
      </w:pPr>
      <w:r w:rsidRPr="00D53659">
        <w:rPr>
          <w:rFonts w:ascii="Algerian" w:hAnsi="Algerian"/>
          <w:sz w:val="56"/>
        </w:rPr>
        <w:t>APPOINT</w:t>
      </w:r>
    </w:p>
    <w:p w:rsidR="0086505C" w:rsidRDefault="004646C2" w:rsidP="0086505C">
      <w:r>
        <w:t>CREATE TABLE APPOINT</w:t>
      </w:r>
      <w:r w:rsidR="0086505C">
        <w:t xml:space="preserve"> </w:t>
      </w:r>
    </w:p>
    <w:p w:rsidR="0086505C" w:rsidRDefault="004646C2" w:rsidP="0086505C">
      <w:r>
        <w:t xml:space="preserve">   (</w:t>
      </w:r>
      <w:r>
        <w:tab/>
        <w:t>ANO</w:t>
      </w:r>
      <w:r w:rsidR="0086505C">
        <w:t xml:space="preserve"> NUMBER, </w:t>
      </w:r>
    </w:p>
    <w:p w:rsidR="0086505C" w:rsidRDefault="004646C2" w:rsidP="0086505C">
      <w:r>
        <w:tab/>
        <w:t>PNO</w:t>
      </w:r>
      <w:r w:rsidR="0086505C">
        <w:t xml:space="preserve"> NUMBER, </w:t>
      </w:r>
    </w:p>
    <w:p w:rsidR="0086505C" w:rsidRDefault="004646C2" w:rsidP="0086505C">
      <w:r>
        <w:tab/>
        <w:t>DID</w:t>
      </w:r>
      <w:r w:rsidR="0086505C">
        <w:t xml:space="preserve"> NUMBER, </w:t>
      </w:r>
    </w:p>
    <w:p w:rsidR="0086505C" w:rsidRDefault="004646C2" w:rsidP="0086505C">
      <w:r>
        <w:tab/>
        <w:t>ADATE</w:t>
      </w:r>
      <w:r w:rsidR="0086505C">
        <w:t xml:space="preserve"> DATE, </w:t>
      </w:r>
    </w:p>
    <w:p w:rsidR="0086505C" w:rsidRDefault="004646C2" w:rsidP="0086505C">
      <w:r>
        <w:tab/>
        <w:t>SLOT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20), </w:t>
      </w:r>
    </w:p>
    <w:p w:rsidR="0086505C" w:rsidRDefault="004646C2" w:rsidP="0086505C">
      <w:r>
        <w:tab/>
        <w:t>ASTAT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10), </w:t>
      </w:r>
    </w:p>
    <w:p w:rsidR="0086505C" w:rsidRDefault="004646C2" w:rsidP="0086505C">
      <w:r>
        <w:tab/>
        <w:t xml:space="preserve"> PRIMARY KEY (ANO</w:t>
      </w:r>
      <w:r w:rsidR="0086505C">
        <w:t xml:space="preserve">) ENABLE, </w:t>
      </w:r>
    </w:p>
    <w:p w:rsidR="0086505C" w:rsidRDefault="004646C2" w:rsidP="0086505C">
      <w:r>
        <w:tab/>
        <w:t xml:space="preserve"> FOREIGN KEY (PNO</w:t>
      </w:r>
      <w:r w:rsidR="0086505C">
        <w:t>)</w:t>
      </w:r>
    </w:p>
    <w:p w:rsidR="0086505C" w:rsidRDefault="004646C2" w:rsidP="0086505C">
      <w:r>
        <w:tab/>
        <w:t xml:space="preserve">  </w:t>
      </w:r>
      <w:proofErr w:type="gramStart"/>
      <w:r>
        <w:t>REFERENCES  PATIENT</w:t>
      </w:r>
      <w:proofErr w:type="gramEnd"/>
      <w:r>
        <w:t xml:space="preserve"> (PNO</w:t>
      </w:r>
      <w:r w:rsidR="0086505C">
        <w:t xml:space="preserve">) ON DELETE CASCADE ENABLE, </w:t>
      </w:r>
    </w:p>
    <w:p w:rsidR="0086505C" w:rsidRDefault="004646C2" w:rsidP="0086505C">
      <w:r>
        <w:tab/>
        <w:t xml:space="preserve"> FOREIGN KEY (DID</w:t>
      </w:r>
      <w:r w:rsidR="0086505C">
        <w:t>)</w:t>
      </w:r>
    </w:p>
    <w:p w:rsidR="0086505C" w:rsidRDefault="004646C2" w:rsidP="0086505C">
      <w:r>
        <w:tab/>
        <w:t xml:space="preserve">  </w:t>
      </w:r>
      <w:proofErr w:type="gramStart"/>
      <w:r>
        <w:t>REFERENCES  DOCTOR</w:t>
      </w:r>
      <w:proofErr w:type="gramEnd"/>
      <w:r>
        <w:t xml:space="preserve"> (DID</w:t>
      </w:r>
      <w:r w:rsidR="0086505C">
        <w:t>) ON DELETE CASCADE ENABLE</w:t>
      </w:r>
    </w:p>
    <w:p w:rsidR="0086505C" w:rsidRDefault="0086505C" w:rsidP="0086505C">
      <w:r>
        <w:t xml:space="preserve">   )</w:t>
      </w:r>
    </w:p>
    <w:p w:rsidR="0086505C" w:rsidRPr="00D53659" w:rsidRDefault="0086505C" w:rsidP="0086505C">
      <w:pPr>
        <w:rPr>
          <w:rFonts w:ascii="Algerian" w:hAnsi="Algerian"/>
          <w:sz w:val="56"/>
          <w:szCs w:val="56"/>
        </w:rPr>
      </w:pPr>
      <w:r w:rsidRPr="00D53659">
        <w:rPr>
          <w:rFonts w:ascii="Algerian" w:hAnsi="Algerian"/>
          <w:sz w:val="56"/>
          <w:szCs w:val="56"/>
        </w:rPr>
        <w:t>BILL</w:t>
      </w:r>
    </w:p>
    <w:p w:rsidR="0086505C" w:rsidRDefault="00E50911" w:rsidP="0086505C">
      <w:bookmarkStart w:id="0" w:name="_GoBack"/>
      <w:r>
        <w:t>CREATE TABLE BILL</w:t>
      </w:r>
      <w:r w:rsidR="0086505C">
        <w:t xml:space="preserve"> </w:t>
      </w:r>
    </w:p>
    <w:p w:rsidR="0086505C" w:rsidRDefault="00E50911" w:rsidP="0086505C">
      <w:r>
        <w:t xml:space="preserve">   (</w:t>
      </w:r>
      <w:r>
        <w:tab/>
        <w:t>BNO</w:t>
      </w:r>
      <w:r w:rsidR="0086505C">
        <w:t xml:space="preserve"> NUMBER, </w:t>
      </w:r>
    </w:p>
    <w:p w:rsidR="0086505C" w:rsidRDefault="00E50911" w:rsidP="0086505C">
      <w:r>
        <w:tab/>
        <w:t>PNO</w:t>
      </w:r>
      <w:r w:rsidR="0086505C">
        <w:t xml:space="preserve"> NUMBER, </w:t>
      </w:r>
    </w:p>
    <w:p w:rsidR="0086505C" w:rsidRDefault="00E50911" w:rsidP="0086505C">
      <w:r>
        <w:tab/>
        <w:t>DFEE</w:t>
      </w:r>
      <w:r w:rsidR="0086505C">
        <w:t xml:space="preserve"> NUMBER, </w:t>
      </w:r>
    </w:p>
    <w:p w:rsidR="0086505C" w:rsidRDefault="00E50911" w:rsidP="0086505C">
      <w:r>
        <w:tab/>
        <w:t>RFEE</w:t>
      </w:r>
      <w:r w:rsidR="0086505C">
        <w:t xml:space="preserve"> NUMBER, </w:t>
      </w:r>
    </w:p>
    <w:p w:rsidR="0086505C" w:rsidRDefault="00E50911" w:rsidP="0086505C">
      <w:r>
        <w:tab/>
        <w:t>TAX</w:t>
      </w:r>
      <w:r w:rsidR="0086505C">
        <w:t xml:space="preserve"> NUMBER, </w:t>
      </w:r>
    </w:p>
    <w:p w:rsidR="0086505C" w:rsidRDefault="00E50911" w:rsidP="0086505C">
      <w:r>
        <w:tab/>
        <w:t>TOTAL</w:t>
      </w:r>
      <w:r w:rsidR="0086505C">
        <w:t xml:space="preserve"> NUMBER, </w:t>
      </w:r>
    </w:p>
    <w:p w:rsidR="0086505C" w:rsidRDefault="00E50911" w:rsidP="0086505C">
      <w:r>
        <w:tab/>
        <w:t>PMODE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10), </w:t>
      </w:r>
    </w:p>
    <w:p w:rsidR="0086505C" w:rsidRDefault="00E50911" w:rsidP="0086505C">
      <w:r>
        <w:tab/>
        <w:t xml:space="preserve"> PRIMARY KEY (BNO</w:t>
      </w:r>
      <w:r w:rsidR="0086505C">
        <w:t xml:space="preserve">) ENABLE, </w:t>
      </w:r>
    </w:p>
    <w:p w:rsidR="0086505C" w:rsidRDefault="00E50911" w:rsidP="0086505C">
      <w:r>
        <w:tab/>
        <w:t xml:space="preserve"> FOREIGN KEY (PNO</w:t>
      </w:r>
      <w:r w:rsidR="0086505C">
        <w:t>)</w:t>
      </w:r>
    </w:p>
    <w:p w:rsidR="0086505C" w:rsidRDefault="00E50911" w:rsidP="0086505C">
      <w:r>
        <w:lastRenderedPageBreak/>
        <w:tab/>
        <w:t xml:space="preserve">  </w:t>
      </w:r>
      <w:proofErr w:type="gramStart"/>
      <w:r>
        <w:t>REFERENCES  PATIENT</w:t>
      </w:r>
      <w:proofErr w:type="gramEnd"/>
      <w:r>
        <w:t xml:space="preserve"> (PNO</w:t>
      </w:r>
      <w:r w:rsidR="0086505C">
        <w:t>) ON DELETE SET NULL ENABLE</w:t>
      </w:r>
    </w:p>
    <w:p w:rsidR="0086505C" w:rsidRDefault="0086505C" w:rsidP="0086505C">
      <w:r>
        <w:t xml:space="preserve">   )</w:t>
      </w:r>
    </w:p>
    <w:bookmarkEnd w:id="0"/>
    <w:p w:rsidR="0086505C" w:rsidRDefault="0086505C" w:rsidP="0086505C"/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t>DIAGNOSIS</w:t>
      </w:r>
    </w:p>
    <w:p w:rsidR="0086505C" w:rsidRDefault="004646C2" w:rsidP="0086505C">
      <w:r>
        <w:t xml:space="preserve">CREATE </w:t>
      </w:r>
      <w:proofErr w:type="gramStart"/>
      <w:r>
        <w:t>TABLE  DIAGNOSIS</w:t>
      </w:r>
      <w:proofErr w:type="gramEnd"/>
      <w:r w:rsidR="0086505C">
        <w:t xml:space="preserve"> </w:t>
      </w:r>
    </w:p>
    <w:p w:rsidR="0086505C" w:rsidRDefault="004646C2" w:rsidP="0086505C">
      <w:r>
        <w:t xml:space="preserve">   (</w:t>
      </w:r>
      <w:r>
        <w:tab/>
        <w:t>DIGNO</w:t>
      </w:r>
      <w:r w:rsidR="0086505C">
        <w:t xml:space="preserve"> NUMBER, </w:t>
      </w:r>
    </w:p>
    <w:p w:rsidR="0086505C" w:rsidRDefault="004646C2" w:rsidP="0086505C">
      <w:r>
        <w:tab/>
        <w:t>PNO</w:t>
      </w:r>
      <w:r w:rsidR="0086505C">
        <w:t xml:space="preserve"> NUMBER, </w:t>
      </w:r>
    </w:p>
    <w:p w:rsidR="0086505C" w:rsidRDefault="004646C2" w:rsidP="0086505C">
      <w:r>
        <w:tab/>
        <w:t>DID</w:t>
      </w:r>
      <w:r w:rsidR="0086505C">
        <w:t xml:space="preserve"> NUMBER, </w:t>
      </w:r>
    </w:p>
    <w:p w:rsidR="0086505C" w:rsidRDefault="0086505C" w:rsidP="0086505C">
      <w:r>
        <w:tab/>
      </w:r>
      <w:r w:rsidR="004646C2">
        <w:t>SYMPTOMS</w:t>
      </w:r>
      <w:r>
        <w:t xml:space="preserve"> </w:t>
      </w:r>
      <w:proofErr w:type="gramStart"/>
      <w:r>
        <w:t>VARCHAR2(</w:t>
      </w:r>
      <w:proofErr w:type="gramEnd"/>
      <w:r>
        <w:t xml:space="preserve">200), </w:t>
      </w:r>
    </w:p>
    <w:p w:rsidR="0086505C" w:rsidRDefault="004646C2" w:rsidP="0086505C">
      <w:r>
        <w:tab/>
        <w:t>PRESCRIPTION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200), </w:t>
      </w:r>
    </w:p>
    <w:p w:rsidR="0086505C" w:rsidRDefault="004646C2" w:rsidP="0086505C">
      <w:r>
        <w:tab/>
        <w:t>RMREQ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3), </w:t>
      </w:r>
    </w:p>
    <w:p w:rsidR="0086505C" w:rsidRDefault="004646C2" w:rsidP="0086505C">
      <w:r>
        <w:tab/>
        <w:t>RMALLOT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10), </w:t>
      </w:r>
    </w:p>
    <w:p w:rsidR="0086505C" w:rsidRDefault="004646C2" w:rsidP="0086505C">
      <w:r>
        <w:tab/>
        <w:t>PAYSTAT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10), </w:t>
      </w:r>
    </w:p>
    <w:p w:rsidR="0086505C" w:rsidRDefault="004646C2" w:rsidP="0086505C">
      <w:r>
        <w:tab/>
        <w:t>DIGDATE</w:t>
      </w:r>
      <w:r w:rsidR="0086505C">
        <w:t xml:space="preserve"> DATE, </w:t>
      </w:r>
    </w:p>
    <w:p w:rsidR="0086505C" w:rsidRDefault="004646C2" w:rsidP="0086505C">
      <w:r>
        <w:tab/>
        <w:t>ANO</w:t>
      </w:r>
      <w:r w:rsidR="0086505C">
        <w:t xml:space="preserve"> NUMBER, </w:t>
      </w:r>
    </w:p>
    <w:p w:rsidR="0086505C" w:rsidRDefault="004646C2" w:rsidP="0086505C">
      <w:r>
        <w:tab/>
        <w:t xml:space="preserve"> PRIMARY KEY (DIGNO</w:t>
      </w:r>
      <w:r w:rsidR="0086505C">
        <w:t xml:space="preserve">) ENABLE, </w:t>
      </w:r>
    </w:p>
    <w:p w:rsidR="0086505C" w:rsidRDefault="004646C2" w:rsidP="0086505C">
      <w:r>
        <w:tab/>
        <w:t xml:space="preserve"> FOREIGN KEY (PNO</w:t>
      </w:r>
      <w:r w:rsidR="0086505C">
        <w:t>)</w:t>
      </w:r>
    </w:p>
    <w:p w:rsidR="0086505C" w:rsidRDefault="004646C2" w:rsidP="0086505C">
      <w:r>
        <w:tab/>
        <w:t xml:space="preserve">  REFERENCES PATIENT (PNO</w:t>
      </w:r>
      <w:r w:rsidR="0086505C">
        <w:t xml:space="preserve">) ON DELETE CASCADE ENABLE, </w:t>
      </w:r>
    </w:p>
    <w:p w:rsidR="0086505C" w:rsidRDefault="004646C2" w:rsidP="0086505C">
      <w:r>
        <w:tab/>
        <w:t xml:space="preserve"> FOREIGN KEY (DID</w:t>
      </w:r>
      <w:r w:rsidR="0086505C">
        <w:t>)</w:t>
      </w:r>
    </w:p>
    <w:p w:rsidR="0086505C" w:rsidRDefault="004646C2" w:rsidP="0086505C">
      <w:r>
        <w:tab/>
        <w:t xml:space="preserve">  REFERENCES DOCTOR (DID</w:t>
      </w:r>
      <w:r w:rsidR="0086505C">
        <w:t xml:space="preserve">) ON DELETE SET NULL ENABLE, </w:t>
      </w:r>
    </w:p>
    <w:p w:rsidR="0086505C" w:rsidRDefault="004646C2" w:rsidP="0086505C">
      <w:r>
        <w:tab/>
        <w:t xml:space="preserve"> FOREIGN KEY (ANO</w:t>
      </w:r>
      <w:r w:rsidR="0086505C">
        <w:t>)</w:t>
      </w:r>
    </w:p>
    <w:p w:rsidR="0086505C" w:rsidRDefault="004646C2" w:rsidP="0086505C">
      <w:r>
        <w:tab/>
        <w:t xml:space="preserve">  REFERENCES APPOINT (ANO</w:t>
      </w:r>
      <w:r w:rsidR="0086505C">
        <w:t>) ON DELETE SET NULL ENABLE</w:t>
      </w:r>
    </w:p>
    <w:p w:rsidR="0086505C" w:rsidRDefault="0086505C" w:rsidP="0086505C">
      <w:r>
        <w:t xml:space="preserve">   )</w:t>
      </w:r>
    </w:p>
    <w:p w:rsidR="0086505C" w:rsidRDefault="0086505C" w:rsidP="0086505C"/>
    <w:p w:rsidR="0086505C" w:rsidRDefault="0086505C" w:rsidP="0086505C"/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lastRenderedPageBreak/>
        <w:t>DOCTOR</w:t>
      </w:r>
    </w:p>
    <w:p w:rsidR="0086505C" w:rsidRDefault="0086505C" w:rsidP="0086505C"/>
    <w:p w:rsidR="0086505C" w:rsidRDefault="004646C2" w:rsidP="0086505C">
      <w:r>
        <w:t>CREATE TABLE DOCTOR</w:t>
      </w:r>
      <w:r w:rsidR="0086505C">
        <w:t xml:space="preserve"> </w:t>
      </w:r>
    </w:p>
    <w:p w:rsidR="0086505C" w:rsidRDefault="004646C2" w:rsidP="0086505C">
      <w:r>
        <w:t xml:space="preserve">   (</w:t>
      </w:r>
      <w:r>
        <w:tab/>
        <w:t>DID</w:t>
      </w:r>
      <w:r w:rsidR="0086505C">
        <w:t xml:space="preserve"> NUMBER, </w:t>
      </w:r>
    </w:p>
    <w:p w:rsidR="0086505C" w:rsidRDefault="004646C2" w:rsidP="0086505C">
      <w:r>
        <w:tab/>
        <w:t>NAME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20), </w:t>
      </w:r>
    </w:p>
    <w:p w:rsidR="0086505C" w:rsidRDefault="004646C2" w:rsidP="0086505C">
      <w:r>
        <w:tab/>
        <w:t>REGNO</w:t>
      </w:r>
      <w:r w:rsidR="0086505C">
        <w:t xml:space="preserve"> NUMBER, </w:t>
      </w:r>
    </w:p>
    <w:p w:rsidR="0086505C" w:rsidRDefault="004646C2" w:rsidP="0086505C">
      <w:r>
        <w:tab/>
        <w:t>SEX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10), </w:t>
      </w:r>
    </w:p>
    <w:p w:rsidR="0086505C" w:rsidRDefault="004646C2" w:rsidP="0086505C">
      <w:r>
        <w:tab/>
        <w:t>PHNO</w:t>
      </w:r>
      <w:r w:rsidR="0086505C">
        <w:t xml:space="preserve"> NUMBER, </w:t>
      </w:r>
    </w:p>
    <w:p w:rsidR="0086505C" w:rsidRDefault="004646C2" w:rsidP="0086505C">
      <w:r>
        <w:tab/>
        <w:t>AGE</w:t>
      </w:r>
      <w:r w:rsidR="0086505C">
        <w:t xml:space="preserve"> NUMBER, </w:t>
      </w:r>
    </w:p>
    <w:p w:rsidR="0086505C" w:rsidRDefault="004646C2" w:rsidP="0086505C">
      <w:r>
        <w:tab/>
        <w:t>DEPT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30), </w:t>
      </w:r>
    </w:p>
    <w:p w:rsidR="0086505C" w:rsidRDefault="004646C2" w:rsidP="0086505C">
      <w:r>
        <w:tab/>
        <w:t xml:space="preserve"> PRIMARY KEY (DID</w:t>
      </w:r>
      <w:r w:rsidR="0086505C">
        <w:t xml:space="preserve">) ENABLE, </w:t>
      </w:r>
    </w:p>
    <w:p w:rsidR="0086505C" w:rsidRDefault="0086505C" w:rsidP="0086505C">
      <w:r>
        <w:tab/>
        <w:t xml:space="preserve"> UNIQUE ("REGNO") ENABLE</w:t>
      </w:r>
    </w:p>
    <w:p w:rsidR="0086505C" w:rsidRDefault="0086505C" w:rsidP="0086505C">
      <w:r>
        <w:t xml:space="preserve">   )</w:t>
      </w:r>
    </w:p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t>EMERCONT</w:t>
      </w:r>
    </w:p>
    <w:p w:rsidR="0086505C" w:rsidRDefault="004646C2" w:rsidP="0086505C">
      <w:r>
        <w:t>CREATE TABLE EMERCONT</w:t>
      </w:r>
      <w:r w:rsidR="0086505C">
        <w:t xml:space="preserve"> </w:t>
      </w:r>
    </w:p>
    <w:p w:rsidR="0086505C" w:rsidRDefault="004646C2" w:rsidP="0086505C">
      <w:r>
        <w:t xml:space="preserve">   (</w:t>
      </w:r>
      <w:r>
        <w:tab/>
        <w:t>PNO</w:t>
      </w:r>
      <w:r w:rsidR="0086505C">
        <w:t xml:space="preserve"> NUMBER, </w:t>
      </w:r>
    </w:p>
    <w:p w:rsidR="0086505C" w:rsidRDefault="004646C2" w:rsidP="0086505C">
      <w:r>
        <w:tab/>
        <w:t>NAME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20), </w:t>
      </w:r>
    </w:p>
    <w:p w:rsidR="0086505C" w:rsidRDefault="0086505C" w:rsidP="0086505C">
      <w:r>
        <w:tab/>
      </w:r>
      <w:r w:rsidR="004646C2">
        <w:t>RELATION</w:t>
      </w:r>
      <w:r>
        <w:t xml:space="preserve"> </w:t>
      </w:r>
      <w:proofErr w:type="gramStart"/>
      <w:r>
        <w:t>VARCHAR2(</w:t>
      </w:r>
      <w:proofErr w:type="gramEnd"/>
      <w:r>
        <w:t xml:space="preserve">20), </w:t>
      </w:r>
    </w:p>
    <w:p w:rsidR="0086505C" w:rsidRDefault="004646C2" w:rsidP="0086505C">
      <w:r>
        <w:tab/>
        <w:t>PHNO</w:t>
      </w:r>
      <w:r w:rsidR="0086505C">
        <w:t xml:space="preserve"> NUMBER, </w:t>
      </w:r>
    </w:p>
    <w:p w:rsidR="0086505C" w:rsidRDefault="004646C2" w:rsidP="0086505C">
      <w:r>
        <w:tab/>
        <w:t xml:space="preserve"> PRIMARY KEY (PNO</w:t>
      </w:r>
      <w:r w:rsidR="0086505C">
        <w:t xml:space="preserve">) ENABLE, </w:t>
      </w:r>
    </w:p>
    <w:p w:rsidR="0086505C" w:rsidRDefault="004646C2" w:rsidP="0086505C">
      <w:r>
        <w:tab/>
        <w:t xml:space="preserve"> FOREIGN KEY (PNO</w:t>
      </w:r>
      <w:r w:rsidR="0086505C">
        <w:t>)</w:t>
      </w:r>
    </w:p>
    <w:p w:rsidR="0086505C" w:rsidRDefault="004646C2" w:rsidP="0086505C">
      <w:r>
        <w:tab/>
        <w:t xml:space="preserve">  REFERENCES PATIENT (PNO</w:t>
      </w:r>
      <w:r w:rsidR="0086505C">
        <w:t>) ON DELETE CASCADE ENABLE</w:t>
      </w:r>
    </w:p>
    <w:p w:rsidR="0086505C" w:rsidRDefault="0086505C" w:rsidP="0086505C">
      <w:r>
        <w:t xml:space="preserve">   )</w:t>
      </w:r>
    </w:p>
    <w:p w:rsidR="0086505C" w:rsidRDefault="0086505C" w:rsidP="0086505C"/>
    <w:p w:rsidR="0086505C" w:rsidRDefault="0086505C" w:rsidP="0086505C"/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lastRenderedPageBreak/>
        <w:t>PATIENT</w:t>
      </w:r>
    </w:p>
    <w:p w:rsidR="0086505C" w:rsidRDefault="004646C2" w:rsidP="0086505C">
      <w:r>
        <w:t xml:space="preserve">CREATE </w:t>
      </w:r>
      <w:proofErr w:type="gramStart"/>
      <w:r>
        <w:t>TABLE  PATIENT</w:t>
      </w:r>
      <w:proofErr w:type="gramEnd"/>
    </w:p>
    <w:p w:rsidR="0086505C" w:rsidRDefault="004646C2" w:rsidP="0086505C">
      <w:r>
        <w:t xml:space="preserve">   (</w:t>
      </w:r>
      <w:r>
        <w:tab/>
        <w:t>PNO</w:t>
      </w:r>
      <w:r w:rsidR="0086505C">
        <w:t xml:space="preserve"> NUMBER, </w:t>
      </w:r>
    </w:p>
    <w:p w:rsidR="0086505C" w:rsidRDefault="004646C2" w:rsidP="0086505C">
      <w:r>
        <w:tab/>
        <w:t xml:space="preserve">NAME </w:t>
      </w:r>
      <w:proofErr w:type="gramStart"/>
      <w:r w:rsidR="0086505C">
        <w:t>VARCHAR2(</w:t>
      </w:r>
      <w:proofErr w:type="gramEnd"/>
      <w:r w:rsidR="0086505C">
        <w:t xml:space="preserve">20), </w:t>
      </w:r>
    </w:p>
    <w:p w:rsidR="0086505C" w:rsidRDefault="004646C2" w:rsidP="0086505C">
      <w:r>
        <w:tab/>
        <w:t xml:space="preserve">AGE </w:t>
      </w:r>
      <w:r w:rsidR="0086505C">
        <w:t xml:space="preserve">NUMBER, </w:t>
      </w:r>
    </w:p>
    <w:p w:rsidR="0086505C" w:rsidRDefault="004646C2" w:rsidP="0086505C">
      <w:r>
        <w:tab/>
      </w:r>
      <w:r w:rsidR="0086505C">
        <w:t>S</w:t>
      </w:r>
      <w:r>
        <w:t>EX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10), </w:t>
      </w:r>
    </w:p>
    <w:p w:rsidR="0086505C" w:rsidRDefault="004646C2" w:rsidP="0086505C">
      <w:r>
        <w:tab/>
        <w:t>PHNO</w:t>
      </w:r>
      <w:r w:rsidR="0086505C">
        <w:t xml:space="preserve"> NUMBER, </w:t>
      </w:r>
    </w:p>
    <w:p w:rsidR="0086505C" w:rsidRDefault="004646C2" w:rsidP="0086505C">
      <w:r>
        <w:tab/>
        <w:t>ADHAR</w:t>
      </w:r>
      <w:r w:rsidR="0086505C">
        <w:t xml:space="preserve"> </w:t>
      </w:r>
      <w:proofErr w:type="gramStart"/>
      <w:r w:rsidR="0086505C">
        <w:t>NUMBER(</w:t>
      </w:r>
      <w:proofErr w:type="gramEnd"/>
      <w:r w:rsidR="0086505C">
        <w:t xml:space="preserve">12,0), </w:t>
      </w:r>
    </w:p>
    <w:p w:rsidR="0086505C" w:rsidRDefault="004646C2" w:rsidP="0086505C">
      <w:r>
        <w:tab/>
        <w:t xml:space="preserve"> PRIMARY KEY (PNO</w:t>
      </w:r>
      <w:r w:rsidR="0086505C">
        <w:t xml:space="preserve">) ENABLE, </w:t>
      </w:r>
    </w:p>
    <w:p w:rsidR="0086505C" w:rsidRDefault="004646C2" w:rsidP="0086505C">
      <w:r>
        <w:tab/>
        <w:t xml:space="preserve"> UNIQUE (ADHAR</w:t>
      </w:r>
      <w:r w:rsidR="0086505C">
        <w:t>) ENABLE</w:t>
      </w:r>
    </w:p>
    <w:p w:rsidR="0086505C" w:rsidRDefault="0086505C" w:rsidP="0086505C">
      <w:r>
        <w:t xml:space="preserve">   )</w:t>
      </w:r>
    </w:p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t>RALLOC</w:t>
      </w:r>
    </w:p>
    <w:p w:rsidR="0086505C" w:rsidRDefault="00E50911" w:rsidP="0086505C">
      <w:r>
        <w:t>CREATE TABLE RALLOC</w:t>
      </w:r>
      <w:r w:rsidR="0086505C">
        <w:t xml:space="preserve"> </w:t>
      </w:r>
    </w:p>
    <w:p w:rsidR="0086505C" w:rsidRDefault="00E50911" w:rsidP="0086505C">
      <w:r>
        <w:t xml:space="preserve">   (</w:t>
      </w:r>
      <w:r>
        <w:tab/>
        <w:t>RANO</w:t>
      </w:r>
      <w:r w:rsidR="0086505C">
        <w:t xml:space="preserve"> NUMBER, </w:t>
      </w:r>
    </w:p>
    <w:p w:rsidR="0086505C" w:rsidRDefault="00E50911" w:rsidP="0086505C">
      <w:r>
        <w:tab/>
        <w:t>PNO</w:t>
      </w:r>
      <w:r w:rsidR="0086505C">
        <w:t xml:space="preserve"> NUMBER, </w:t>
      </w:r>
    </w:p>
    <w:p w:rsidR="0086505C" w:rsidRDefault="00E50911" w:rsidP="0086505C">
      <w:r>
        <w:tab/>
        <w:t>DIGNO</w:t>
      </w:r>
      <w:r w:rsidR="0086505C">
        <w:t xml:space="preserve"> NUMBER, </w:t>
      </w:r>
    </w:p>
    <w:p w:rsidR="0086505C" w:rsidRDefault="00E50911" w:rsidP="0086505C">
      <w:r>
        <w:tab/>
        <w:t>RNO</w:t>
      </w:r>
      <w:r w:rsidR="0086505C">
        <w:t xml:space="preserve"> NUMBER, </w:t>
      </w:r>
    </w:p>
    <w:p w:rsidR="0086505C" w:rsidRDefault="00E50911" w:rsidP="0086505C">
      <w:r>
        <w:tab/>
        <w:t>RADATE</w:t>
      </w:r>
      <w:r w:rsidR="0086505C">
        <w:t xml:space="preserve"> DATE, </w:t>
      </w:r>
    </w:p>
    <w:p w:rsidR="0086505C" w:rsidRDefault="0086505C" w:rsidP="0086505C">
      <w:r>
        <w:tab/>
      </w:r>
      <w:r w:rsidR="00E50911">
        <w:t>NODAYS</w:t>
      </w:r>
      <w:r>
        <w:t xml:space="preserve"> NUMBER, </w:t>
      </w:r>
    </w:p>
    <w:p w:rsidR="0086505C" w:rsidRDefault="00E50911" w:rsidP="0086505C">
      <w:r>
        <w:tab/>
        <w:t>PAYSTAT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10), </w:t>
      </w:r>
    </w:p>
    <w:p w:rsidR="0086505C" w:rsidRDefault="00E50911" w:rsidP="0086505C">
      <w:r>
        <w:tab/>
        <w:t>TOTAMT</w:t>
      </w:r>
      <w:r w:rsidR="0086505C">
        <w:t xml:space="preserve"> NUMBER, </w:t>
      </w:r>
    </w:p>
    <w:p w:rsidR="0086505C" w:rsidRDefault="00E50911" w:rsidP="0086505C">
      <w:r>
        <w:tab/>
        <w:t xml:space="preserve"> PRIMARY KEY (RANO</w:t>
      </w:r>
      <w:r w:rsidR="0086505C">
        <w:t xml:space="preserve">) ENABLE, </w:t>
      </w:r>
    </w:p>
    <w:p w:rsidR="0086505C" w:rsidRDefault="00E50911" w:rsidP="0086505C">
      <w:r>
        <w:tab/>
        <w:t xml:space="preserve"> FOREIGN KEY (PNO</w:t>
      </w:r>
      <w:r w:rsidR="0086505C">
        <w:t>)</w:t>
      </w:r>
    </w:p>
    <w:p w:rsidR="0086505C" w:rsidRDefault="00E50911" w:rsidP="0086505C">
      <w:r>
        <w:tab/>
        <w:t xml:space="preserve">  </w:t>
      </w:r>
      <w:proofErr w:type="gramStart"/>
      <w:r>
        <w:t>REFERENCES  PATIENT</w:t>
      </w:r>
      <w:proofErr w:type="gramEnd"/>
      <w:r>
        <w:t xml:space="preserve"> (PNO</w:t>
      </w:r>
      <w:r w:rsidR="0086505C">
        <w:t xml:space="preserve">) ON DELETE SET NULL ENABLE, </w:t>
      </w:r>
    </w:p>
    <w:p w:rsidR="0086505C" w:rsidRDefault="00E50911" w:rsidP="0086505C">
      <w:r>
        <w:tab/>
        <w:t xml:space="preserve"> FOREIGN KEY (DIGNO</w:t>
      </w:r>
      <w:r w:rsidR="0086505C">
        <w:t>)</w:t>
      </w:r>
    </w:p>
    <w:p w:rsidR="0086505C" w:rsidRDefault="00E50911" w:rsidP="0086505C">
      <w:r>
        <w:lastRenderedPageBreak/>
        <w:tab/>
        <w:t xml:space="preserve">  </w:t>
      </w:r>
      <w:proofErr w:type="gramStart"/>
      <w:r>
        <w:t>REFERENCES  DIAGNOSIS</w:t>
      </w:r>
      <w:proofErr w:type="gramEnd"/>
      <w:r>
        <w:t xml:space="preserve"> (DIGNO</w:t>
      </w:r>
      <w:r w:rsidR="0086505C">
        <w:t xml:space="preserve">) ON DELETE SET NULL ENABLE, </w:t>
      </w:r>
    </w:p>
    <w:p w:rsidR="0086505C" w:rsidRDefault="00E50911" w:rsidP="0086505C">
      <w:r>
        <w:tab/>
        <w:t xml:space="preserve"> FOREIGN KEY (RNO</w:t>
      </w:r>
      <w:r w:rsidR="0086505C">
        <w:t>)</w:t>
      </w:r>
    </w:p>
    <w:p w:rsidR="0086505C" w:rsidRDefault="00E50911" w:rsidP="0086505C">
      <w:r>
        <w:tab/>
        <w:t xml:space="preserve">  </w:t>
      </w:r>
      <w:proofErr w:type="gramStart"/>
      <w:r>
        <w:t>REFERENCES  ROOM</w:t>
      </w:r>
      <w:proofErr w:type="gramEnd"/>
      <w:r>
        <w:t xml:space="preserve"> (RNO</w:t>
      </w:r>
      <w:r w:rsidR="0086505C">
        <w:t>) ON DELETE CASCADE ENABLE</w:t>
      </w:r>
    </w:p>
    <w:p w:rsidR="0086505C" w:rsidRDefault="0086505C" w:rsidP="0086505C">
      <w:r>
        <w:t xml:space="preserve">   )</w:t>
      </w:r>
    </w:p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t>ROOM</w:t>
      </w:r>
    </w:p>
    <w:p w:rsidR="0086505C" w:rsidRDefault="00E50911" w:rsidP="0086505C">
      <w:r>
        <w:t>CREATE TABLE ROOM</w:t>
      </w:r>
      <w:r w:rsidR="0086505C">
        <w:t xml:space="preserve"> </w:t>
      </w:r>
    </w:p>
    <w:p w:rsidR="0086505C" w:rsidRDefault="00E50911" w:rsidP="0086505C">
      <w:r>
        <w:t xml:space="preserve">   (</w:t>
      </w:r>
      <w:r>
        <w:tab/>
        <w:t>RNO</w:t>
      </w:r>
      <w:r w:rsidR="0086505C">
        <w:t xml:space="preserve"> NUMBER, </w:t>
      </w:r>
    </w:p>
    <w:p w:rsidR="0086505C" w:rsidRDefault="00E50911" w:rsidP="0086505C">
      <w:r>
        <w:tab/>
        <w:t>TYPE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20), </w:t>
      </w:r>
    </w:p>
    <w:p w:rsidR="0086505C" w:rsidRDefault="00E50911" w:rsidP="0086505C">
      <w:r>
        <w:tab/>
        <w:t>COST</w:t>
      </w:r>
      <w:r w:rsidR="0086505C">
        <w:t xml:space="preserve"> NUMBER, </w:t>
      </w:r>
    </w:p>
    <w:p w:rsidR="0086505C" w:rsidRDefault="00E50911" w:rsidP="0086505C">
      <w:r>
        <w:tab/>
        <w:t xml:space="preserve"> PRIMARY KEY (RNO</w:t>
      </w:r>
      <w:r w:rsidR="0086505C">
        <w:t>) ENABLE</w:t>
      </w:r>
    </w:p>
    <w:p w:rsidR="0086505C" w:rsidRDefault="0086505C" w:rsidP="0086505C">
      <w:r>
        <w:t xml:space="preserve">   )</w:t>
      </w:r>
    </w:p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t>SUPALLOC</w:t>
      </w:r>
    </w:p>
    <w:p w:rsidR="0086505C" w:rsidRDefault="00E50911" w:rsidP="0086505C">
      <w:r>
        <w:t>CREATE TABLE SUPALLOC</w:t>
      </w:r>
      <w:r w:rsidR="0086505C">
        <w:t xml:space="preserve"> </w:t>
      </w:r>
    </w:p>
    <w:p w:rsidR="0086505C" w:rsidRDefault="00E50911" w:rsidP="0086505C">
      <w:r>
        <w:t xml:space="preserve">   (</w:t>
      </w:r>
      <w:r>
        <w:tab/>
      </w:r>
      <w:r w:rsidR="0086505C">
        <w:t>S</w:t>
      </w:r>
      <w:r>
        <w:t>ANO</w:t>
      </w:r>
      <w:r w:rsidR="0086505C">
        <w:t xml:space="preserve"> NUMBER, </w:t>
      </w:r>
    </w:p>
    <w:p w:rsidR="0086505C" w:rsidRDefault="00E50911" w:rsidP="0086505C">
      <w:r>
        <w:tab/>
        <w:t>PNO</w:t>
      </w:r>
      <w:r w:rsidR="0086505C">
        <w:t xml:space="preserve"> NUMBER, </w:t>
      </w:r>
    </w:p>
    <w:p w:rsidR="0086505C" w:rsidRDefault="00E50911" w:rsidP="0086505C">
      <w:r>
        <w:tab/>
        <w:t>SID</w:t>
      </w:r>
      <w:r w:rsidR="0086505C">
        <w:t xml:space="preserve"> NUMBER, </w:t>
      </w:r>
    </w:p>
    <w:p w:rsidR="0086505C" w:rsidRDefault="00E50911" w:rsidP="0086505C">
      <w:r>
        <w:tab/>
        <w:t>SADATE</w:t>
      </w:r>
      <w:r w:rsidR="0086505C">
        <w:t xml:space="preserve"> DATE, </w:t>
      </w:r>
    </w:p>
    <w:p w:rsidR="0086505C" w:rsidRDefault="00E50911" w:rsidP="0086505C">
      <w:r>
        <w:tab/>
        <w:t xml:space="preserve"> PRIMARY KEY (SANO</w:t>
      </w:r>
      <w:r w:rsidR="0086505C">
        <w:t xml:space="preserve">) ENABLE, </w:t>
      </w:r>
    </w:p>
    <w:p w:rsidR="0086505C" w:rsidRDefault="00E50911" w:rsidP="0086505C">
      <w:r>
        <w:tab/>
        <w:t xml:space="preserve"> FOREIGN KEY (PNO</w:t>
      </w:r>
      <w:r w:rsidR="0086505C">
        <w:t>)</w:t>
      </w:r>
    </w:p>
    <w:p w:rsidR="0086505C" w:rsidRDefault="00E50911" w:rsidP="0086505C">
      <w:r>
        <w:tab/>
        <w:t xml:space="preserve">  REFERENCES PATIENT (PNO</w:t>
      </w:r>
      <w:r w:rsidR="0086505C">
        <w:t xml:space="preserve">) ON DELETE CASCADE ENABLE, </w:t>
      </w:r>
    </w:p>
    <w:p w:rsidR="0086505C" w:rsidRDefault="00E50911" w:rsidP="0086505C">
      <w:r>
        <w:tab/>
        <w:t xml:space="preserve"> FOREIGN KEY (SID</w:t>
      </w:r>
      <w:r w:rsidR="0086505C">
        <w:t>)</w:t>
      </w:r>
    </w:p>
    <w:p w:rsidR="0086505C" w:rsidRDefault="00E50911" w:rsidP="0086505C">
      <w:r>
        <w:tab/>
        <w:t xml:space="preserve">  REFERENCES SUPPORT (SID</w:t>
      </w:r>
      <w:r w:rsidR="0086505C">
        <w:t>) ON DELETE CASCADE ENABLE</w:t>
      </w:r>
    </w:p>
    <w:p w:rsidR="0086505C" w:rsidRDefault="0086505C" w:rsidP="0086505C">
      <w:r>
        <w:t xml:space="preserve">   )</w:t>
      </w:r>
    </w:p>
    <w:p w:rsidR="0086505C" w:rsidRDefault="0086505C" w:rsidP="0086505C"/>
    <w:p w:rsidR="0086505C" w:rsidRDefault="0086505C" w:rsidP="0086505C"/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lastRenderedPageBreak/>
        <w:t>SUPPORT</w:t>
      </w:r>
    </w:p>
    <w:p w:rsidR="0086505C" w:rsidRDefault="00E50911" w:rsidP="0086505C">
      <w:r>
        <w:t>CREATE TABLE SUPPORT</w:t>
      </w:r>
      <w:r w:rsidR="0086505C">
        <w:t xml:space="preserve"> </w:t>
      </w:r>
    </w:p>
    <w:p w:rsidR="0086505C" w:rsidRDefault="00E50911" w:rsidP="0086505C">
      <w:r>
        <w:t xml:space="preserve">   (</w:t>
      </w:r>
      <w:r>
        <w:tab/>
        <w:t>SID</w:t>
      </w:r>
      <w:r w:rsidR="0086505C">
        <w:t xml:space="preserve"> NUMBER, </w:t>
      </w:r>
    </w:p>
    <w:p w:rsidR="0086505C" w:rsidRDefault="00E50911" w:rsidP="0086505C">
      <w:r>
        <w:tab/>
        <w:t>NAME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20), </w:t>
      </w:r>
    </w:p>
    <w:p w:rsidR="0086505C" w:rsidRDefault="00E50911" w:rsidP="0086505C">
      <w:r>
        <w:tab/>
        <w:t>SEX</w:t>
      </w:r>
      <w:r w:rsidR="0086505C">
        <w:t xml:space="preserve"> </w:t>
      </w:r>
      <w:proofErr w:type="gramStart"/>
      <w:r w:rsidR="0086505C">
        <w:t>VARCHAR2(</w:t>
      </w:r>
      <w:proofErr w:type="gramEnd"/>
      <w:r w:rsidR="0086505C">
        <w:t xml:space="preserve">10), </w:t>
      </w:r>
    </w:p>
    <w:p w:rsidR="0086505C" w:rsidRDefault="00E50911" w:rsidP="0086505C">
      <w:r>
        <w:tab/>
        <w:t>PHNO</w:t>
      </w:r>
      <w:r w:rsidR="0086505C">
        <w:t xml:space="preserve"> NUMBER, </w:t>
      </w:r>
    </w:p>
    <w:p w:rsidR="0086505C" w:rsidRDefault="00E50911" w:rsidP="0086505C">
      <w:r>
        <w:tab/>
        <w:t>AGE</w:t>
      </w:r>
      <w:r w:rsidR="0086505C">
        <w:t xml:space="preserve"> NUMBER, </w:t>
      </w:r>
    </w:p>
    <w:p w:rsidR="0086505C" w:rsidRDefault="00E50911" w:rsidP="0086505C">
      <w:r>
        <w:tab/>
        <w:t xml:space="preserve"> PRIMARY KEY (SID</w:t>
      </w:r>
      <w:r w:rsidR="0086505C">
        <w:t>) ENABLE</w:t>
      </w:r>
    </w:p>
    <w:p w:rsidR="0086505C" w:rsidRDefault="0086505C" w:rsidP="0086505C">
      <w:r>
        <w:t xml:space="preserve">   )</w:t>
      </w:r>
    </w:p>
    <w:p w:rsidR="00082E55" w:rsidRPr="00D53659" w:rsidRDefault="00D53659" w:rsidP="0086505C">
      <w:pPr>
        <w:rPr>
          <w:rFonts w:ascii="Algerian" w:hAnsi="Algerian"/>
          <w:sz w:val="56"/>
          <w:szCs w:val="56"/>
        </w:rPr>
      </w:pPr>
      <w:r w:rsidRPr="00D53659">
        <w:rPr>
          <w:rFonts w:ascii="Algerian" w:hAnsi="Algerian"/>
          <w:sz w:val="56"/>
          <w:szCs w:val="56"/>
        </w:rPr>
        <w:t>PROCEDURE</w:t>
      </w:r>
    </w:p>
    <w:p w:rsidR="00D53659" w:rsidRDefault="00D53659" w:rsidP="00D53659">
      <w:r>
        <w:t xml:space="preserve">create or replace procedure </w:t>
      </w:r>
      <w:proofErr w:type="spellStart"/>
      <w:r>
        <w:t>bill_proc</w:t>
      </w:r>
      <w:proofErr w:type="spellEnd"/>
      <w:r>
        <w:t xml:space="preserve"> (x in number)</w:t>
      </w:r>
    </w:p>
    <w:p w:rsidR="00D53659" w:rsidRDefault="00D53659" w:rsidP="00D53659">
      <w:r>
        <w:t>as</w:t>
      </w:r>
    </w:p>
    <w:p w:rsidR="00D53659" w:rsidRDefault="00D53659" w:rsidP="00D53659">
      <w:proofErr w:type="spellStart"/>
      <w:r>
        <w:t>df</w:t>
      </w:r>
      <w:proofErr w:type="spellEnd"/>
      <w:r>
        <w:t xml:space="preserve"> number;</w:t>
      </w:r>
    </w:p>
    <w:p w:rsidR="00D53659" w:rsidRDefault="00D53659" w:rsidP="00D53659">
      <w:proofErr w:type="spellStart"/>
      <w:r>
        <w:t>rf</w:t>
      </w:r>
      <w:proofErr w:type="spellEnd"/>
      <w:r>
        <w:t xml:space="preserve"> number;</w:t>
      </w:r>
    </w:p>
    <w:p w:rsidR="00D53659" w:rsidRDefault="00D53659" w:rsidP="00D53659">
      <w:r>
        <w:t>tax number;</w:t>
      </w:r>
    </w:p>
    <w:p w:rsidR="00D53659" w:rsidRDefault="00D53659" w:rsidP="00D53659">
      <w:proofErr w:type="spellStart"/>
      <w:r>
        <w:t>tf</w:t>
      </w:r>
      <w:proofErr w:type="spellEnd"/>
      <w:r>
        <w:t xml:space="preserve"> number;</w:t>
      </w:r>
    </w:p>
    <w:p w:rsidR="00D53659" w:rsidRDefault="00D53659" w:rsidP="00D53659">
      <w:r>
        <w:t>begin</w:t>
      </w:r>
    </w:p>
    <w:p w:rsidR="00D53659" w:rsidRDefault="00D53659" w:rsidP="00D53659">
      <w:proofErr w:type="gramStart"/>
      <w:r>
        <w:t>select</w:t>
      </w:r>
      <w:proofErr w:type="gramEnd"/>
      <w:r>
        <w:t xml:space="preserve"> count(0)*300</w:t>
      </w:r>
    </w:p>
    <w:p w:rsidR="00D53659" w:rsidRDefault="00D53659" w:rsidP="00D53659">
      <w:r>
        <w:t xml:space="preserve">into </w:t>
      </w:r>
      <w:proofErr w:type="spellStart"/>
      <w:r>
        <w:t>df</w:t>
      </w:r>
      <w:proofErr w:type="spellEnd"/>
    </w:p>
    <w:p w:rsidR="00D53659" w:rsidRDefault="00D53659" w:rsidP="00D53659">
      <w:r>
        <w:t>from diagnosis</w:t>
      </w:r>
    </w:p>
    <w:p w:rsidR="00D53659" w:rsidRDefault="00D53659" w:rsidP="00D53659">
      <w:r>
        <w:t xml:space="preserve">where </w:t>
      </w:r>
      <w:proofErr w:type="spellStart"/>
      <w:r>
        <w:t>pno</w:t>
      </w:r>
      <w:proofErr w:type="spellEnd"/>
      <w:r>
        <w:t>=x</w:t>
      </w:r>
    </w:p>
    <w:p w:rsidR="00D53659" w:rsidRDefault="00D53659" w:rsidP="00D53659">
      <w:r>
        <w:t xml:space="preserve">and </w:t>
      </w:r>
      <w:proofErr w:type="spellStart"/>
      <w:r>
        <w:t>paystat</w:t>
      </w:r>
      <w:proofErr w:type="spellEnd"/>
      <w:r>
        <w:t>='Not Paid';</w:t>
      </w:r>
    </w:p>
    <w:p w:rsidR="00D53659" w:rsidRDefault="00D53659" w:rsidP="00D53659"/>
    <w:p w:rsidR="00D53659" w:rsidRDefault="00D53659" w:rsidP="00D53659">
      <w:r>
        <w:t>select sum(</w:t>
      </w:r>
      <w:proofErr w:type="spellStart"/>
      <w:r>
        <w:t>totamt</w:t>
      </w:r>
      <w:proofErr w:type="spellEnd"/>
      <w:r>
        <w:t>)</w:t>
      </w:r>
    </w:p>
    <w:p w:rsidR="00D53659" w:rsidRDefault="00D53659" w:rsidP="00D53659">
      <w:r>
        <w:t xml:space="preserve">into </w:t>
      </w:r>
      <w:proofErr w:type="spellStart"/>
      <w:r>
        <w:t>rf</w:t>
      </w:r>
      <w:proofErr w:type="spellEnd"/>
    </w:p>
    <w:p w:rsidR="00D53659" w:rsidRDefault="00D53659" w:rsidP="00D53659">
      <w:r>
        <w:lastRenderedPageBreak/>
        <w:t xml:space="preserve">from </w:t>
      </w:r>
      <w:proofErr w:type="spellStart"/>
      <w:r>
        <w:t>ralloc</w:t>
      </w:r>
      <w:proofErr w:type="spellEnd"/>
    </w:p>
    <w:p w:rsidR="00D53659" w:rsidRDefault="00D53659" w:rsidP="00D53659">
      <w:r>
        <w:t xml:space="preserve">where </w:t>
      </w:r>
      <w:proofErr w:type="spellStart"/>
      <w:r>
        <w:t>pno</w:t>
      </w:r>
      <w:proofErr w:type="spellEnd"/>
      <w:r>
        <w:t>=x</w:t>
      </w:r>
    </w:p>
    <w:p w:rsidR="00D53659" w:rsidRDefault="00D53659" w:rsidP="00D53659">
      <w:r>
        <w:t xml:space="preserve">and </w:t>
      </w:r>
      <w:proofErr w:type="spellStart"/>
      <w:r>
        <w:t>paystat</w:t>
      </w:r>
      <w:proofErr w:type="spellEnd"/>
      <w:r>
        <w:t xml:space="preserve"> = 'Not Paid';</w:t>
      </w:r>
    </w:p>
    <w:p w:rsidR="00D53659" w:rsidRDefault="00D53659" w:rsidP="00D53659"/>
    <w:p w:rsidR="00D53659" w:rsidRDefault="00D53659" w:rsidP="00D53659">
      <w:proofErr w:type="spellStart"/>
      <w:proofErr w:type="gramStart"/>
      <w:r>
        <w:t>tf</w:t>
      </w:r>
      <w:proofErr w:type="spellEnd"/>
      <w:proofErr w:type="gramEnd"/>
      <w:r>
        <w:t>:=</w:t>
      </w:r>
      <w:proofErr w:type="spellStart"/>
      <w:r>
        <w:t>df+rf</w:t>
      </w:r>
      <w:proofErr w:type="spellEnd"/>
      <w:r>
        <w:t>;</w:t>
      </w:r>
    </w:p>
    <w:p w:rsidR="00D53659" w:rsidRDefault="00D53659" w:rsidP="00D53659">
      <w:proofErr w:type="gramStart"/>
      <w:r>
        <w:t>tax</w:t>
      </w:r>
      <w:proofErr w:type="gramEnd"/>
      <w:r>
        <w:t>:= 0.05*</w:t>
      </w:r>
      <w:proofErr w:type="spellStart"/>
      <w:r>
        <w:t>tf</w:t>
      </w:r>
      <w:proofErr w:type="spellEnd"/>
      <w:r>
        <w:t>;</w:t>
      </w:r>
    </w:p>
    <w:p w:rsidR="00D53659" w:rsidRDefault="00D53659" w:rsidP="00D53659">
      <w:proofErr w:type="spellStart"/>
      <w:proofErr w:type="gramStart"/>
      <w:r>
        <w:t>tf</w:t>
      </w:r>
      <w:proofErr w:type="spellEnd"/>
      <w:proofErr w:type="gramEnd"/>
      <w:r>
        <w:t xml:space="preserve">:= </w:t>
      </w:r>
      <w:proofErr w:type="spellStart"/>
      <w:r>
        <w:t>tf+tax</w:t>
      </w:r>
      <w:proofErr w:type="spellEnd"/>
      <w:r>
        <w:t>;</w:t>
      </w:r>
    </w:p>
    <w:p w:rsidR="00D53659" w:rsidRDefault="00D53659" w:rsidP="00D53659"/>
    <w:p w:rsidR="00D53659" w:rsidRDefault="00D53659" w:rsidP="00D53659">
      <w:proofErr w:type="gramStart"/>
      <w:r>
        <w:t>if(</w:t>
      </w:r>
      <w:proofErr w:type="spellStart"/>
      <w:proofErr w:type="gramEnd"/>
      <w:r>
        <w:t>tf</w:t>
      </w:r>
      <w:proofErr w:type="spellEnd"/>
      <w:r>
        <w:t xml:space="preserve"> != 0) then</w:t>
      </w:r>
    </w:p>
    <w:p w:rsidR="00D53659" w:rsidRDefault="00D53659" w:rsidP="00D53659">
      <w:r>
        <w:t>insert into bill(</w:t>
      </w:r>
      <w:proofErr w:type="spellStart"/>
      <w:r>
        <w:t>pno,dfee,rfee,tax,total,pmode</w:t>
      </w:r>
      <w:proofErr w:type="spellEnd"/>
      <w:r>
        <w:t>) values(x,df,rf,tax,</w:t>
      </w:r>
      <w:proofErr w:type="spellStart"/>
      <w:r>
        <w:t>tf</w:t>
      </w:r>
      <w:proofErr w:type="spellEnd"/>
      <w:r>
        <w:t>,'N/A');</w:t>
      </w:r>
    </w:p>
    <w:p w:rsidR="00D53659" w:rsidRDefault="00D53659" w:rsidP="00D53659">
      <w:r>
        <w:t>end if;</w:t>
      </w:r>
    </w:p>
    <w:p w:rsidR="00D53659" w:rsidRDefault="00D53659" w:rsidP="00D53659">
      <w:r>
        <w:t>commit;</w:t>
      </w:r>
    </w:p>
    <w:p w:rsidR="00D21635" w:rsidRDefault="00D53659" w:rsidP="00D53659">
      <w:r>
        <w:t>end;</w:t>
      </w:r>
    </w:p>
    <w:p w:rsidR="00D21635" w:rsidRDefault="00D21635" w:rsidP="0086505C">
      <w:r>
        <w:t>////////////////////////////////////////////////////////////////////////////////////////////////////////// ????????????????????????????????????????????????????????????????????????????????????????</w:t>
      </w:r>
    </w:p>
    <w:p w:rsidR="00D21635" w:rsidRDefault="00082E55" w:rsidP="0086505C">
      <w:r>
        <w:t>********************************************************************************** ……………………………………………………………………………………………………………………………………………………………. ********************************************************************************** ???????????????????????????????????????????????????????????????????????????????????????? /////////////////////////////////////////////////////////////////////////////////////////////////////////</w:t>
      </w:r>
    </w:p>
    <w:p w:rsidR="00082E55" w:rsidRDefault="00082E55" w:rsidP="0086505C"/>
    <w:p w:rsidR="00D53659" w:rsidRDefault="00D53659" w:rsidP="0086505C"/>
    <w:p w:rsidR="00D53659" w:rsidRDefault="00D53659" w:rsidP="0086505C"/>
    <w:p w:rsidR="00D53659" w:rsidRDefault="00D53659" w:rsidP="0086505C"/>
    <w:p w:rsidR="00D53659" w:rsidRDefault="00D53659" w:rsidP="0086505C"/>
    <w:p w:rsidR="00D53659" w:rsidRDefault="00D53659" w:rsidP="0086505C"/>
    <w:p w:rsidR="00D53659" w:rsidRDefault="00D53659" w:rsidP="0086505C"/>
    <w:p w:rsidR="00D53659" w:rsidRDefault="00D53659" w:rsidP="0086505C"/>
    <w:p w:rsidR="00082E55" w:rsidRDefault="00082E55" w:rsidP="0086505C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lastRenderedPageBreak/>
        <w:t>ORDER OF TABLE CREATION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 w:rsidRPr="00082E55">
        <w:rPr>
          <w:rFonts w:ascii="Algerian" w:hAnsi="Algerian"/>
          <w:sz w:val="56"/>
          <w:szCs w:val="56"/>
        </w:rPr>
        <w:t>PATIENT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DOCTOR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EMERGCONT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APPOINT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DIAGNOSIS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ROOM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RALLOC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SUPPORT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SUPPALLOC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BILL</w:t>
      </w:r>
    </w:p>
    <w:p w:rsidR="00082E55" w:rsidRPr="00082E55" w:rsidRDefault="00D53659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procedure</w:t>
      </w:r>
    </w:p>
    <w:sectPr w:rsidR="00082E55" w:rsidRPr="00082E55" w:rsidSect="008650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CBE"/>
    <w:multiLevelType w:val="hybridMultilevel"/>
    <w:tmpl w:val="674A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5C"/>
    <w:rsid w:val="00082E55"/>
    <w:rsid w:val="004646C2"/>
    <w:rsid w:val="00731E67"/>
    <w:rsid w:val="0086505C"/>
    <w:rsid w:val="00D21635"/>
    <w:rsid w:val="00D53659"/>
    <w:rsid w:val="00DE27B5"/>
    <w:rsid w:val="00E5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GOEL</dc:creator>
  <cp:keywords/>
  <dc:description/>
  <cp:lastModifiedBy>Vishnu</cp:lastModifiedBy>
  <cp:revision>4</cp:revision>
  <dcterms:created xsi:type="dcterms:W3CDTF">2017-11-22T14:12:00Z</dcterms:created>
  <dcterms:modified xsi:type="dcterms:W3CDTF">2018-11-08T16:16:00Z</dcterms:modified>
</cp:coreProperties>
</file>