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B4" w:rsidRDefault="005A21B4" w:rsidP="005A21B4">
      <w:pPr>
        <w:pStyle w:val="ListParagraph"/>
      </w:pPr>
      <w:r>
        <w:t>Nama: Pradana Argo Pangestu</w:t>
      </w:r>
    </w:p>
    <w:p w:rsidR="00915755" w:rsidRDefault="0074016A" w:rsidP="005A21B4">
      <w:pPr>
        <w:pStyle w:val="ListParagraph"/>
      </w:pPr>
      <w:r>
        <w:t>Nim : 2311104061</w:t>
      </w:r>
      <w:r w:rsidR="005A21B4">
        <w:t>/</w:t>
      </w:r>
      <w:r>
        <w:rPr>
          <w:spacing w:val="-2"/>
        </w:rPr>
        <w:t>SE0702</w:t>
      </w:r>
    </w:p>
    <w:p w:rsidR="00915755" w:rsidRDefault="00915755">
      <w:pPr>
        <w:pStyle w:val="BodyText"/>
        <w:rPr>
          <w:sz w:val="20"/>
        </w:rPr>
      </w:pPr>
    </w:p>
    <w:p w:rsidR="00915755" w:rsidRDefault="0074016A">
      <w:pPr>
        <w:pStyle w:val="BodyText"/>
        <w:spacing w:before="117"/>
        <w:rPr>
          <w:sz w:val="20"/>
        </w:rPr>
      </w:pPr>
      <w:r>
        <w:rPr>
          <w:noProof/>
          <w:sz w:val="20"/>
          <w:lang w:val="en-US"/>
        </w:rPr>
        <w:pict>
          <v:rect id="_x0000_s1027" style="position:absolute;margin-left:151.2pt;margin-top:106.25pt;width:131.2pt;height:82.35pt;z-index:487589888" stroked="f"/>
        </w:pict>
      </w:r>
      <w:r>
        <w:rPr>
          <w:noProof/>
          <w:sz w:val="20"/>
          <w:lang w:val="en-US"/>
        </w:rPr>
        <w:pict>
          <v:rect id="_x0000_s1026" style="position:absolute;margin-left:151.75pt;margin-top:105.2pt;width:148.5pt;height:82.35pt;z-index:487588864" stroked="f"/>
        </w:pict>
      </w:r>
      <w:r>
        <w:rPr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5.3pt;margin-top:95.7pt;width:54.3pt;height:17.95pt;z-index:487591936;mso-width-relative:margin;mso-height-relative:margin" filled="f" fillcolor="white [3201]" stroked="f" strokecolor="black [3200]" strokeweight="1pt">
            <v:stroke dashstyle="dash"/>
            <v:shadow color="#868686"/>
            <v:textbox style="mso-next-textbox:#_x0000_s1029">
              <w:txbxContent>
                <w:p w:rsidR="0074016A" w:rsidRPr="00BA57E9" w:rsidRDefault="0074016A" w:rsidP="0074016A">
                  <w:pPr>
                    <w:rPr>
                      <w:color w:val="595959" w:themeColor="text1" w:themeTint="A6"/>
                      <w:sz w:val="10"/>
                      <w:szCs w:val="10"/>
                    </w:rPr>
                  </w:pPr>
                  <w:r w:rsidRPr="00BA57E9">
                    <w:rPr>
                      <w:color w:val="595959" w:themeColor="text1" w:themeTint="A6"/>
                      <w:sz w:val="10"/>
                      <w:szCs w:val="10"/>
                    </w:rPr>
                    <w:t>Pradana Argo P</w:t>
                  </w:r>
                </w:p>
              </w:txbxContent>
            </v:textbox>
          </v:shape>
        </w:pict>
      </w:r>
      <w:r w:rsidR="005A21B4">
        <w:rPr>
          <w:noProof/>
          <w:sz w:val="20"/>
          <w:lang w:val="en-US"/>
        </w:rPr>
        <w:pict>
          <v:rect id="_x0000_s1028" style="position:absolute;margin-left:151.6pt;margin-top:100.65pt;width:68.5pt;height:3.55pt;z-index:487590912" stroked="f"/>
        </w:pict>
      </w:r>
      <w:r w:rsidR="005A21B4">
        <w:rPr>
          <w:noProof/>
          <w:sz w:val="20"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913765</wp:posOffset>
            </wp:positionH>
            <wp:positionV relativeFrom="paragraph">
              <wp:posOffset>243840</wp:posOffset>
            </wp:positionV>
            <wp:extent cx="5749290" cy="3218180"/>
            <wp:effectExtent l="19050" t="0" r="381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5755" w:rsidRDefault="00915755">
      <w:pPr>
        <w:pStyle w:val="BodyText"/>
      </w:pPr>
    </w:p>
    <w:p w:rsidR="00915755" w:rsidRDefault="00915755">
      <w:pPr>
        <w:pStyle w:val="BodyText"/>
        <w:spacing w:before="96"/>
      </w:pPr>
    </w:p>
    <w:p w:rsidR="00915755" w:rsidRDefault="0074016A">
      <w:pPr>
        <w:pStyle w:val="BodyText"/>
        <w:spacing w:line="259" w:lineRule="auto"/>
        <w:ind w:left="23"/>
      </w:pPr>
      <w:r>
        <w:t>Ini adalah implementasi GUI Java Swing yang digunakan untuk mengelola data mahasiswa dengan atribut "Nama" dan "Jenis Kelamin"</w:t>
      </w:r>
      <w:r>
        <w:t xml:space="preserve">. Program ini terdiri dari beberapa kelas yang dikelompokkan dalam paket modul3. Kelas Mahasiswa digunakan sebagai model data untuk menyimpan informasi nama dan </w:t>
      </w:r>
      <w:r>
        <w:t>jenis kelamin mahasiswa. Sementa</w:t>
      </w:r>
      <w:r>
        <w:t>ra itu, kelas MahasiswaModel bertindak sebagai penyimpan daftar</w:t>
      </w:r>
      <w:r>
        <w:t xml:space="preserve"> mahasiswa dalam bentuk ArrayList serta mengelola tampilan data dalam tabel menggunakanDefaultTableModel.KelasMahasiswaViewadalahbagiandariGUIyangmenyediakan input untuk nama dan jenis kelamin, tombol untuk menyimpan, menghapus, dan mengosongkan data, sert</w:t>
      </w:r>
      <w:r>
        <w:t>a tabel untuk menampilkan daftar mahasiswa.</w:t>
      </w:r>
    </w:p>
    <w:p w:rsidR="00915755" w:rsidRDefault="0074016A">
      <w:pPr>
        <w:pStyle w:val="BodyText"/>
        <w:spacing w:before="159" w:line="259" w:lineRule="auto"/>
        <w:ind w:left="23"/>
      </w:pPr>
      <w:r>
        <w:t>Kelas MahasiswaController berperan sebagai penghubung antara model dan tampilan, menangani aksi pengguna seperti menambahkan,menghapus, dan mengosongkan data.Misalnya, saat tombol "Simpan"ditekan,datadariinputaka</w:t>
      </w:r>
      <w:r>
        <w:t>ndisimpandalammodeldanlangsungdiperbaruiditabel.Jika tombol "Hapus" ditekan, data yang dipilih dalam tabel akan dihapus darimodel dan tampilan.Pada Main, objek dari MahasiswaModel, MahasiswaView, dan MahasiswaController dibuat untuk menjalankan aplikasi. D</w:t>
      </w:r>
      <w:r>
        <w:t>engan struktur ini, program memiliki pemisahan antara data, tampilan, dan logika bisnis, yang memudahkan pengelolaan dan pengembangan lebih lanjut.</w:t>
      </w:r>
    </w:p>
    <w:sectPr w:rsidR="00915755" w:rsidSect="00915755">
      <w:type w:val="continuous"/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915755"/>
    <w:rsid w:val="005A21B4"/>
    <w:rsid w:val="0074016A"/>
    <w:rsid w:val="00915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5755"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5755"/>
  </w:style>
  <w:style w:type="paragraph" w:styleId="ListParagraph">
    <w:name w:val="List Paragraph"/>
    <w:basedOn w:val="Normal"/>
    <w:uiPriority w:val="1"/>
    <w:qFormat/>
    <w:rsid w:val="00915755"/>
  </w:style>
  <w:style w:type="paragraph" w:customStyle="1" w:styleId="TableParagraph">
    <w:name w:val="Table Paragraph"/>
    <w:basedOn w:val="Normal"/>
    <w:uiPriority w:val="1"/>
    <w:qFormat/>
    <w:rsid w:val="009157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candra dinata</dc:creator>
  <cp:lastModifiedBy>Windows User</cp:lastModifiedBy>
  <cp:revision>2</cp:revision>
  <dcterms:created xsi:type="dcterms:W3CDTF">2025-04-26T05:59:00Z</dcterms:created>
  <dcterms:modified xsi:type="dcterms:W3CDTF">2025-04-26T05:59:00Z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2019</vt:lpwstr>
  </property>
</Properties>
</file>