
<file path=[Content_Types].xml><?xml version="1.0" encoding="utf-8"?>
<Types xmlns="http://schemas.openxmlformats.org/package/2006/content-types">
  <Override PartName="/docMetadata/LabelInfo.xml" ContentType="application/vnd.ms-office.classificationlabel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73" w:rsidRPr="00CD0E76" w:rsidRDefault="009B2273" w:rsidP="00361460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 xml:space="preserve">MODUL </w:t>
      </w:r>
      <w:r w:rsidR="00611437">
        <w:rPr>
          <w:b/>
          <w:bCs/>
          <w:sz w:val="28"/>
          <w:szCs w:val="28"/>
        </w:rPr>
        <w:t>5</w:t>
      </w:r>
    </w:p>
    <w:p w:rsidR="009B2273" w:rsidRDefault="009B2273" w:rsidP="00CD0E76">
      <w:pPr>
        <w:jc w:val="center"/>
        <w:rPr>
          <w:b/>
          <w:bCs/>
          <w:sz w:val="28"/>
          <w:szCs w:val="28"/>
        </w:rPr>
      </w:pPr>
      <w:r w:rsidRPr="00CD0E76">
        <w:rPr>
          <w:b/>
          <w:bCs/>
          <w:sz w:val="28"/>
          <w:szCs w:val="28"/>
        </w:rPr>
        <w:t>TUGAS PENDAHULUAN</w:t>
      </w:r>
    </w:p>
    <w:p w:rsidR="0080713B" w:rsidRDefault="0080713B" w:rsidP="0080713B">
      <w:pPr>
        <w:spacing w:before="41" w:after="0" w:line="240" w:lineRule="auto"/>
        <w:ind w:left="3235" w:right="3590"/>
        <w:jc w:val="center"/>
        <w:rPr>
          <w:b/>
          <w:sz w:val="32"/>
          <w:szCs w:val="32"/>
        </w:rPr>
      </w:pPr>
    </w:p>
    <w:p w:rsidR="0080713B" w:rsidRDefault="0080713B" w:rsidP="0080713B">
      <w:r>
        <w:t>Nama : Pradana Argo Pangestu</w:t>
      </w:r>
    </w:p>
    <w:p w:rsidR="0080713B" w:rsidRDefault="0080713B" w:rsidP="0080713B">
      <w:r>
        <w:t>NIM : 2311104079</w:t>
      </w:r>
    </w:p>
    <w:p w:rsidR="00CD0E76" w:rsidRPr="00CD0E76" w:rsidRDefault="00CD0E76" w:rsidP="00CD0E76">
      <w:pPr>
        <w:jc w:val="center"/>
        <w:rPr>
          <w:b/>
          <w:bCs/>
          <w:sz w:val="28"/>
          <w:szCs w:val="28"/>
        </w:rPr>
      </w:pPr>
    </w:p>
    <w:p w:rsidR="00480FEA" w:rsidRPr="0080713B" w:rsidRDefault="00A836D5" w:rsidP="00480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Kerjakan </w:t>
      </w:r>
      <w:r w:rsidR="003B7AD3">
        <w:t xml:space="preserve">contoh kasus pada modul </w:t>
      </w:r>
      <w:r w:rsidR="00111C7F">
        <w:t>5</w:t>
      </w:r>
      <w:r w:rsidR="003B7AD3">
        <w:t xml:space="preserve"> (halaman </w:t>
      </w:r>
      <w:r w:rsidR="00111C7F">
        <w:t>60</w:t>
      </w:r>
      <w:r w:rsidR="00B96288">
        <w:t>). Sertakan rekaman layar untuk setiap nomor</w:t>
      </w:r>
      <w:r w:rsidR="00480FEA">
        <w:t>.</w:t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 xml:space="preserve">Cari berapa jumlah film yang tersedia di bioskop ini. </w:t>
      </w:r>
    </w:p>
    <w:p w:rsidR="0080713B" w:rsidRDefault="0080713B" w:rsidP="0080713B">
      <w:pPr>
        <w:pStyle w:val="ListParagraph"/>
        <w:ind w:left="1130"/>
      </w:pPr>
      <w:r>
        <w:rPr>
          <w:noProof/>
          <w:lang w:val="en-US"/>
        </w:rPr>
        <w:drawing>
          <wp:inline distT="0" distB="0" distL="0" distR="0">
            <wp:extent cx="5727700" cy="3225800"/>
            <wp:effectExtent l="19050" t="0" r="6350" b="0"/>
            <wp:docPr id="1" name="Picture 1" descr="\\192.168.74.2\client joss2\data client\WhatsApp Image 2025-04-15 at 17.3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74.2\client joss2\data client\WhatsApp Image 2025-04-15 at 17.31.2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 xml:space="preserve">Cari berapa jumlah film yang sedang diputar dibioskop ini. Satu judul film hanya boleh dihitung satu kali. </w:t>
      </w:r>
    </w:p>
    <w:p w:rsidR="0080713B" w:rsidRDefault="0080713B" w:rsidP="0080713B">
      <w:pPr>
        <w:pStyle w:val="ListParagraph"/>
        <w:ind w:left="1130"/>
      </w:pPr>
      <w:r>
        <w:rPr>
          <w:noProof/>
          <w:lang w:val="en-US"/>
        </w:rPr>
        <w:lastRenderedPageBreak/>
        <w:drawing>
          <wp:inline distT="0" distB="0" distL="0" distR="0">
            <wp:extent cx="5727700" cy="3225800"/>
            <wp:effectExtent l="19050" t="0" r="6350" b="0"/>
            <wp:docPr id="2" name="Picture 2" descr="\\192.168.74.2\client joss2\data client\WhatsApp Image 2025-04-15 at 17.31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74.2\client joss2\data client\WhatsApp Image 2025-04-15 at 17.31.4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 xml:space="preserve">Cari id_member yang sudah menonton lebih dari 2 kali. Lakukan hal yang sama untuk 3 kali, 4 kali dan 5 kali. </w:t>
      </w:r>
    </w:p>
    <w:p w:rsidR="0080713B" w:rsidRDefault="0080713B" w:rsidP="0080713B">
      <w:pPr>
        <w:pStyle w:val="ListParagraph"/>
        <w:ind w:left="1130"/>
      </w:pPr>
      <w:r>
        <w:rPr>
          <w:noProof/>
          <w:lang w:val="en-US"/>
        </w:rPr>
        <w:drawing>
          <wp:inline distT="0" distB="0" distL="0" distR="0">
            <wp:extent cx="5727700" cy="3225800"/>
            <wp:effectExtent l="19050" t="0" r="6350" b="0"/>
            <wp:docPr id="3" name="Picture 3" descr="\\192.168.74.2\client joss2\data client\WhatsApp Image 2025-04-15 at 17.33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92.168.74.2\client joss2\data client\WhatsApp Image 2025-04-15 at 17.33.2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 xml:space="preserve">Cari member termuda dan jumlah film yang sudah ditontonnya. </w:t>
      </w:r>
    </w:p>
    <w:p w:rsidR="0080713B" w:rsidRDefault="0080713B" w:rsidP="0080713B">
      <w:pPr>
        <w:pStyle w:val="ListParagraph"/>
        <w:ind w:left="1130"/>
      </w:pPr>
      <w:r>
        <w:rPr>
          <w:noProof/>
          <w:lang w:val="en-US"/>
        </w:rPr>
        <w:lastRenderedPageBreak/>
        <w:drawing>
          <wp:inline distT="0" distB="0" distL="0" distR="0">
            <wp:extent cx="5727700" cy="3225800"/>
            <wp:effectExtent l="19050" t="0" r="6350" b="0"/>
            <wp:docPr id="4" name="Picture 4" descr="\\192.168.74.2\client joss2\data client\WhatsApp Image 2025-04-15 at 17.35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192.168.74.2\client joss2\data client\WhatsApp Image 2025-04-15 at 17.35.09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 xml:space="preserve">Cari jumlah member yang lahir untuk setiap bulannya. </w:t>
      </w:r>
    </w:p>
    <w:p w:rsidR="0080713B" w:rsidRDefault="0080713B" w:rsidP="0080713B">
      <w:pPr>
        <w:pStyle w:val="ListParagraph"/>
        <w:ind w:left="1130"/>
      </w:pPr>
      <w:r>
        <w:rPr>
          <w:noProof/>
          <w:lang w:val="en-US"/>
        </w:rPr>
        <w:drawing>
          <wp:inline distT="0" distB="0" distL="0" distR="0">
            <wp:extent cx="5727700" cy="3225800"/>
            <wp:effectExtent l="19050" t="0" r="6350" b="0"/>
            <wp:docPr id="5" name="Picture 5" descr="\\192.168.74.2\client joss2\data client\WhatsApp Image 2025-04-15 at 17.36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74.2\client joss2\data client\WhatsApp Image 2025-04-15 at 17.36.1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3B" w:rsidRDefault="0080713B" w:rsidP="0080713B">
      <w:pPr>
        <w:pStyle w:val="ListParagraph"/>
        <w:numPr>
          <w:ilvl w:val="0"/>
          <w:numId w:val="3"/>
        </w:numPr>
      </w:pPr>
      <w:r>
        <w:t>Berapa jumlah jadwal tayang per film pada periode aktif?</w:t>
      </w:r>
    </w:p>
    <w:p w:rsidR="0080713B" w:rsidRPr="00480FEA" w:rsidRDefault="0080713B" w:rsidP="0080713B">
      <w:pPr>
        <w:pStyle w:val="ListParagraph"/>
        <w:ind w:left="1130"/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225800"/>
            <wp:effectExtent l="19050" t="0" r="6350" b="0"/>
            <wp:docPr id="6" name="Picture 6" descr="\\192.168.74.2\client joss2\data client\WhatsApp Image 2025-04-15 at 17.37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74.2\client joss2\data client\WhatsApp Image 2025-04-15 at 17.37.37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8C" w:rsidRPr="00480FEA" w:rsidRDefault="00F92313" w:rsidP="00480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Buatlah table perbedaan antara </w:t>
      </w:r>
      <w:r w:rsidR="0001432B">
        <w:t>Agregate Function dan Scalar Function</w:t>
      </w:r>
      <w:r w:rsidR="0042365D">
        <w:t xml:space="preserve">. Berikan </w:t>
      </w:r>
      <w:r w:rsidR="008E4CA3">
        <w:t xml:space="preserve">penjelasan dan </w:t>
      </w:r>
      <w:r w:rsidR="0042365D">
        <w:t>contoh nya.</w:t>
      </w:r>
    </w:p>
    <w:p w:rsidR="00AB5B01" w:rsidRPr="00CD0E76" w:rsidRDefault="00AB5B01" w:rsidP="00AB5B01">
      <w:pPr>
        <w:pStyle w:val="ListParagraph"/>
        <w:ind w:left="1134"/>
        <w:rPr>
          <w:sz w:val="24"/>
          <w:szCs w:val="24"/>
        </w:rPr>
      </w:pPr>
    </w:p>
    <w:p w:rsidR="00361460" w:rsidRDefault="00361460" w:rsidP="00361460"/>
    <w:p w:rsidR="00131E3B" w:rsidRDefault="00131E3B" w:rsidP="00CD0E76"/>
    <w:sectPr w:rsidR="00131E3B" w:rsidSect="00B5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835AB"/>
    <w:multiLevelType w:val="hybridMultilevel"/>
    <w:tmpl w:val="3B1E680C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2FB012E"/>
    <w:multiLevelType w:val="hybridMultilevel"/>
    <w:tmpl w:val="8070AF78"/>
    <w:lvl w:ilvl="0" w:tplc="FD88D958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>
    <w:nsid w:val="67BF4794"/>
    <w:multiLevelType w:val="hybridMultilevel"/>
    <w:tmpl w:val="58D2ED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B2273"/>
    <w:rsid w:val="0001432B"/>
    <w:rsid w:val="00055946"/>
    <w:rsid w:val="000C5B56"/>
    <w:rsid w:val="000F2ED2"/>
    <w:rsid w:val="00111C7F"/>
    <w:rsid w:val="00131E3B"/>
    <w:rsid w:val="001331FE"/>
    <w:rsid w:val="00135C77"/>
    <w:rsid w:val="001B669A"/>
    <w:rsid w:val="001D71B4"/>
    <w:rsid w:val="001D7C8E"/>
    <w:rsid w:val="00257521"/>
    <w:rsid w:val="002A5A1F"/>
    <w:rsid w:val="002C2D8D"/>
    <w:rsid w:val="00361460"/>
    <w:rsid w:val="0038742A"/>
    <w:rsid w:val="003A09D4"/>
    <w:rsid w:val="003A6840"/>
    <w:rsid w:val="003B286D"/>
    <w:rsid w:val="003B3FFE"/>
    <w:rsid w:val="003B7AD3"/>
    <w:rsid w:val="003D0042"/>
    <w:rsid w:val="0042365D"/>
    <w:rsid w:val="00480FEA"/>
    <w:rsid w:val="0048656D"/>
    <w:rsid w:val="00515A37"/>
    <w:rsid w:val="005D4742"/>
    <w:rsid w:val="00611437"/>
    <w:rsid w:val="00613119"/>
    <w:rsid w:val="00636BE7"/>
    <w:rsid w:val="00690284"/>
    <w:rsid w:val="006B04F0"/>
    <w:rsid w:val="006B71DA"/>
    <w:rsid w:val="006D05EF"/>
    <w:rsid w:val="006E0E56"/>
    <w:rsid w:val="00734820"/>
    <w:rsid w:val="00755B2A"/>
    <w:rsid w:val="00757E00"/>
    <w:rsid w:val="0080713B"/>
    <w:rsid w:val="00820053"/>
    <w:rsid w:val="00823B68"/>
    <w:rsid w:val="00866EEE"/>
    <w:rsid w:val="008E4CA3"/>
    <w:rsid w:val="00950CD4"/>
    <w:rsid w:val="00956DE4"/>
    <w:rsid w:val="0099704E"/>
    <w:rsid w:val="009B2273"/>
    <w:rsid w:val="009E3B05"/>
    <w:rsid w:val="00A3204C"/>
    <w:rsid w:val="00A5716F"/>
    <w:rsid w:val="00A836D5"/>
    <w:rsid w:val="00AB5B01"/>
    <w:rsid w:val="00AE4C5C"/>
    <w:rsid w:val="00B5692F"/>
    <w:rsid w:val="00B96288"/>
    <w:rsid w:val="00C03E55"/>
    <w:rsid w:val="00C25994"/>
    <w:rsid w:val="00C4406D"/>
    <w:rsid w:val="00C54FA2"/>
    <w:rsid w:val="00C677A6"/>
    <w:rsid w:val="00C86D1A"/>
    <w:rsid w:val="00CD0E76"/>
    <w:rsid w:val="00D26219"/>
    <w:rsid w:val="00D77997"/>
    <w:rsid w:val="00D950C6"/>
    <w:rsid w:val="00DB4D8C"/>
    <w:rsid w:val="00DD7C28"/>
    <w:rsid w:val="00E22C60"/>
    <w:rsid w:val="00E7002A"/>
    <w:rsid w:val="00EB73A0"/>
    <w:rsid w:val="00F92313"/>
    <w:rsid w:val="00FD3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 SUCI DIAN MARTHA</dc:creator>
  <cp:lastModifiedBy>Windows User</cp:lastModifiedBy>
  <cp:revision>2</cp:revision>
  <dcterms:created xsi:type="dcterms:W3CDTF">2025-04-17T17:20:00Z</dcterms:created>
  <dcterms:modified xsi:type="dcterms:W3CDTF">2025-04-17T17:20:00Z</dcterms:modified>
</cp:coreProperties>
</file>