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9DD4" w14:textId="77777777" w:rsidR="00E36DD6" w:rsidRDefault="000E473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KK4</w:t>
      </w:r>
    </w:p>
    <w:p w14:paraId="0F679BA5" w14:textId="77777777" w:rsidR="00E36DD6" w:rsidRDefault="000E473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14CAC350" w14:textId="77777777" w:rsidR="00E36DD6" w:rsidRDefault="000E473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MEMBUAT KODE PROGRAM APLIKASI</w:t>
      </w:r>
    </w:p>
    <w:p w14:paraId="41B39AA5" w14:textId="77777777" w:rsidR="00E36DD6" w:rsidRDefault="00E36DD6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24089D4" w14:textId="4728F476" w:rsidR="00E36DD6" w:rsidRDefault="00DF49B4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D90D9C">
        <w:rPr>
          <w:rFonts w:ascii="Cambria" w:eastAsia="Cambria" w:hAnsi="Cambria" w:cs="Cambria"/>
          <w:sz w:val="24"/>
          <w:szCs w:val="24"/>
        </w:rPr>
        <w:t>M Yanuar Putra Pradana</w:t>
      </w:r>
    </w:p>
    <w:p w14:paraId="20F45459" w14:textId="6F308B35" w:rsidR="00E36DD6" w:rsidRDefault="00DF49B4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Kelas/</w:t>
      </w:r>
      <w:proofErr w:type="spellStart"/>
      <w:r>
        <w:rPr>
          <w:rFonts w:ascii="Cambria" w:eastAsia="Cambria" w:hAnsi="Cambria" w:cs="Cambria"/>
          <w:sz w:val="24"/>
          <w:szCs w:val="24"/>
        </w:rPr>
        <w:t>Absen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XI RPL 7 / </w:t>
      </w:r>
      <w:r w:rsidR="00D90D9C">
        <w:rPr>
          <w:rFonts w:ascii="Cambria" w:eastAsia="Cambria" w:hAnsi="Cambria" w:cs="Cambria"/>
          <w:sz w:val="24"/>
          <w:szCs w:val="24"/>
        </w:rPr>
        <w:t>21</w:t>
      </w:r>
    </w:p>
    <w:p w14:paraId="58549500" w14:textId="77777777" w:rsidR="00E36DD6" w:rsidRDefault="00E36DD6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FE50375" w14:textId="77777777" w:rsidR="00E36DD6" w:rsidRDefault="000E473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4FC26CE7" w14:textId="77777777" w:rsidR="00E36DD6" w:rsidRDefault="000E473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70D8CC1B" w14:textId="77777777" w:rsidR="00E36DD6" w:rsidRDefault="000E4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WORD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No.Absen_NAMA_KELAS</w:t>
      </w:r>
      <w:proofErr w:type="spellEnd"/>
    </w:p>
    <w:p w14:paraId="481B211E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3D258BC" w14:textId="77777777" w:rsidR="00E36DD6" w:rsidRDefault="000E4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Laporan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</w:p>
    <w:p w14:paraId="47A30029" w14:textId="77777777" w:rsidR="00E36DD6" w:rsidRDefault="000E47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disertai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penggunaan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RecyclerView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Android Studio</w:t>
      </w:r>
    </w:p>
    <w:p w14:paraId="5349F2E5" w14:textId="77777777" w:rsidR="00E36DD6" w:rsidRDefault="000E47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Ikuti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langkah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RecyclerView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youtube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56F81867" w14:textId="77777777" w:rsidR="00E36DD6" w:rsidRDefault="000E47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Belajar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RecyclerView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with Kotlin:</w:t>
      </w:r>
    </w:p>
    <w:p w14:paraId="06CCFFC3" w14:textId="77777777" w:rsidR="00E36DD6" w:rsidRDefault="002200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hyperlink r:id="rId8">
        <w:r w:rsidR="000E4730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https://www.youtube.com/watch?v=eCOesGjXE4Q&amp;t=187s</w:t>
        </w:r>
      </w:hyperlink>
    </w:p>
    <w:p w14:paraId="017C953D" w14:textId="77777777" w:rsidR="00E36DD6" w:rsidRDefault="000E47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Belajar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RecyclerView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Menampilkan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Halaman Detail - Kotlin: </w:t>
      </w:r>
    </w:p>
    <w:p w14:paraId="2375FDE2" w14:textId="77777777" w:rsidR="00E36DD6" w:rsidRDefault="002200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hyperlink r:id="rId9">
        <w:r w:rsidR="000E4730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https://www.youtube.com/watch?v=2JPTIRvzNgc&amp;t=33s</w:t>
        </w:r>
      </w:hyperlink>
      <w:r w:rsidR="000E4730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998DD7" w14:textId="77777777" w:rsidR="00E36DD6" w:rsidRDefault="000E47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Nama Project: </w:t>
      </w:r>
    </w:p>
    <w:p w14:paraId="1DE31BB4" w14:textId="77777777" w:rsidR="00E36DD6" w:rsidRDefault="000E47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RecyclerView_Nama_No.Absen</w:t>
      </w:r>
      <w:proofErr w:type="spellEnd"/>
    </w:p>
    <w:p w14:paraId="2CAA9921" w14:textId="77777777" w:rsidR="00E36DD6" w:rsidRDefault="000E47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Program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27C14E52" w14:textId="77777777" w:rsidR="00E36DD6" w:rsidRDefault="000E47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diperbolehkan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3DE676A2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D61EC55" w14:textId="77777777" w:rsidR="00E36DD6" w:rsidRDefault="000E4730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 </w:t>
      </w:r>
      <w:r>
        <w:rPr>
          <w:rFonts w:ascii="Cambria" w:eastAsia="Cambria" w:hAnsi="Cambria" w:cs="Cambria"/>
          <w:b/>
          <w:sz w:val="24"/>
          <w:szCs w:val="24"/>
        </w:rPr>
        <w:t>PUBLIC DRIVE</w:t>
      </w:r>
      <w:r>
        <w:rPr>
          <w:rFonts w:ascii="Cambria" w:eastAsia="Cambria" w:hAnsi="Cambria" w:cs="Cambria"/>
          <w:sz w:val="24"/>
          <w:szCs w:val="24"/>
        </w:rPr>
        <w:t xml:space="preserve"> screenshot project di Android Studio, dan </w:t>
      </w:r>
      <w:proofErr w:type="spellStart"/>
      <w:r>
        <w:rPr>
          <w:rFonts w:ascii="Cambria" w:eastAsia="Cambria" w:hAnsi="Cambria" w:cs="Cambria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running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aplikasi</w:t>
      </w:r>
      <w:proofErr w:type="spellEnd"/>
    </w:p>
    <w:p w14:paraId="40B45DA8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279DBA2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7EBBB60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8056CD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B8EB2F1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C73916D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89F068C" w14:textId="77777777" w:rsidR="00E36DD6" w:rsidRDefault="000E4730">
      <w:pPr>
        <w:spacing w:line="276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Bukti Screenshot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FullScreen</w:t>
      </w:r>
      <w:proofErr w:type="spellEnd"/>
    </w:p>
    <w:p w14:paraId="77CAFDC0" w14:textId="77777777" w:rsidR="00E36DD6" w:rsidRDefault="000E47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Project pada Android Studio</w:t>
      </w:r>
    </w:p>
    <w:p w14:paraId="4175A73C" w14:textId="5270029E" w:rsidR="00E36DD6" w:rsidRDefault="00D90D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214356" wp14:editId="2F80C4D9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46"/>
                    <a:stretch/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85A2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B1C73B8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D90017B" w14:textId="77777777" w:rsidR="00E36DD6" w:rsidRDefault="00E36DD6" w:rsidP="00DF4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895A8E4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07D3189" w14:textId="77777777" w:rsidR="00E36DD6" w:rsidRDefault="00E36DD6" w:rsidP="00DF4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DE20E3C" w14:textId="77777777" w:rsidR="00E36DD6" w:rsidRDefault="00E36D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4492036" w14:textId="77777777" w:rsidR="00E36DD6" w:rsidRDefault="000E47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Running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Emulator/Handphone</w:t>
      </w:r>
    </w:p>
    <w:p w14:paraId="6465A0BD" w14:textId="77777777" w:rsidR="00E36DD6" w:rsidRDefault="000E47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Jawab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Video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ada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di folder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G.Drive</w:t>
      </w:r>
      <w:proofErr w:type="spellEnd"/>
    </w:p>
    <w:sectPr w:rsidR="00E36DD6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2AF7" w14:textId="77777777" w:rsidR="00220022" w:rsidRDefault="00220022">
      <w:pPr>
        <w:spacing w:after="0" w:line="240" w:lineRule="auto"/>
      </w:pPr>
      <w:r>
        <w:separator/>
      </w:r>
    </w:p>
  </w:endnote>
  <w:endnote w:type="continuationSeparator" w:id="0">
    <w:p w14:paraId="16CDF176" w14:textId="77777777" w:rsidR="00220022" w:rsidRDefault="002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C4CC" w14:textId="77777777" w:rsidR="00E36DD6" w:rsidRDefault="000E473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ya</w:t>
    </w:r>
    <w:proofErr w:type="spellEnd"/>
    <w:r>
      <w:rPr>
        <w:rFonts w:ascii="Cambria" w:eastAsia="Cambria" w:hAnsi="Cambria" w:cs="Cambria"/>
        <w:sz w:val="24"/>
        <w:szCs w:val="24"/>
      </w:rPr>
      <w:t xml:space="preserve"> dan </w:t>
    </w:r>
    <w:proofErr w:type="spellStart"/>
    <w:r>
      <w:rPr>
        <w:rFonts w:ascii="Cambria" w:eastAsia="Cambria" w:hAnsi="Cambria" w:cs="Cambria"/>
        <w:sz w:val="24"/>
        <w:szCs w:val="24"/>
      </w:rPr>
      <w:t>Selamat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2CB2" w14:textId="77777777" w:rsidR="00220022" w:rsidRDefault="00220022">
      <w:pPr>
        <w:spacing w:after="0" w:line="240" w:lineRule="auto"/>
      </w:pPr>
      <w:r>
        <w:separator/>
      </w:r>
    </w:p>
  </w:footnote>
  <w:footnote w:type="continuationSeparator" w:id="0">
    <w:p w14:paraId="1327BA9F" w14:textId="77777777" w:rsidR="00220022" w:rsidRDefault="0022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80"/>
    <w:multiLevelType w:val="multilevel"/>
    <w:tmpl w:val="92FA00E6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91842"/>
    <w:multiLevelType w:val="multilevel"/>
    <w:tmpl w:val="9BB290B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8010185"/>
    <w:multiLevelType w:val="multilevel"/>
    <w:tmpl w:val="EDBCDB08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DD6"/>
    <w:rsid w:val="000E4730"/>
    <w:rsid w:val="00220022"/>
    <w:rsid w:val="00D90D9C"/>
    <w:rsid w:val="00DF49B4"/>
    <w:rsid w:val="00E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6648"/>
  <w15:docId w15:val="{DE0BD745-0F73-4852-96DC-BFB3D95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OesGjXE4Q&amp;t=187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JPTIRvzNgc&amp;t=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6u7OpPQ4pGzJRDiw2wJOnG5ig==">AMUW2mXui2xBnM3ZX/45V+e5JhgwT2diXmjx9xKt4Mg55ZK7L79yo08ja4rbFiKO8xhAxZV7uzpceRx/2qZ3R9Y9sfhE8JSPk/YfH6oN3xAq9QOyt7UcyvY=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Yanuar Pradana</cp:lastModifiedBy>
  <cp:revision>4</cp:revision>
  <dcterms:created xsi:type="dcterms:W3CDTF">2021-10-14T07:32:00Z</dcterms:created>
  <dcterms:modified xsi:type="dcterms:W3CDTF">2021-11-23T13:38:00Z</dcterms:modified>
</cp:coreProperties>
</file>