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AF6DD" w14:textId="24502BDF" w:rsidR="006F0892" w:rsidRDefault="00333DA1" w:rsidP="00333DA1">
      <w:pPr>
        <w:jc w:val="center"/>
        <w:rPr>
          <w:b/>
          <w:bCs/>
          <w:sz w:val="32"/>
          <w:szCs w:val="32"/>
          <w:u w:val="single"/>
        </w:rPr>
      </w:pPr>
      <w:r w:rsidRPr="00333DA1">
        <w:rPr>
          <w:b/>
          <w:bCs/>
          <w:sz w:val="32"/>
          <w:szCs w:val="32"/>
          <w:u w:val="single"/>
        </w:rPr>
        <w:t>Screenshots</w:t>
      </w:r>
      <w:r>
        <w:rPr>
          <w:b/>
          <w:bCs/>
          <w:sz w:val="32"/>
          <w:szCs w:val="32"/>
          <w:u w:val="single"/>
        </w:rPr>
        <w:t xml:space="preserve"> of </w:t>
      </w:r>
      <w:r w:rsidR="003245E0">
        <w:rPr>
          <w:b/>
          <w:bCs/>
          <w:sz w:val="32"/>
          <w:szCs w:val="32"/>
          <w:u w:val="single"/>
        </w:rPr>
        <w:t xml:space="preserve">Module 2 – </w:t>
      </w:r>
      <w:r>
        <w:rPr>
          <w:b/>
          <w:bCs/>
          <w:sz w:val="32"/>
          <w:szCs w:val="32"/>
          <w:u w:val="single"/>
        </w:rPr>
        <w:t>VBA</w:t>
      </w:r>
      <w:r w:rsidR="003245E0">
        <w:rPr>
          <w:b/>
          <w:bCs/>
          <w:sz w:val="32"/>
          <w:szCs w:val="32"/>
          <w:u w:val="single"/>
        </w:rPr>
        <w:t xml:space="preserve"> step by step</w:t>
      </w:r>
    </w:p>
    <w:p w14:paraId="2C041FDF" w14:textId="354776FE" w:rsidR="00333DA1" w:rsidRDefault="00333DA1" w:rsidP="00333DA1">
      <w:pPr>
        <w:jc w:val="center"/>
        <w:rPr>
          <w:b/>
          <w:bCs/>
          <w:sz w:val="32"/>
          <w:szCs w:val="32"/>
          <w:u w:val="single"/>
        </w:rPr>
      </w:pPr>
    </w:p>
    <w:p w14:paraId="11ACC4F8" w14:textId="6E1F1F06" w:rsidR="00333DA1" w:rsidRDefault="003245E0" w:rsidP="00333DA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6157D5B" wp14:editId="25620C42">
            <wp:extent cx="5943600" cy="3343275"/>
            <wp:effectExtent l="0" t="0" r="0" b="0"/>
            <wp:docPr id="1" name="Picture 1" descr="Graphical user interface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xce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13CE" w14:textId="1A60D700" w:rsidR="003245E0" w:rsidRDefault="003245E0" w:rsidP="00333DA1">
      <w:pPr>
        <w:rPr>
          <w:b/>
          <w:bCs/>
          <w:sz w:val="28"/>
          <w:szCs w:val="28"/>
          <w:u w:val="single"/>
        </w:rPr>
      </w:pPr>
    </w:p>
    <w:p w14:paraId="1024D765" w14:textId="62BCBF8F" w:rsidR="00D96582" w:rsidRDefault="00D96582" w:rsidP="00333D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Ticker and volume</w:t>
      </w:r>
    </w:p>
    <w:p w14:paraId="698C8BA3" w14:textId="77777777" w:rsidR="003245E0" w:rsidRDefault="0033741B" w:rsidP="00333DA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055E8A" wp14:editId="720411D5">
            <wp:extent cx="5943600" cy="3343275"/>
            <wp:effectExtent l="0" t="0" r="0" b="9525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0E80" w14:textId="0DC7134B" w:rsidR="0033741B" w:rsidRDefault="00D96582" w:rsidP="00333D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Yearly change and percentage</w:t>
      </w:r>
    </w:p>
    <w:p w14:paraId="0C42BC2A" w14:textId="65F196B7" w:rsidR="0033741B" w:rsidRDefault="00074085" w:rsidP="00333DA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2FD914" wp14:editId="10C184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3277" w14:textId="293BD3C1" w:rsidR="00333DA1" w:rsidRDefault="00333DA1" w:rsidP="00333DA1">
      <w:pPr>
        <w:rPr>
          <w:b/>
          <w:bCs/>
          <w:sz w:val="28"/>
          <w:szCs w:val="28"/>
          <w:u w:val="single"/>
        </w:rPr>
      </w:pPr>
    </w:p>
    <w:p w14:paraId="77374CBB" w14:textId="25D0196E" w:rsidR="00D96582" w:rsidRDefault="00D96582" w:rsidP="00333D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Yearly change and percentage with formatting</w:t>
      </w:r>
    </w:p>
    <w:p w14:paraId="3FD2CA36" w14:textId="1400DD11" w:rsidR="00333DA1" w:rsidRDefault="00E25E14" w:rsidP="00333DA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AF0444" wp14:editId="2FE8E0B2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4D6" w14:textId="6D4DA6EF" w:rsidR="00E25E14" w:rsidRDefault="00E25E14" w:rsidP="00333DA1">
      <w:pPr>
        <w:rPr>
          <w:b/>
          <w:bCs/>
          <w:sz w:val="28"/>
          <w:szCs w:val="28"/>
          <w:u w:val="single"/>
        </w:rPr>
      </w:pPr>
    </w:p>
    <w:p w14:paraId="570A0A92" w14:textId="357C0ECC" w:rsidR="00E25E14" w:rsidRDefault="00D96582" w:rsidP="00333D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Greater Increase and Decrease</w:t>
      </w:r>
    </w:p>
    <w:p w14:paraId="18E6643B" w14:textId="5DCAAB1C" w:rsidR="00D96582" w:rsidRDefault="00F55ED8" w:rsidP="00333DA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AD308F9" wp14:editId="46B1BCC3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2996" w14:textId="77777777" w:rsidR="00F55ED8" w:rsidRDefault="00F55ED8" w:rsidP="00333DA1">
      <w:pPr>
        <w:rPr>
          <w:b/>
          <w:bCs/>
          <w:sz w:val="28"/>
          <w:szCs w:val="28"/>
          <w:u w:val="single"/>
        </w:rPr>
      </w:pPr>
    </w:p>
    <w:p w14:paraId="57F90F63" w14:textId="4899FFFC" w:rsidR="00E25E14" w:rsidRDefault="00F55ED8" w:rsidP="00333D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FINAL</w:t>
      </w:r>
      <w:r w:rsidR="00F54538">
        <w:rPr>
          <w:b/>
          <w:bCs/>
          <w:sz w:val="28"/>
          <w:szCs w:val="28"/>
          <w:u w:val="single"/>
        </w:rPr>
        <w:t xml:space="preserve"> with Worksheet Loop</w:t>
      </w:r>
    </w:p>
    <w:p w14:paraId="56FE475A" w14:textId="26EB738A" w:rsidR="00F54538" w:rsidRDefault="00F54538" w:rsidP="00333DA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BC34E6" wp14:editId="2FD23293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F9C" w14:textId="77777777" w:rsidR="00E25E14" w:rsidRPr="00333DA1" w:rsidRDefault="00E25E14" w:rsidP="00333DA1">
      <w:pPr>
        <w:rPr>
          <w:b/>
          <w:bCs/>
          <w:sz w:val="28"/>
          <w:szCs w:val="28"/>
          <w:u w:val="single"/>
        </w:rPr>
      </w:pPr>
    </w:p>
    <w:sectPr w:rsidR="00E25E14" w:rsidRPr="00333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DA1"/>
    <w:rsid w:val="00074085"/>
    <w:rsid w:val="003245E0"/>
    <w:rsid w:val="00333DA1"/>
    <w:rsid w:val="0033741B"/>
    <w:rsid w:val="006A6A33"/>
    <w:rsid w:val="006F0892"/>
    <w:rsid w:val="00A03D1B"/>
    <w:rsid w:val="00D96582"/>
    <w:rsid w:val="00E25E14"/>
    <w:rsid w:val="00F54538"/>
    <w:rsid w:val="00F55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66A5B"/>
  <w15:chartTrackingRefBased/>
  <w15:docId w15:val="{FC828590-9437-4F16-93BC-51FE80FEC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2308</TotalTime>
  <Pages>3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pradiban anthony</dc:creator>
  <cp:keywords/>
  <dc:description/>
  <cp:lastModifiedBy>pradiban anthony</cp:lastModifiedBy>
  <cp:revision>6</cp:revision>
  <dcterms:created xsi:type="dcterms:W3CDTF">2023-02-26T02:39:00Z</dcterms:created>
  <dcterms:modified xsi:type="dcterms:W3CDTF">2023-03-02T22:54:00Z</dcterms:modified>
</cp:coreProperties>
</file>